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DF556" w14:textId="16421F52" w:rsidR="006B20E2" w:rsidRDefault="006B20E2">
      <w:hyperlink r:id="rId4" w:history="1">
        <w:r w:rsidRPr="00CC4794">
          <w:rPr>
            <w:rStyle w:val="Collegamentoipertestuale"/>
          </w:rPr>
          <w:t>https://teams.microsoft.com/l/channel/19%3A3871d865c3ea4b908bc4b6b206f4ff96%40thread.tacv2/Lingua%20Inglese?groupId=a21f4257-2c27-4bc7-a58d-59d9d350d29c&amp;tenantId=</w:t>
        </w:r>
      </w:hyperlink>
    </w:p>
    <w:p w14:paraId="57B06C32" w14:textId="77777777" w:rsidR="006B20E2" w:rsidRDefault="006B20E2"/>
    <w:p w14:paraId="155DD8AE" w14:textId="02D3E87E" w:rsidR="006B20E2" w:rsidRDefault="006B20E2">
      <w:hyperlink r:id="rId5" w:history="1">
        <w:r>
          <w:rPr>
            <w:rStyle w:val="Collegamentoipertestuale"/>
          </w:rPr>
          <w:t>Tutorato Junior | Lingua Inglese | Microsoft Teams</w:t>
        </w:r>
      </w:hyperlink>
    </w:p>
    <w:sectPr w:rsidR="006B2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E2"/>
    <w:rsid w:val="001D0EF6"/>
    <w:rsid w:val="006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215F"/>
  <w15:chartTrackingRefBased/>
  <w15:docId w15:val="{8F9D2A6E-9497-4634-8E8B-96AD21D3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B2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2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2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2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2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2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2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2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2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2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2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2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20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20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20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20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20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20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2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B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2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2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2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20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B20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B20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2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20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20E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B20E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2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channel/19%3A3871d865c3ea4b908bc4b6b206f4ff96%40thread.tacv2/Lingua%20Inglese?groupId=a21f4257-2c27-4bc7-a58d-59d9d350d29c&amp;tenantId=" TargetMode="External"/><Relationship Id="rId4" Type="http://schemas.openxmlformats.org/officeDocument/2006/relationships/hyperlink" Target="https://teams.microsoft.com/l/channel/19%3A3871d865c3ea4b908bc4b6b206f4ff96%40thread.tacv2/Lingua%20Inglese?groupId=a21f4257-2c27-4bc7-a58d-59d9d350d29c&amp;tenantId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479</Characters>
  <Application>Microsoft Office Word</Application>
  <DocSecurity>0</DocSecurity>
  <Lines>10</Lines>
  <Paragraphs>3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</dc:creator>
  <cp:keywords/>
  <dc:description/>
  <cp:lastModifiedBy>Cristina A</cp:lastModifiedBy>
  <cp:revision>1</cp:revision>
  <dcterms:created xsi:type="dcterms:W3CDTF">2024-05-16T10:07:00Z</dcterms:created>
  <dcterms:modified xsi:type="dcterms:W3CDTF">2024-05-16T10:08:00Z</dcterms:modified>
</cp:coreProperties>
</file>