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45B9" w14:textId="351CFBD0" w:rsidR="00AA5B22" w:rsidRPr="00453AC4" w:rsidRDefault="00AA5B22">
      <w:pPr>
        <w:rPr>
          <w:sz w:val="28"/>
          <w:szCs w:val="28"/>
        </w:rPr>
      </w:pPr>
      <w:r w:rsidRPr="00453AC4">
        <w:rPr>
          <w:sz w:val="28"/>
          <w:szCs w:val="28"/>
        </w:rPr>
        <w:t>La docente comunica il seguente calendario:</w:t>
      </w:r>
    </w:p>
    <w:p w14:paraId="0B8DE877" w14:textId="77777777" w:rsidR="00AA5B22" w:rsidRDefault="00AA5B22"/>
    <w:p w14:paraId="6DF33628" w14:textId="09E8648D" w:rsidR="00036270" w:rsidRPr="00AC64DC" w:rsidRDefault="00F74E0C" w:rsidP="00AA5B22">
      <w:pPr>
        <w:jc w:val="center"/>
        <w:rPr>
          <w:sz w:val="40"/>
          <w:szCs w:val="40"/>
        </w:rPr>
      </w:pPr>
      <w:r w:rsidRPr="00AC64DC">
        <w:rPr>
          <w:sz w:val="40"/>
          <w:szCs w:val="40"/>
        </w:rPr>
        <w:t>21 gennaio mattina</w:t>
      </w:r>
      <w:r w:rsidR="005C4194" w:rsidRPr="00AC64DC">
        <w:rPr>
          <w:sz w:val="40"/>
          <w:szCs w:val="40"/>
        </w:rPr>
        <w:t xml:space="preserve"> (dalle 9,00 alle 13</w:t>
      </w:r>
      <w:r w:rsidR="008012DA">
        <w:rPr>
          <w:sz w:val="40"/>
          <w:szCs w:val="40"/>
        </w:rPr>
        <w:t>,00</w:t>
      </w:r>
      <w:r w:rsidR="005C4194" w:rsidRPr="00AC64DC">
        <w:rPr>
          <w:sz w:val="40"/>
          <w:szCs w:val="40"/>
        </w:rPr>
        <w:t>)</w:t>
      </w:r>
    </w:p>
    <w:p w14:paraId="5793A625" w14:textId="1EAFB9B3" w:rsidR="005C4194" w:rsidRDefault="005C4194">
      <w:r w:rsidRPr="00AC64DC">
        <w:rPr>
          <w:b/>
          <w:bCs/>
        </w:rPr>
        <w:t>Geografia (L11)</w:t>
      </w:r>
      <w:r w:rsidR="00AA5B22" w:rsidRPr="00AC64DC">
        <w:rPr>
          <w:b/>
          <w:bCs/>
        </w:rPr>
        <w:t xml:space="preserve">: </w:t>
      </w:r>
      <w:r w:rsidR="00AC64DC">
        <w:t xml:space="preserve">Solo </w:t>
      </w:r>
      <w:r w:rsidR="00DE5D03">
        <w:t>lo</w:t>
      </w:r>
      <w:r w:rsidR="00AC64DC">
        <w:t xml:space="preserve"> student</w:t>
      </w:r>
      <w:r w:rsidR="00DE5D03">
        <w:t>e</w:t>
      </w:r>
      <w:r w:rsidR="00AC64DC">
        <w:t xml:space="preserve"> </w:t>
      </w:r>
      <w:r w:rsidR="00AA5B22">
        <w:t>che ha specificato</w:t>
      </w:r>
      <w:r w:rsidR="00AC64DC">
        <w:t xml:space="preserve"> l’urgenza</w:t>
      </w:r>
      <w:r w:rsidR="00AA5B22">
        <w:t xml:space="preserve"> nella prenotazione</w:t>
      </w:r>
      <w:r w:rsidR="00F74E0C">
        <w:t xml:space="preserve">: n. </w:t>
      </w:r>
      <w:proofErr w:type="spellStart"/>
      <w:r w:rsidR="00F74E0C">
        <w:t>matr</w:t>
      </w:r>
      <w:proofErr w:type="spellEnd"/>
      <w:r w:rsidR="00F74E0C">
        <w:t xml:space="preserve">. </w:t>
      </w:r>
      <w:r w:rsidR="00F74E0C" w:rsidRPr="00F74E0C">
        <w:t>1000061201</w:t>
      </w:r>
      <w:r w:rsidR="00DE5D03">
        <w:t xml:space="preserve"> e t</w:t>
      </w:r>
      <w:r w:rsidR="00AC64DC">
        <w:t>utti</w:t>
      </w:r>
      <w:r w:rsidR="009F2DD4">
        <w:t xml:space="preserve"> gli studenti </w:t>
      </w:r>
      <w:r w:rsidR="00AA5B22">
        <w:t xml:space="preserve">con il </w:t>
      </w:r>
      <w:r w:rsidR="009F2DD4">
        <w:t>cognome che inizia con la lettera</w:t>
      </w:r>
      <w:r w:rsidR="00F74E0C">
        <w:t xml:space="preserve"> M </w:t>
      </w:r>
    </w:p>
    <w:p w14:paraId="676E2E23" w14:textId="03C9F5D1" w:rsidR="003E2353" w:rsidRDefault="00F74E0C">
      <w:r w:rsidRPr="00AC64DC">
        <w:rPr>
          <w:b/>
          <w:bCs/>
        </w:rPr>
        <w:t>Geografia della popolazione e del territorio</w:t>
      </w:r>
      <w:r w:rsidR="00AC64DC">
        <w:t xml:space="preserve"> (LM38)</w:t>
      </w:r>
      <w:r w:rsidR="003E2353">
        <w:t xml:space="preserve">: </w:t>
      </w:r>
      <w:r w:rsidR="00AA5B22">
        <w:t xml:space="preserve">Solo gli </w:t>
      </w:r>
      <w:r w:rsidR="00B53D36">
        <w:t>student</w:t>
      </w:r>
      <w:r>
        <w:t>i</w:t>
      </w:r>
      <w:r w:rsidR="00AA5B22">
        <w:t xml:space="preserve"> che hanno specificato </w:t>
      </w:r>
      <w:r w:rsidR="00B53D36">
        <w:t xml:space="preserve">l’urgenza </w:t>
      </w:r>
      <w:r w:rsidR="00AA5B22">
        <w:t>nella prenotazione</w:t>
      </w:r>
      <w:r>
        <w:t xml:space="preserve">: </w:t>
      </w:r>
      <w:proofErr w:type="spellStart"/>
      <w:r>
        <w:t>matr</w:t>
      </w:r>
      <w:proofErr w:type="spellEnd"/>
      <w:r>
        <w:t xml:space="preserve">. </w:t>
      </w:r>
      <w:r w:rsidRPr="00F74E0C">
        <w:t>1000068982</w:t>
      </w:r>
      <w:r>
        <w:t xml:space="preserve">; </w:t>
      </w:r>
      <w:proofErr w:type="spellStart"/>
      <w:r>
        <w:t>matr</w:t>
      </w:r>
      <w:proofErr w:type="spellEnd"/>
      <w:r>
        <w:t xml:space="preserve">. </w:t>
      </w:r>
      <w:r w:rsidRPr="00F74E0C">
        <w:t>1000069067</w:t>
      </w:r>
      <w:r>
        <w:t xml:space="preserve">; </w:t>
      </w:r>
      <w:proofErr w:type="spellStart"/>
      <w:r w:rsidR="005E38C6">
        <w:t>matr</w:t>
      </w:r>
      <w:proofErr w:type="spellEnd"/>
      <w:r w:rsidR="005E38C6">
        <w:t xml:space="preserve">. </w:t>
      </w:r>
      <w:r w:rsidRPr="00F74E0C">
        <w:t>1000069074</w:t>
      </w:r>
      <w:r w:rsidR="00B53D36">
        <w:t>.</w:t>
      </w:r>
    </w:p>
    <w:p w14:paraId="726E4496" w14:textId="2898B45D" w:rsidR="00B53D36" w:rsidRPr="003E2353" w:rsidRDefault="003E2353" w:rsidP="00B53D36">
      <w:pPr>
        <w:rPr>
          <w:b/>
          <w:bCs/>
        </w:rPr>
      </w:pPr>
      <w:r w:rsidRPr="003E2353">
        <w:rPr>
          <w:b/>
          <w:bCs/>
        </w:rPr>
        <w:t>Geografia culturale</w:t>
      </w:r>
    </w:p>
    <w:p w14:paraId="499A00A1" w14:textId="341706D7" w:rsidR="00B53D36" w:rsidRPr="00AC64DC" w:rsidRDefault="00F74E0C" w:rsidP="00B53D36">
      <w:pPr>
        <w:rPr>
          <w:b/>
          <w:bCs/>
        </w:rPr>
      </w:pPr>
      <w:r w:rsidRPr="00AC64DC">
        <w:rPr>
          <w:b/>
          <w:bCs/>
        </w:rPr>
        <w:t xml:space="preserve">Geografia L 10 </w:t>
      </w:r>
    </w:p>
    <w:p w14:paraId="708F69A8" w14:textId="665442F8" w:rsidR="00F74E0C" w:rsidRPr="00AC64DC" w:rsidRDefault="00F74E0C" w:rsidP="00B53D36">
      <w:pPr>
        <w:rPr>
          <w:b/>
          <w:bCs/>
        </w:rPr>
      </w:pPr>
      <w:r w:rsidRPr="00AC64DC">
        <w:rPr>
          <w:b/>
          <w:bCs/>
        </w:rPr>
        <w:t>Geografia politico-economica</w:t>
      </w:r>
    </w:p>
    <w:p w14:paraId="46EC931E" w14:textId="7CD4B731" w:rsidR="005C4194" w:rsidRDefault="005C4194"/>
    <w:p w14:paraId="0784D614" w14:textId="1B5EE7CB" w:rsidR="005C4194" w:rsidRPr="00AC64DC" w:rsidRDefault="005C4194" w:rsidP="005C4194">
      <w:pPr>
        <w:jc w:val="center"/>
        <w:rPr>
          <w:sz w:val="40"/>
          <w:szCs w:val="40"/>
        </w:rPr>
      </w:pPr>
      <w:r w:rsidRPr="00AC64DC">
        <w:rPr>
          <w:sz w:val="40"/>
          <w:szCs w:val="40"/>
        </w:rPr>
        <w:t>22 gennaio 2025</w:t>
      </w:r>
      <w:r w:rsidR="00AC64DC">
        <w:rPr>
          <w:sz w:val="40"/>
          <w:szCs w:val="40"/>
        </w:rPr>
        <w:t xml:space="preserve"> ore 15,00</w:t>
      </w:r>
    </w:p>
    <w:p w14:paraId="6AB5B6AF" w14:textId="49D3AE21" w:rsidR="005C4194" w:rsidRDefault="005C4194">
      <w:r w:rsidRPr="00AC64DC">
        <w:rPr>
          <w:b/>
          <w:bCs/>
        </w:rPr>
        <w:t>Geografia L11</w:t>
      </w:r>
      <w:r>
        <w:t>: Dalla lettera N alla lettera Q</w:t>
      </w:r>
      <w:r w:rsidR="009F2DD4">
        <w:t xml:space="preserve"> </w:t>
      </w:r>
    </w:p>
    <w:p w14:paraId="0AE392FC" w14:textId="27D695D7" w:rsidR="005C4194" w:rsidRDefault="005C4194">
      <w:r w:rsidRPr="00AC64DC">
        <w:rPr>
          <w:b/>
          <w:bCs/>
        </w:rPr>
        <w:t>Geografia della popolazione e del territorio (LM38)</w:t>
      </w:r>
      <w:r>
        <w:t xml:space="preserve">: </w:t>
      </w:r>
      <w:r w:rsidR="00AC64DC">
        <w:t xml:space="preserve">Dalla lettera </w:t>
      </w:r>
      <w:r>
        <w:t>A</w:t>
      </w:r>
      <w:r w:rsidR="00AC64DC">
        <w:t xml:space="preserve"> alla lettera </w:t>
      </w:r>
      <w:r>
        <w:t>G</w:t>
      </w:r>
    </w:p>
    <w:p w14:paraId="182AB26C" w14:textId="390B8F09" w:rsidR="009F2DD4" w:rsidRDefault="009F2DD4"/>
    <w:p w14:paraId="0B7B0FC9" w14:textId="04EE7133" w:rsidR="009F2DD4" w:rsidRPr="00AC64DC" w:rsidRDefault="009F2DD4" w:rsidP="00CB10C9">
      <w:pPr>
        <w:jc w:val="center"/>
        <w:rPr>
          <w:sz w:val="40"/>
          <w:szCs w:val="40"/>
        </w:rPr>
      </w:pPr>
      <w:r w:rsidRPr="00AC64DC">
        <w:rPr>
          <w:sz w:val="40"/>
          <w:szCs w:val="40"/>
        </w:rPr>
        <w:t>23 gennaio 2025 pomeriggio dalle 15,00</w:t>
      </w:r>
    </w:p>
    <w:p w14:paraId="02BB75ED" w14:textId="6E80E1B2" w:rsidR="009F2DD4" w:rsidRDefault="009F2DD4">
      <w:r w:rsidRPr="00AC64DC">
        <w:rPr>
          <w:b/>
          <w:bCs/>
        </w:rPr>
        <w:t xml:space="preserve">Geografia </w:t>
      </w:r>
      <w:r w:rsidR="00CB10C9" w:rsidRPr="00AC64DC">
        <w:rPr>
          <w:b/>
          <w:bCs/>
        </w:rPr>
        <w:t>(</w:t>
      </w:r>
      <w:r w:rsidRPr="00AC64DC">
        <w:rPr>
          <w:b/>
          <w:bCs/>
        </w:rPr>
        <w:t>L11</w:t>
      </w:r>
      <w:r w:rsidR="00CB10C9" w:rsidRPr="00AC64DC">
        <w:rPr>
          <w:b/>
          <w:bCs/>
        </w:rPr>
        <w:t>)</w:t>
      </w:r>
      <w:r w:rsidRPr="00AC64DC">
        <w:rPr>
          <w:b/>
          <w:bCs/>
        </w:rPr>
        <w:t>:</w:t>
      </w:r>
      <w:r>
        <w:t xml:space="preserve"> dalla R alla S</w:t>
      </w:r>
      <w:r w:rsidR="00CB10C9">
        <w:t>C</w:t>
      </w:r>
      <w:r>
        <w:t xml:space="preserve"> </w:t>
      </w:r>
    </w:p>
    <w:p w14:paraId="7D746ABB" w14:textId="75D45FDF" w:rsidR="009F2DD4" w:rsidRDefault="009F2DD4">
      <w:r w:rsidRPr="00AC64DC">
        <w:rPr>
          <w:b/>
          <w:bCs/>
        </w:rPr>
        <w:t>Geografia della popolazione e del territorio (LM38)</w:t>
      </w:r>
      <w:r>
        <w:t xml:space="preserve">: </w:t>
      </w:r>
      <w:r w:rsidR="00AC64DC">
        <w:t xml:space="preserve">dalla I alla </w:t>
      </w:r>
      <w:r>
        <w:t>O</w:t>
      </w:r>
      <w:r w:rsidR="00CB10C9">
        <w:t xml:space="preserve"> </w:t>
      </w:r>
    </w:p>
    <w:p w14:paraId="34C373C6" w14:textId="493D3671" w:rsidR="00CB10C9" w:rsidRDefault="00CB10C9"/>
    <w:p w14:paraId="4C5E59C7" w14:textId="5AA70121" w:rsidR="00CB10C9" w:rsidRDefault="00CB10C9"/>
    <w:p w14:paraId="53E34706" w14:textId="761D13F7" w:rsidR="00CB10C9" w:rsidRPr="00AC64DC" w:rsidRDefault="00CB10C9" w:rsidP="00046A00">
      <w:pPr>
        <w:jc w:val="center"/>
        <w:rPr>
          <w:sz w:val="40"/>
          <w:szCs w:val="40"/>
        </w:rPr>
      </w:pPr>
      <w:r w:rsidRPr="00AC64DC">
        <w:rPr>
          <w:sz w:val="40"/>
          <w:szCs w:val="40"/>
        </w:rPr>
        <w:t>27 gennaio 2025 ore 9,00</w:t>
      </w:r>
    </w:p>
    <w:p w14:paraId="5493E96F" w14:textId="281FA460" w:rsidR="00CB10C9" w:rsidRDefault="00CB10C9">
      <w:r w:rsidRPr="00AC64DC">
        <w:rPr>
          <w:b/>
          <w:bCs/>
        </w:rPr>
        <w:t>Geografia L11:</w:t>
      </w:r>
      <w:r>
        <w:t xml:space="preserve"> Dalla SP alla Z</w:t>
      </w:r>
      <w:r w:rsidR="00046A00">
        <w:t xml:space="preserve"> </w:t>
      </w:r>
    </w:p>
    <w:p w14:paraId="3A18654C" w14:textId="67E397CA" w:rsidR="00CB10C9" w:rsidRDefault="00CB10C9">
      <w:r w:rsidRPr="00AC64DC">
        <w:rPr>
          <w:b/>
          <w:bCs/>
        </w:rPr>
        <w:t>Geografia della popolazione e del territorio:</w:t>
      </w:r>
      <w:r>
        <w:t xml:space="preserve"> dalla </w:t>
      </w:r>
      <w:r w:rsidR="00046A00">
        <w:t xml:space="preserve">P alla Z </w:t>
      </w:r>
    </w:p>
    <w:p w14:paraId="1EF476F6" w14:textId="06D67D5B" w:rsidR="00CB10C9" w:rsidRDefault="00CB10C9"/>
    <w:p w14:paraId="6D93B664" w14:textId="56C90C38" w:rsidR="00AA5B22" w:rsidRDefault="00AA5B22"/>
    <w:p w14:paraId="3AF06D22" w14:textId="1A423B3D" w:rsidR="00AA5B22" w:rsidRPr="003E2353" w:rsidRDefault="00AA5B22" w:rsidP="00AA5B22">
      <w:pPr>
        <w:rPr>
          <w:b/>
          <w:bCs/>
          <w:sz w:val="28"/>
          <w:szCs w:val="28"/>
        </w:rPr>
      </w:pPr>
      <w:r w:rsidRPr="003E2353">
        <w:rPr>
          <w:b/>
          <w:bCs/>
          <w:sz w:val="28"/>
          <w:szCs w:val="28"/>
        </w:rPr>
        <w:t>Gli studenti sono vivamente pregati di non inviare mail di richiesta inerenti al cambio di giorno degli esami.</w:t>
      </w:r>
      <w:r w:rsidR="00F65B65" w:rsidRPr="003E2353">
        <w:rPr>
          <w:b/>
          <w:bCs/>
          <w:sz w:val="28"/>
          <w:szCs w:val="28"/>
        </w:rPr>
        <w:t xml:space="preserve"> </w:t>
      </w:r>
    </w:p>
    <w:p w14:paraId="79E69DC7" w14:textId="77777777" w:rsidR="00AA5B22" w:rsidRDefault="00AA5B22"/>
    <w:p w14:paraId="548E78E3" w14:textId="77777777" w:rsidR="00CB10C9" w:rsidRDefault="00CB10C9"/>
    <w:p w14:paraId="25B20CE8" w14:textId="77777777" w:rsidR="00CB10C9" w:rsidRDefault="00CB10C9"/>
    <w:p w14:paraId="31CCCD4F" w14:textId="18ED28DE" w:rsidR="00CB10C9" w:rsidRDefault="00CB10C9"/>
    <w:p w14:paraId="5D4585F8" w14:textId="4F315335" w:rsidR="00CB10C9" w:rsidRDefault="00CB10C9"/>
    <w:p w14:paraId="32520979" w14:textId="10422C0B" w:rsidR="00CB10C9" w:rsidRDefault="00CB10C9"/>
    <w:p w14:paraId="55A0679A" w14:textId="05B37556" w:rsidR="00CB10C9" w:rsidRDefault="00CB10C9"/>
    <w:p w14:paraId="50A9176B" w14:textId="01F44009" w:rsidR="00CB10C9" w:rsidRDefault="00CB10C9"/>
    <w:p w14:paraId="12495CC8" w14:textId="23793163" w:rsidR="00CB10C9" w:rsidRDefault="00CB10C9"/>
    <w:p w14:paraId="7B686D71" w14:textId="703B7704" w:rsidR="00CB10C9" w:rsidRDefault="00CB10C9"/>
    <w:p w14:paraId="3451D51B" w14:textId="42694201" w:rsidR="00CB10C9" w:rsidRDefault="00CB10C9"/>
    <w:p w14:paraId="5B15E7FE" w14:textId="7271EDFC" w:rsidR="00CB10C9" w:rsidRDefault="00CB10C9"/>
    <w:p w14:paraId="17C3E046" w14:textId="507F9D7E" w:rsidR="00CB10C9" w:rsidRDefault="00CB10C9"/>
    <w:p w14:paraId="4AC9D03A" w14:textId="3B4618A9" w:rsidR="00CB10C9" w:rsidRDefault="00CB10C9"/>
    <w:p w14:paraId="05EAAABB" w14:textId="2023573D" w:rsidR="00CB10C9" w:rsidRDefault="00CB10C9"/>
    <w:p w14:paraId="48438BCF" w14:textId="62576D8C" w:rsidR="008C4F3A" w:rsidRDefault="008C4F3A"/>
    <w:p w14:paraId="4F127C89" w14:textId="77777777" w:rsidR="008C4F3A" w:rsidRDefault="008C4F3A"/>
    <w:p w14:paraId="79306335" w14:textId="505AE5AF" w:rsidR="009F2DD4" w:rsidRDefault="009F2DD4"/>
    <w:p w14:paraId="4A2A471C" w14:textId="77777777" w:rsidR="009F2DD4" w:rsidRDefault="009F2DD4"/>
    <w:p w14:paraId="30378748" w14:textId="77777777" w:rsidR="005C4194" w:rsidRDefault="005C4194"/>
    <w:p w14:paraId="124E902D" w14:textId="6AFDD381" w:rsidR="00F74E0C" w:rsidRDefault="00F74E0C"/>
    <w:p w14:paraId="26A7EECE" w14:textId="77777777" w:rsidR="00F74E0C" w:rsidRDefault="00F74E0C"/>
    <w:sectPr w:rsidR="00F74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C"/>
    <w:rsid w:val="00036270"/>
    <w:rsid w:val="00046A00"/>
    <w:rsid w:val="003A2A44"/>
    <w:rsid w:val="003E2353"/>
    <w:rsid w:val="00453AC4"/>
    <w:rsid w:val="00585539"/>
    <w:rsid w:val="005C4194"/>
    <w:rsid w:val="005E38C6"/>
    <w:rsid w:val="008012DA"/>
    <w:rsid w:val="008C4F3A"/>
    <w:rsid w:val="009F2DD4"/>
    <w:rsid w:val="00AA5B22"/>
    <w:rsid w:val="00AC64DC"/>
    <w:rsid w:val="00B53D36"/>
    <w:rsid w:val="00C0331C"/>
    <w:rsid w:val="00CB10C9"/>
    <w:rsid w:val="00DE5D03"/>
    <w:rsid w:val="00F65B65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EE75"/>
  <w15:chartTrackingRefBased/>
  <w15:docId w15:val="{90508819-C43A-4DAB-85CC-BA527926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6</cp:revision>
  <dcterms:created xsi:type="dcterms:W3CDTF">2025-01-17T14:23:00Z</dcterms:created>
  <dcterms:modified xsi:type="dcterms:W3CDTF">2025-01-17T14:25:00Z</dcterms:modified>
</cp:coreProperties>
</file>