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2615" w14:textId="1449562D" w:rsidR="0017611A" w:rsidRPr="00A45171" w:rsidRDefault="00E6070C">
      <w:pPr>
        <w:rPr>
          <w:b/>
          <w:bCs/>
        </w:rPr>
      </w:pPr>
      <w:r w:rsidRPr="0017611A">
        <w:rPr>
          <w:b/>
          <w:bCs/>
        </w:rPr>
        <w:t>Storia dell’arte moderna</w:t>
      </w:r>
      <w:r w:rsidR="00A45171">
        <w:rPr>
          <w:b/>
          <w:bCs/>
        </w:rPr>
        <w:t xml:space="preserve"> / </w:t>
      </w:r>
      <w:r w:rsidR="0017611A">
        <w:rPr>
          <w:b/>
          <w:bCs/>
          <w:color w:val="FF0000"/>
        </w:rPr>
        <w:t>Prof. B. Mancuso</w:t>
      </w:r>
    </w:p>
    <w:p w14:paraId="24B53F3D" w14:textId="77777777" w:rsidR="0017611A" w:rsidRDefault="0017611A">
      <w:pPr>
        <w:rPr>
          <w:b/>
          <w:bCs/>
          <w:color w:val="FF0000"/>
        </w:rPr>
      </w:pPr>
    </w:p>
    <w:p w14:paraId="23A48ECE" w14:textId="70BA658E" w:rsidR="00E6070C" w:rsidRPr="0017611A" w:rsidRDefault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Mercoledì 15 febbraio</w:t>
      </w:r>
    </w:p>
    <w:p w14:paraId="2DED6D10" w14:textId="74DB3F26" w:rsidR="00C12D74" w:rsidRPr="0017611A" w:rsidRDefault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Ore 11.00</w:t>
      </w:r>
    </w:p>
    <w:p w14:paraId="18E0B870" w14:textId="77777777" w:rsidR="00DD6D5D" w:rsidRDefault="00DD6D5D" w:rsidP="00DD6D5D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RAPISARDA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ALFREDO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1000033653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RPSLRD02E29A494P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73CB5B7" w14:textId="58196FC2" w:rsidR="00E6070C" w:rsidRDefault="00E6070C">
      <w:r>
        <w:rPr>
          <w:rStyle w:val="Enfasigrassetto"/>
          <w:rFonts w:ascii="Trebuchet MS" w:hAnsi="Trebuchet MS"/>
          <w:color w:val="000000"/>
        </w:rPr>
        <w:t>Prisa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Giorgia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1000033097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PRSGRG03B56F158B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B5609E6" w14:textId="62E15066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Ferro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1000032930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FRRMTN02R47B429M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8F51972" w14:textId="78D63A9C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CALIGIORE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ASIA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1000037033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CLGSAI03A44I754L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421101C" w14:textId="55CB0F8D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Catalano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Miryam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1000036811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CTLMYM02H48G263N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EC36E0A" w14:textId="2DD06B11" w:rsidR="00591F52" w:rsidRPr="00E616DE" w:rsidRDefault="0017611A" w:rsidP="00591F52">
      <w:pPr>
        <w:shd w:val="clear" w:color="auto" w:fill="FFFFFF"/>
        <w:rPr>
          <w:rFonts w:ascii="Calibri" w:eastAsia="Times New Roman" w:hAnsi="Calibri" w:cs="Calibri"/>
          <w:color w:val="000000"/>
          <w:lang w:eastAsia="it-IT"/>
        </w:rPr>
      </w:pPr>
      <w:r w:rsidRPr="00F90D13">
        <w:rPr>
          <w:rFonts w:ascii="Calibri" w:eastAsia="Times New Roman" w:hAnsi="Calibri" w:cs="Calibri"/>
          <w:color w:val="000000"/>
          <w:lang w:eastAsia="it-IT"/>
        </w:rPr>
        <w:t>Farinella</w:t>
      </w:r>
      <w:r w:rsidRPr="00F90D13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591F52" w:rsidRPr="00F90D13">
        <w:rPr>
          <w:rFonts w:ascii="Calibri" w:eastAsia="Times New Roman" w:hAnsi="Calibri" w:cs="Calibri"/>
          <w:color w:val="000000"/>
          <w:lang w:eastAsia="it-IT"/>
        </w:rPr>
        <w:t>Gabriele Francesco, Y55000770</w:t>
      </w:r>
      <w:r w:rsidR="00591F52">
        <w:rPr>
          <w:rFonts w:ascii="Calibri" w:eastAsia="Times New Roman" w:hAnsi="Calibri" w:cs="Calibri"/>
          <w:color w:val="000000"/>
          <w:lang w:eastAsia="it-IT"/>
        </w:rPr>
        <w:t xml:space="preserve"> laureando</w:t>
      </w:r>
    </w:p>
    <w:p w14:paraId="653A7056" w14:textId="77777777" w:rsidR="00DD6D5D" w:rsidRDefault="00DD6D5D" w:rsidP="00DD6D5D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Caggegi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Ester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1000032832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CGGSTR02C52E017M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A7DE16C" w14:textId="29208AC6" w:rsidR="00E6070C" w:rsidRDefault="00DD6D5D">
      <w:r>
        <w:rPr>
          <w:rStyle w:val="Enfasigrassetto"/>
          <w:rFonts w:ascii="Trebuchet MS" w:hAnsi="Trebuchet MS"/>
          <w:color w:val="000000"/>
        </w:rPr>
        <w:t>CARUSO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1000034348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CRSSMN99C51C351H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B1FFCD7" w14:textId="77777777" w:rsidR="00E27940" w:rsidRDefault="00E27940" w:rsidP="00E2794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CARBONE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ANDREA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1000040370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CRBNDR02T03C351T</w:t>
      </w:r>
    </w:p>
    <w:p w14:paraId="0BAC796E" w14:textId="77777777" w:rsidR="00DD6D5D" w:rsidRDefault="00DD6D5D" w:rsidP="00DD6D5D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Blanco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Grazia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1000034707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BLNGRZ02E48F258J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5317F092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Seminara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Riccardo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1000032833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SMNRCR01M28B428Z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874F631" w14:textId="64418993" w:rsidR="00C12D74" w:rsidRDefault="0017611A" w:rsidP="00C12D74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</w:t>
      </w:r>
      <w:r w:rsidR="00C12D74">
        <w:rPr>
          <w:rStyle w:val="Enfasigrassetto"/>
          <w:rFonts w:ascii="Trebuchet MS" w:hAnsi="Trebuchet MS"/>
          <w:color w:val="000000"/>
        </w:rPr>
        <w:t>ontesilvano</w:t>
      </w:r>
      <w:r w:rsidR="00C12D74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 w:rsidR="00C12D74">
        <w:rPr>
          <w:rFonts w:ascii="Trebuchet MS" w:hAnsi="Trebuchet MS"/>
          <w:i/>
          <w:iCs/>
          <w:color w:val="000000"/>
        </w:rPr>
        <w:t>giordana</w:t>
      </w:r>
      <w:r w:rsidR="00C12D74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="00C12D74">
        <w:rPr>
          <w:rFonts w:ascii="Trebuchet MS" w:hAnsi="Trebuchet MS"/>
          <w:color w:val="000000"/>
          <w:shd w:val="clear" w:color="auto" w:fill="E9F2F2"/>
        </w:rPr>
        <w:t> </w:t>
      </w:r>
      <w:r w:rsidR="00C12D74">
        <w:rPr>
          <w:rStyle w:val="Enfasigrassetto"/>
          <w:rFonts w:ascii="Trebuchet MS" w:hAnsi="Trebuchet MS"/>
          <w:color w:val="000000"/>
          <w:sz w:val="20"/>
          <w:szCs w:val="20"/>
        </w:rPr>
        <w:t>1000033244</w:t>
      </w:r>
      <w:proofErr w:type="gramEnd"/>
      <w:r w:rsidR="00C12D74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12D74">
        <w:rPr>
          <w:rFonts w:ascii="Trebuchet MS" w:hAnsi="Trebuchet MS"/>
          <w:color w:val="000000"/>
          <w:sz w:val="20"/>
          <w:szCs w:val="20"/>
        </w:rPr>
        <w:t>MNTGDN02M68C351B</w:t>
      </w:r>
      <w:r w:rsidR="00C12D74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55E57FBB" w14:textId="77777777" w:rsidR="00C12D74" w:rsidRDefault="00C12D74" w:rsidP="00DD6D5D">
      <w:pPr>
        <w:rPr>
          <w:rStyle w:val="Enfasigrassetto"/>
          <w:rFonts w:ascii="Trebuchet MS" w:hAnsi="Trebuchet MS"/>
          <w:color w:val="000000"/>
        </w:rPr>
      </w:pPr>
    </w:p>
    <w:p w14:paraId="2E257C23" w14:textId="77777777" w:rsidR="00C12D74" w:rsidRPr="0017611A" w:rsidRDefault="00C12D74" w:rsidP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Mercoledì 15 febbraio</w:t>
      </w:r>
    </w:p>
    <w:p w14:paraId="2D477E20" w14:textId="62A051CD" w:rsidR="00C12D74" w:rsidRPr="0017611A" w:rsidRDefault="00C12D74" w:rsidP="00DD6D5D">
      <w:pPr>
        <w:rPr>
          <w:rStyle w:val="Enfasigrassetto"/>
          <w:rFonts w:ascii="Trebuchet MS" w:hAnsi="Trebuchet MS"/>
          <w:color w:val="FF0000"/>
        </w:rPr>
      </w:pPr>
      <w:r w:rsidRPr="0017611A">
        <w:rPr>
          <w:rStyle w:val="Enfasigrassetto"/>
          <w:rFonts w:ascii="Trebuchet MS" w:hAnsi="Trebuchet MS"/>
          <w:color w:val="FF0000"/>
        </w:rPr>
        <w:t>Ore 15.00</w:t>
      </w:r>
    </w:p>
    <w:p w14:paraId="576DC0C0" w14:textId="294FB75C" w:rsidR="00DD6D5D" w:rsidRDefault="00C12D74" w:rsidP="00DD6D5D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17611A">
        <w:rPr>
          <w:rStyle w:val="apple-converted-space"/>
          <w:rFonts w:ascii="Trebuchet MS" w:hAnsi="Trebuchet MS"/>
          <w:color w:val="000000"/>
          <w:shd w:val="clear" w:color="auto" w:fill="FFFFFF"/>
        </w:rPr>
        <w:t xml:space="preserve">PISTONE Noemi Y60000007 </w:t>
      </w:r>
      <w:r w:rsidRPr="00C12D74">
        <w:rPr>
          <w:rStyle w:val="apple-converted-space"/>
          <w:rFonts w:ascii="Trebuchet MS" w:hAnsi="Trebuchet MS"/>
          <w:color w:val="000000"/>
          <w:highlight w:val="yellow"/>
          <w:shd w:val="clear" w:color="auto" w:fill="FFFFFF"/>
        </w:rPr>
        <w:t>laureanda da inserire</w:t>
      </w:r>
    </w:p>
    <w:p w14:paraId="750CFD97" w14:textId="77777777" w:rsidR="000B6FC3" w:rsidRDefault="000B6FC3" w:rsidP="000B6FC3">
      <w:pPr>
        <w:rPr>
          <w:rStyle w:val="Enfasigrassetto"/>
          <w:rFonts w:ascii="Trebuchet MS" w:hAnsi="Trebuchet MS"/>
          <w:color w:val="000000"/>
        </w:rPr>
      </w:pPr>
      <w:r>
        <w:rPr>
          <w:rStyle w:val="Enfasigrassetto"/>
          <w:rFonts w:ascii="Trebuchet MS" w:hAnsi="Trebuchet MS"/>
          <w:color w:val="000000"/>
        </w:rPr>
        <w:t>BATTIATO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SARA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1000000238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BTTSRA92H46C351C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</w:rPr>
        <w:t xml:space="preserve"> </w:t>
      </w:r>
    </w:p>
    <w:p w14:paraId="1F379518" w14:textId="77777777" w:rsidR="000B6FC3" w:rsidRPr="005E2B85" w:rsidRDefault="000B6FC3" w:rsidP="000B6FC3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Magro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Angela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1000034287</w:t>
      </w:r>
      <w:proofErr w:type="gramEnd"/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MGRNGL02S54G371Q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2B6D5C0D" w14:textId="77777777" w:rsidR="000B6FC3" w:rsidRDefault="000B6FC3" w:rsidP="000B6FC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Donsì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Simona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1000033109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DNSSMN02M63A841I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9250488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SANTORO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MARIKA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1000007331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SNTMRK99P57A522O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2B4E4C3" w14:textId="77777777" w:rsidR="000B6FC3" w:rsidRDefault="000B6FC3" w:rsidP="00C12D74">
      <w:pPr>
        <w:rPr>
          <w:rStyle w:val="Enfasigrassetto"/>
          <w:rFonts w:ascii="Trebuchet MS" w:hAnsi="Trebuchet MS"/>
          <w:color w:val="000000"/>
        </w:rPr>
      </w:pPr>
      <w:r>
        <w:rPr>
          <w:rStyle w:val="Enfasigrassetto"/>
          <w:rFonts w:ascii="Trebuchet MS" w:hAnsi="Trebuchet MS"/>
          <w:color w:val="000000"/>
        </w:rPr>
        <w:t>Leocata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Federica Vincenza </w:t>
      </w:r>
      <w:proofErr w:type="gramStart"/>
      <w:r>
        <w:rPr>
          <w:rFonts w:ascii="Trebuchet MS" w:hAnsi="Trebuchet MS"/>
          <w:i/>
          <w:iCs/>
          <w:color w:val="000000"/>
        </w:rPr>
        <w:t>Mariapia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1000033230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LCTFRC03A47C351X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</w:rPr>
        <w:t xml:space="preserve"> </w:t>
      </w:r>
    </w:p>
    <w:p w14:paraId="2C2BBD55" w14:textId="1266F440" w:rsidR="00C12D74" w:rsidRPr="00DD6D5D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Pirracchio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1000032836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PRRCHR97H54B428Y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50B3D3F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ROMEO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ANASTASIA MARIAPIA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1000034062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RMONTS02L56C351N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B396BC9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di Pietro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Erika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1000033523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DPTRKE02S57D960X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4E8C5F4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Cusumano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Francesca 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1000040023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CSMFNC02M48B428N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0FEE381" w14:textId="77777777" w:rsidR="00C12D74" w:rsidRPr="00E6070C" w:rsidRDefault="00C12D74" w:rsidP="00C12D74">
      <w:pPr>
        <w:rPr>
          <w:rFonts w:ascii="Times New Roman" w:eastAsia="Times New Roman" w:hAnsi="Times New Roman" w:cs="Times New Roman"/>
          <w:lang w:eastAsia="it-IT"/>
        </w:rPr>
      </w:pPr>
      <w:r w:rsidRPr="00E6070C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Di Rosa</w:t>
      </w:r>
      <w:r w:rsidRPr="00E6070C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E6070C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Maddalena</w:t>
      </w:r>
      <w:r w:rsidRPr="00E6070C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E6070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1000034455</w:t>
      </w:r>
      <w:proofErr w:type="gramEnd"/>
      <w:r w:rsidRPr="00E6070C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DRSMDL03C41F258J</w:t>
      </w:r>
      <w:r w:rsidRPr="00E6070C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1D727270" w14:textId="77777777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Failla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Noemi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1000034465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FLLNMO02H55A494I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2DF77D2" w14:textId="1B0AD118" w:rsidR="00C12D74" w:rsidRPr="00A45171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Cicio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Alice 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1000033719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CCILMR02C48I533E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20455D5" w14:textId="345E8CB9" w:rsidR="00C12D74" w:rsidRDefault="00C12D74" w:rsidP="00C12D74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CAVALIERI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ELIANA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1000035480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CVLLNE02M63B428A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C870A07" w14:textId="77777777" w:rsidR="00C12D74" w:rsidRDefault="00C12D74">
      <w:pPr>
        <w:rPr>
          <w:color w:val="FF0000"/>
        </w:rPr>
      </w:pPr>
    </w:p>
    <w:p w14:paraId="203198A5" w14:textId="412CDA2A" w:rsidR="00E6070C" w:rsidRPr="0017611A" w:rsidRDefault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Giovedì 16</w:t>
      </w:r>
      <w:r w:rsidR="0017611A" w:rsidRPr="0017611A">
        <w:rPr>
          <w:b/>
          <w:bCs/>
          <w:color w:val="FF0000"/>
        </w:rPr>
        <w:t xml:space="preserve"> febbraio</w:t>
      </w:r>
    </w:p>
    <w:p w14:paraId="78AB7751" w14:textId="373BFABE" w:rsidR="00C12D74" w:rsidRPr="0017611A" w:rsidRDefault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Ore 10.00</w:t>
      </w:r>
    </w:p>
    <w:p w14:paraId="285880F4" w14:textId="77777777" w:rsidR="00E27940" w:rsidRDefault="00E27940" w:rsidP="00E2794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Scalone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Riccardo </w:t>
      </w:r>
      <w:proofErr w:type="gramStart"/>
      <w:r>
        <w:rPr>
          <w:rFonts w:ascii="Trebuchet MS" w:hAnsi="Trebuchet MS"/>
          <w:i/>
          <w:iCs/>
          <w:color w:val="000000"/>
        </w:rPr>
        <w:t>Giovanni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1000036812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SCLRCR02C12C351H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C69A158" w14:textId="4147AC63" w:rsidR="00DD6D5D" w:rsidRPr="00C12D74" w:rsidRDefault="00C12D74">
      <w:pPr>
        <w:rPr>
          <w:rStyle w:val="Enfasigrassetto"/>
          <w:rFonts w:ascii="Trebuchet MS" w:hAnsi="Trebuchet MS"/>
          <w:b w:val="0"/>
          <w:bCs w:val="0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PILUSO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1000033134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PLSLSS02H68B428N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3866A38" w14:textId="75AD1F96" w:rsidR="00E27940" w:rsidRPr="00C12D74" w:rsidRDefault="00E27940">
      <w:pPr>
        <w:rPr>
          <w:rStyle w:val="Enfasigrassetto"/>
          <w:rFonts w:ascii="Trebuchet MS" w:hAnsi="Trebuchet MS"/>
          <w:b w:val="0"/>
          <w:bCs w:val="0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MICCICHE'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1000032939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MCCNNA02P64C351P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0DE5EC5" w14:textId="36300CD9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CAPORLINGUA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GAIA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1000032982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CPRGAI03B65C351C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57381E0" w14:textId="2CC82145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Fontana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1000033059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FNTGLI02R64C351U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6C2DF55" w14:textId="14B11F13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MUSUMECI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1000036276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MSMGLI02S56C351R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F41EF2C" w14:textId="6A01C88F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ELENA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1000033730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MRALNE03D46B042I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9BF0C6A" w14:textId="6177F9AD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Cutraro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Alessandra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1000014642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CTRLSN02H45C351P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1BD62CF" w14:textId="52B258FC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MILICIA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CONSOLATO EMANUEL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1000034906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MLCCSL02P11G371I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0F84CDE" w14:textId="1F0C8E0C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CASCIANO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ALESSANDRA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1000033212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CSCLSN02R63H163E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5289B59" w14:textId="3FB21550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Virgillito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1000047619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VRGCHR01D49G371C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34C898E" w14:textId="2DE86552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Candela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Monica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1000032839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CNDMNC02D47I754Z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0C98DEE" w14:textId="2602A75D" w:rsidR="00E6070C" w:rsidRPr="00E6070C" w:rsidRDefault="00E6070C" w:rsidP="00E6070C">
      <w:pPr>
        <w:rPr>
          <w:rFonts w:ascii="Times New Roman" w:eastAsia="Times New Roman" w:hAnsi="Times New Roman" w:cs="Times New Roman"/>
          <w:lang w:eastAsia="it-IT"/>
        </w:rPr>
      </w:pPr>
      <w:r w:rsidRPr="00E6070C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Lupo</w:t>
      </w:r>
      <w:r w:rsidRPr="00E6070C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proofErr w:type="gramStart"/>
      <w:r w:rsidRPr="00E6070C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Miriam</w:t>
      </w:r>
      <w:r w:rsidRPr="00E6070C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E6070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1000032631</w:t>
      </w:r>
      <w:proofErr w:type="gramEnd"/>
      <w:r w:rsidRPr="00E6070C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LPUMRM02H45H163U</w:t>
      </w:r>
      <w:r w:rsidRPr="00E6070C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4EFFF119" w14:textId="4FEB7FC7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 w:rsidRPr="00DD6D5D">
        <w:rPr>
          <w:rStyle w:val="Enfasigrassetto"/>
          <w:rFonts w:ascii="Trebuchet MS" w:hAnsi="Trebuchet MS"/>
          <w:strike/>
          <w:color w:val="000000"/>
        </w:rPr>
        <w:t>Ferrante</w:t>
      </w:r>
      <w:r w:rsidRPr="00DD6D5D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proofErr w:type="gramStart"/>
      <w:r w:rsidRPr="00DD6D5D">
        <w:rPr>
          <w:rFonts w:ascii="Trebuchet MS" w:hAnsi="Trebuchet MS"/>
          <w:i/>
          <w:iCs/>
          <w:strike/>
          <w:color w:val="000000"/>
        </w:rPr>
        <w:t>Ludovica</w:t>
      </w:r>
      <w:r w:rsidRPr="00DD6D5D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r w:rsidRPr="00DD6D5D">
        <w:rPr>
          <w:rFonts w:ascii="Trebuchet MS" w:hAnsi="Trebuchet MS"/>
          <w:strike/>
          <w:color w:val="000000"/>
          <w:shd w:val="clear" w:color="auto" w:fill="E9F2F2"/>
        </w:rPr>
        <w:t> </w:t>
      </w:r>
      <w:r w:rsidRPr="00DD6D5D">
        <w:rPr>
          <w:rStyle w:val="Enfasigrassetto"/>
          <w:rFonts w:ascii="Trebuchet MS" w:hAnsi="Trebuchet MS"/>
          <w:strike/>
          <w:color w:val="000000"/>
          <w:sz w:val="20"/>
          <w:szCs w:val="20"/>
        </w:rPr>
        <w:t>1000020346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FRRLVC01S55C351D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509D97B" w14:textId="0DA1C497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lastRenderedPageBreak/>
        <w:t>Picchioni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Annamaria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1000034934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PCCNMR02M43D960R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1FF9B84" w14:textId="77777777" w:rsidR="0017611A" w:rsidRDefault="0017611A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</w:p>
    <w:p w14:paraId="268689F9" w14:textId="72F5E04D" w:rsidR="00C12D74" w:rsidRPr="0017611A" w:rsidRDefault="00C12D74" w:rsidP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Giovedì 16</w:t>
      </w:r>
      <w:r w:rsidR="0017611A">
        <w:rPr>
          <w:b/>
          <w:bCs/>
          <w:color w:val="FF0000"/>
        </w:rPr>
        <w:t xml:space="preserve"> febbraio</w:t>
      </w:r>
    </w:p>
    <w:p w14:paraId="1267DC7E" w14:textId="6BC4B8FD" w:rsidR="00C12D74" w:rsidRPr="0017611A" w:rsidRDefault="00C12D74" w:rsidP="00C12D74">
      <w:pPr>
        <w:rPr>
          <w:b/>
          <w:bCs/>
          <w:color w:val="FF0000"/>
        </w:rPr>
      </w:pPr>
      <w:r w:rsidRPr="0017611A">
        <w:rPr>
          <w:b/>
          <w:bCs/>
          <w:color w:val="FF0000"/>
        </w:rPr>
        <w:t>Ore 1</w:t>
      </w:r>
      <w:r w:rsidRPr="0017611A">
        <w:rPr>
          <w:b/>
          <w:bCs/>
          <w:color w:val="FF0000"/>
        </w:rPr>
        <w:t>5</w:t>
      </w:r>
      <w:r w:rsidRPr="0017611A">
        <w:rPr>
          <w:b/>
          <w:bCs/>
          <w:color w:val="FF0000"/>
        </w:rPr>
        <w:t>.00</w:t>
      </w:r>
    </w:p>
    <w:p w14:paraId="6921A63D" w14:textId="2BDB4780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RIZZO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IRENE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1000033187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RZZRNI02M61B428D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FF8E6E7" w14:textId="1652C76E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Castagna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Lucia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1000032803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CSTLCU02L53C342G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D7B0C76" w14:textId="00B976D8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Rannisi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Lorenza </w:t>
      </w:r>
      <w:proofErr w:type="gramStart"/>
      <w:r>
        <w:rPr>
          <w:rFonts w:ascii="Trebuchet MS" w:hAnsi="Trebuchet MS"/>
          <w:i/>
          <w:iCs/>
          <w:color w:val="000000"/>
        </w:rPr>
        <w:t>Luisa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1000034192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RNNLNZ03B47C351G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C4163F2" w14:textId="6610F291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DD6D5D">
        <w:rPr>
          <w:rStyle w:val="Enfasigrassetto"/>
          <w:rFonts w:ascii="Trebuchet MS" w:hAnsi="Trebuchet MS"/>
          <w:strike/>
          <w:color w:val="000000"/>
        </w:rPr>
        <w:t>AMATO</w:t>
      </w:r>
      <w:r w:rsidRPr="00DD6D5D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proofErr w:type="gramStart"/>
      <w:r w:rsidRPr="00DD6D5D">
        <w:rPr>
          <w:rFonts w:ascii="Trebuchet MS" w:hAnsi="Trebuchet MS"/>
          <w:i/>
          <w:iCs/>
          <w:strike/>
          <w:color w:val="000000"/>
        </w:rPr>
        <w:t>YLENIA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</w:t>
      </w:r>
      <w:proofErr w:type="gramEnd"/>
      <w:r>
        <w:rPr>
          <w:rStyle w:val="Enfasigrassetto"/>
          <w:rFonts w:ascii="Trebuchet MS" w:hAnsi="Trebuchet MS"/>
          <w:color w:val="000000"/>
          <w:sz w:val="20"/>
          <w:szCs w:val="20"/>
        </w:rPr>
        <w:t>55000922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MTAYLN98M54A494L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AB12B5B" w14:textId="33368410" w:rsidR="00E6070C" w:rsidRPr="00E6070C" w:rsidRDefault="00E6070C">
      <w:pPr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</w:pPr>
      <w:r w:rsidRPr="00E6070C">
        <w:rPr>
          <w:rStyle w:val="Enfasigrassetto"/>
          <w:rFonts w:ascii="Trebuchet MS" w:hAnsi="Trebuchet MS"/>
          <w:strike/>
          <w:color w:val="000000"/>
        </w:rPr>
        <w:t>SCAPOLARO</w:t>
      </w:r>
      <w:r w:rsidRPr="00E6070C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r w:rsidRPr="00E6070C">
        <w:rPr>
          <w:rFonts w:ascii="Trebuchet MS" w:hAnsi="Trebuchet MS"/>
          <w:i/>
          <w:iCs/>
          <w:strike/>
          <w:color w:val="000000"/>
        </w:rPr>
        <w:t>SIMONE SALVATORE</w:t>
      </w:r>
      <w:r w:rsidRPr="00E6070C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r w:rsidRPr="00E6070C">
        <w:rPr>
          <w:rFonts w:ascii="Trebuchet MS" w:hAnsi="Trebuchet MS"/>
          <w:strike/>
          <w:color w:val="000000"/>
          <w:shd w:val="clear" w:color="auto" w:fill="E9F2F2"/>
        </w:rPr>
        <w:t> </w:t>
      </w:r>
      <w:r w:rsidRPr="00E6070C">
        <w:rPr>
          <w:rStyle w:val="Enfasigrassetto"/>
          <w:rFonts w:ascii="Trebuchet MS" w:hAnsi="Trebuchet MS"/>
          <w:strike/>
          <w:color w:val="000000"/>
          <w:sz w:val="20"/>
          <w:szCs w:val="20"/>
        </w:rPr>
        <w:t>10N000617</w:t>
      </w:r>
      <w:r w:rsidRPr="00E6070C">
        <w:rPr>
          <w:rStyle w:val="apple-converted-space"/>
          <w:rFonts w:ascii="Trebuchet MS" w:hAnsi="Trebuchet MS"/>
          <w:strike/>
          <w:color w:val="000000"/>
          <w:sz w:val="20"/>
          <w:szCs w:val="20"/>
        </w:rPr>
        <w:t> </w:t>
      </w:r>
      <w:r w:rsidRPr="00E6070C">
        <w:rPr>
          <w:rFonts w:ascii="Trebuchet MS" w:hAnsi="Trebuchet MS"/>
          <w:strike/>
          <w:color w:val="000000"/>
          <w:sz w:val="20"/>
          <w:szCs w:val="20"/>
        </w:rPr>
        <w:t>SCPSNS96D14G371H</w:t>
      </w:r>
      <w:r w:rsidRPr="00E6070C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</w:p>
    <w:p w14:paraId="0BD0588C" w14:textId="4D752185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MILAZZOTTO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1000033680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MLZMTN02C55A944V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603DE77" w14:textId="2193BEA4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Lo Re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Laila </w:t>
      </w:r>
      <w:proofErr w:type="gramStart"/>
      <w:r>
        <w:rPr>
          <w:rFonts w:ascii="Trebuchet MS" w:hAnsi="Trebuchet MS"/>
          <w:i/>
          <w:iCs/>
          <w:color w:val="000000"/>
        </w:rPr>
        <w:t>Rita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1000033379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LROLRT02M59C351B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3CEC262" w14:textId="3C054C74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Merlino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Marta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1000033453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MRLMRT02D64F158C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D463341" w14:textId="2E92ED61" w:rsidR="005E2B85" w:rsidRPr="005E2B85" w:rsidRDefault="005E2B85" w:rsidP="005E2B85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Anfuso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proofErr w:type="gramStart"/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Giuliana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1000034008</w:t>
      </w:r>
      <w:proofErr w:type="gramEnd"/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NFSGLN02R41F899Z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372EB30E" w14:textId="55A96A3E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Martino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Gabriele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1000034438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MRTGRL03C11L042B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3D138C5" w14:textId="5F5DBBB7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Iacono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Giulia </w:t>
      </w:r>
      <w:proofErr w:type="gramStart"/>
      <w:r>
        <w:rPr>
          <w:rFonts w:ascii="Trebuchet MS" w:hAnsi="Trebuchet MS"/>
          <w:i/>
          <w:iCs/>
          <w:color w:val="000000"/>
        </w:rPr>
        <w:t>Antonella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1000033118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CNIGNT03B59M088W</w:t>
      </w:r>
    </w:p>
    <w:p w14:paraId="42F209F8" w14:textId="29F74A9A" w:rsidR="005E2B85" w:rsidRPr="005E2B85" w:rsidRDefault="005E2B85" w:rsidP="005E2B85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MANENTI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MIRIAM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1000035855</w:t>
      </w:r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MNNMRM02E47F258U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0F2CAD88" w14:textId="0EF5B7BC" w:rsidR="005E2B85" w:rsidRPr="005E2B85" w:rsidRDefault="005E2B85" w:rsidP="005E2B85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IALUNA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ELISA LUCIA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1000034601</w:t>
      </w:r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LNILLC02H46C351C</w:t>
      </w:r>
      <w:r w:rsidRPr="005E2B85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3209B903" w14:textId="03966D36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ARCARIA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COSTANZA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1000033536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RCRCTN02M43C351P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355E03C" w14:textId="3A486EA2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Lentulo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Giada 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1000014534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LNTGMR01S41C351A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FDA72CA" w14:textId="238EC35A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Nicotra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Sebastiano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1000030995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NCTSST02S12I754P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785A2C12" w14:textId="250FB14C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F90D13">
        <w:rPr>
          <w:rStyle w:val="Enfasigrassetto"/>
          <w:rFonts w:ascii="Trebuchet MS" w:hAnsi="Trebuchet MS"/>
          <w:strike/>
          <w:color w:val="000000"/>
        </w:rPr>
        <w:t>Spampinato</w:t>
      </w:r>
      <w:r w:rsidRPr="00F90D13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proofErr w:type="gramStart"/>
      <w:r w:rsidRPr="00F90D13">
        <w:rPr>
          <w:rFonts w:ascii="Trebuchet MS" w:hAnsi="Trebuchet MS"/>
          <w:i/>
          <w:iCs/>
          <w:strike/>
          <w:color w:val="000000"/>
        </w:rPr>
        <w:t>Roberta</w:t>
      </w:r>
      <w:r w:rsidRPr="00F90D13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r w:rsidRPr="00F90D13">
        <w:rPr>
          <w:rFonts w:ascii="Trebuchet MS" w:hAnsi="Trebuchet MS"/>
          <w:strike/>
          <w:color w:val="000000"/>
          <w:shd w:val="clear" w:color="auto" w:fill="FFFFFF"/>
        </w:rPr>
        <w:t> </w:t>
      </w:r>
      <w:r w:rsidRPr="00F90D13">
        <w:rPr>
          <w:rStyle w:val="Enfasigrassetto"/>
          <w:rFonts w:ascii="Trebuchet MS" w:hAnsi="Trebuchet MS"/>
          <w:strike/>
          <w:color w:val="000000"/>
          <w:sz w:val="20"/>
          <w:szCs w:val="20"/>
        </w:rPr>
        <w:t>1000033255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SPMRRT02T63C351D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7D6D4B0" w14:textId="66116B93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E27940">
        <w:rPr>
          <w:rStyle w:val="Enfasigrassetto"/>
          <w:rFonts w:ascii="Trebuchet MS" w:hAnsi="Trebuchet MS"/>
          <w:strike/>
          <w:color w:val="000000"/>
        </w:rPr>
        <w:t>Petralia</w:t>
      </w:r>
      <w:r w:rsidRPr="00E27940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r w:rsidRPr="00E27940">
        <w:rPr>
          <w:rFonts w:ascii="Trebuchet MS" w:hAnsi="Trebuchet MS"/>
          <w:i/>
          <w:iCs/>
          <w:strike/>
          <w:color w:val="000000"/>
        </w:rPr>
        <w:t xml:space="preserve">Salvatore </w:t>
      </w:r>
      <w:proofErr w:type="gramStart"/>
      <w:r w:rsidRPr="00E27940">
        <w:rPr>
          <w:rFonts w:ascii="Trebuchet MS" w:hAnsi="Trebuchet MS"/>
          <w:i/>
          <w:iCs/>
          <w:strike/>
          <w:color w:val="000000"/>
        </w:rPr>
        <w:t>Giuseppe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1000033373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PTRSVT02E30B202A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32CF67B" w14:textId="3EF892AB" w:rsidR="00C12D74" w:rsidRDefault="00C12D74">
      <w:pPr>
        <w:rPr>
          <w:rStyle w:val="Enfasigrassetto"/>
          <w:rFonts w:ascii="Trebuchet MS" w:hAnsi="Trebuchet MS"/>
          <w:color w:val="000000"/>
        </w:rPr>
      </w:pPr>
    </w:p>
    <w:p w14:paraId="232D35FA" w14:textId="77777777" w:rsidR="0017611A" w:rsidRDefault="00C12D74">
      <w:pPr>
        <w:rPr>
          <w:rStyle w:val="Enfasigrassetto"/>
          <w:rFonts w:ascii="Trebuchet MS" w:hAnsi="Trebuchet MS"/>
          <w:color w:val="FF0000"/>
        </w:rPr>
      </w:pPr>
      <w:proofErr w:type="spellStart"/>
      <w:r w:rsidRPr="00C12D74">
        <w:rPr>
          <w:rStyle w:val="Enfasigrassetto"/>
          <w:rFonts w:ascii="Trebuchet MS" w:hAnsi="Trebuchet MS"/>
          <w:color w:val="FF0000"/>
        </w:rPr>
        <w:t>Venerdi</w:t>
      </w:r>
      <w:proofErr w:type="spellEnd"/>
      <w:r w:rsidRPr="00C12D74">
        <w:rPr>
          <w:rStyle w:val="Enfasigrassetto"/>
          <w:rFonts w:ascii="Trebuchet MS" w:hAnsi="Trebuchet MS"/>
          <w:color w:val="FF0000"/>
        </w:rPr>
        <w:t xml:space="preserve"> 17</w:t>
      </w:r>
      <w:r w:rsidR="0017611A">
        <w:rPr>
          <w:rStyle w:val="Enfasigrassetto"/>
          <w:rFonts w:ascii="Trebuchet MS" w:hAnsi="Trebuchet MS"/>
          <w:color w:val="FF0000"/>
        </w:rPr>
        <w:t xml:space="preserve"> febbraio</w:t>
      </w:r>
    </w:p>
    <w:p w14:paraId="73D30F82" w14:textId="187C7617" w:rsidR="00C12D74" w:rsidRPr="00C12D74" w:rsidRDefault="0017611A">
      <w:pPr>
        <w:rPr>
          <w:rStyle w:val="Enfasigrassetto"/>
          <w:rFonts w:ascii="Trebuchet MS" w:hAnsi="Trebuchet MS"/>
          <w:color w:val="FF0000"/>
        </w:rPr>
      </w:pPr>
      <w:r>
        <w:rPr>
          <w:rStyle w:val="Enfasigrassetto"/>
          <w:rFonts w:ascii="Trebuchet MS" w:hAnsi="Trebuchet MS"/>
          <w:color w:val="FF0000"/>
        </w:rPr>
        <w:t>o</w:t>
      </w:r>
      <w:r w:rsidR="00C12D74" w:rsidRPr="00C12D74">
        <w:rPr>
          <w:rStyle w:val="Enfasigrassetto"/>
          <w:rFonts w:ascii="Trebuchet MS" w:hAnsi="Trebuchet MS"/>
          <w:color w:val="FF0000"/>
        </w:rPr>
        <w:t>re 9.00</w:t>
      </w:r>
    </w:p>
    <w:p w14:paraId="576A3FFA" w14:textId="1A0A2B54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GIALLO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GIUSEPPE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1000035266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GLLGPP96T20B429B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6F9BA8E" w14:textId="7E4BBD36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Santonocito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Arianna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1000032814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SNTRNN02S56C351I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02B2F31" w14:textId="3AA6B44F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F90D13">
        <w:rPr>
          <w:rStyle w:val="Enfasigrassetto"/>
          <w:rFonts w:ascii="Trebuchet MS" w:hAnsi="Trebuchet MS"/>
          <w:color w:val="000000"/>
        </w:rPr>
        <w:t>Fisichella</w:t>
      </w:r>
      <w:r w:rsidRPr="00F90D13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Pr="00F90D13">
        <w:rPr>
          <w:rFonts w:ascii="Trebuchet MS" w:hAnsi="Trebuchet MS"/>
          <w:i/>
          <w:iCs/>
          <w:color w:val="000000"/>
        </w:rPr>
        <w:t xml:space="preserve">Francesca </w:t>
      </w:r>
      <w:proofErr w:type="gramStart"/>
      <w:r w:rsidRPr="00F90D13">
        <w:rPr>
          <w:rFonts w:ascii="Trebuchet MS" w:hAnsi="Trebuchet MS"/>
          <w:i/>
          <w:iCs/>
          <w:color w:val="000000"/>
        </w:rPr>
        <w:t>Pia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1000019083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FSCFNC01E41C351O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4DD9EF1" w14:textId="285FFF8F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E27940">
        <w:rPr>
          <w:rStyle w:val="Enfasigrassetto"/>
          <w:rFonts w:ascii="Trebuchet MS" w:hAnsi="Trebuchet MS"/>
          <w:strike/>
          <w:color w:val="000000"/>
        </w:rPr>
        <w:t>Maugeri</w:t>
      </w:r>
      <w:r w:rsidRPr="00E27940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proofErr w:type="gramStart"/>
      <w:r w:rsidRPr="00E27940">
        <w:rPr>
          <w:rFonts w:ascii="Trebuchet MS" w:hAnsi="Trebuchet MS"/>
          <w:i/>
          <w:iCs/>
          <w:strike/>
          <w:color w:val="000000"/>
        </w:rPr>
        <w:t>Arianna</w:t>
      </w:r>
      <w:r w:rsidRPr="00E27940">
        <w:rPr>
          <w:rStyle w:val="apple-converted-space"/>
          <w:rFonts w:ascii="Trebuchet MS" w:hAnsi="Trebuchet MS"/>
          <w:strike/>
          <w:color w:val="000000"/>
          <w:shd w:val="clear" w:color="auto" w:fill="FFFFFF"/>
        </w:rPr>
        <w:t> </w:t>
      </w:r>
      <w:r w:rsidRPr="00E27940">
        <w:rPr>
          <w:rFonts w:ascii="Trebuchet MS" w:hAnsi="Trebuchet MS"/>
          <w:strike/>
          <w:color w:val="000000"/>
          <w:shd w:val="clear" w:color="auto" w:fill="FFFFFF"/>
        </w:rPr>
        <w:t> </w:t>
      </w:r>
      <w:r w:rsidRPr="00E27940">
        <w:rPr>
          <w:rStyle w:val="Enfasigrassetto"/>
          <w:rFonts w:ascii="Trebuchet MS" w:hAnsi="Trebuchet MS"/>
          <w:strike/>
          <w:color w:val="000000"/>
          <w:sz w:val="20"/>
          <w:szCs w:val="20"/>
        </w:rPr>
        <w:t>1000016837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MGRRNN01S53C351S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6333FEC" w14:textId="79CE16C6" w:rsidR="0075662B" w:rsidRDefault="0075662B" w:rsidP="0075662B">
      <w:pPr>
        <w:rPr>
          <w:rStyle w:val="Enfasigrassetto"/>
          <w:rFonts w:ascii="Trebuchet MS" w:hAnsi="Trebuchet MS"/>
          <w:color w:val="000000"/>
        </w:rPr>
      </w:pPr>
      <w:r>
        <w:rPr>
          <w:rStyle w:val="Enfasigrassetto"/>
          <w:rFonts w:ascii="Trebuchet MS" w:hAnsi="Trebuchet MS"/>
          <w:color w:val="000000"/>
        </w:rPr>
        <w:t>Sinatra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Paola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1000002857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SNTPLA00P47A522Z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04E51E4" w14:textId="77777777" w:rsidR="000B6FC3" w:rsidRDefault="000B6FC3" w:rsidP="000B6FC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Nicolosi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Rosamaria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1000033593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NCLRMR02S58A841K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7A8744A" w14:textId="77777777" w:rsidR="000B6FC3" w:rsidRDefault="000B6FC3" w:rsidP="000B6FC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NERI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AURORA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1000033916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NRERRA98T58A841F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2501DBD" w14:textId="1B815F67" w:rsidR="00E27940" w:rsidRPr="00E27940" w:rsidRDefault="005E2B85">
      <w:pPr>
        <w:rPr>
          <w:rStyle w:val="Enfasigrassetto"/>
          <w:rFonts w:ascii="Trebuchet MS" w:hAnsi="Trebuchet MS"/>
          <w:b w:val="0"/>
          <w:bCs w:val="0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PRINCIPATO TROSSO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1000035328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PRNMRC96C66F892X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B3B01CD" w14:textId="3691CDDA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INI'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SARA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</w:t>
      </w:r>
      <w:proofErr w:type="gramEnd"/>
      <w:r>
        <w:rPr>
          <w:rStyle w:val="Enfasigrassetto"/>
          <w:rFonts w:ascii="Trebuchet MS" w:hAnsi="Trebuchet MS"/>
          <w:color w:val="000000"/>
          <w:sz w:val="20"/>
          <w:szCs w:val="20"/>
        </w:rPr>
        <w:t>55000958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NIISRA99C61F258S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107E9B7" w14:textId="76063BDF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Badalyan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Kristine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1000033441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BDLKST99E52Z252H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D1EA63D" w14:textId="6657D845" w:rsidR="005E2B85" w:rsidRDefault="005E2B85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Finocchiaro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Samuele </w:t>
      </w:r>
      <w:proofErr w:type="gramStart"/>
      <w:r>
        <w:rPr>
          <w:rFonts w:ascii="Trebuchet MS" w:hAnsi="Trebuchet MS"/>
          <w:i/>
          <w:iCs/>
          <w:color w:val="000000"/>
        </w:rPr>
        <w:t>Giuseppe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1000016131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FNCSLG01D27C351X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C0C1CCE" w14:textId="0449BA27" w:rsidR="005E2B85" w:rsidRPr="00F90D13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 w:rsidRPr="00F90D13">
        <w:rPr>
          <w:rStyle w:val="Enfasigrassetto"/>
          <w:rFonts w:ascii="Trebuchet MS" w:hAnsi="Trebuchet MS"/>
          <w:color w:val="000000"/>
        </w:rPr>
        <w:t>Serafini</w:t>
      </w:r>
      <w:r w:rsidRPr="00F90D13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 w:rsidRPr="00F90D13">
        <w:rPr>
          <w:rFonts w:ascii="Trebuchet MS" w:hAnsi="Trebuchet MS"/>
          <w:i/>
          <w:iCs/>
          <w:color w:val="000000"/>
        </w:rPr>
        <w:t>Eleonora</w:t>
      </w:r>
      <w:r w:rsidRPr="00F90D13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F90D13">
        <w:rPr>
          <w:rFonts w:ascii="Trebuchet MS" w:hAnsi="Trebuchet MS"/>
          <w:color w:val="000000"/>
          <w:shd w:val="clear" w:color="auto" w:fill="FFFFFF"/>
        </w:rPr>
        <w:t> </w:t>
      </w:r>
      <w:r w:rsidRPr="00F90D13">
        <w:rPr>
          <w:rStyle w:val="Enfasigrassetto"/>
          <w:rFonts w:ascii="Trebuchet MS" w:hAnsi="Trebuchet MS"/>
          <w:color w:val="000000"/>
          <w:sz w:val="20"/>
          <w:szCs w:val="20"/>
        </w:rPr>
        <w:t>1000035191</w:t>
      </w:r>
      <w:proofErr w:type="gramEnd"/>
      <w:r w:rsidRPr="00F90D13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F90D13">
        <w:rPr>
          <w:rFonts w:ascii="Trebuchet MS" w:hAnsi="Trebuchet MS"/>
          <w:color w:val="000000"/>
          <w:sz w:val="20"/>
          <w:szCs w:val="20"/>
        </w:rPr>
        <w:t>SRFLNR03D51B429J</w:t>
      </w:r>
      <w:r w:rsidRPr="00F90D13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EFA0FE0" w14:textId="1B771807" w:rsidR="005E2B85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Zammataro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Miriam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1000033783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ZMMMRM02T43C351X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6EAC8BF" w14:textId="42E17E50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Quarrella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1000036498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QRRGLI02D48H163Y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4C69FB4" w14:textId="5FB79EA0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Leonardi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Roberta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1000032584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LNRRRT02L69C351N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DFC2188" w14:textId="77777777" w:rsidR="0075662B" w:rsidRDefault="0075662B">
      <w:pPr>
        <w:rPr>
          <w:rStyle w:val="Enfasigrassetto"/>
          <w:rFonts w:ascii="Trebuchet MS" w:hAnsi="Trebuchet MS"/>
          <w:color w:val="000000"/>
        </w:rPr>
      </w:pPr>
    </w:p>
    <w:p w14:paraId="2F4F87D3" w14:textId="77A895B8" w:rsidR="0075662B" w:rsidRPr="0075662B" w:rsidRDefault="0075662B">
      <w:pPr>
        <w:rPr>
          <w:rStyle w:val="Enfasigrassetto"/>
          <w:rFonts w:ascii="Trebuchet MS" w:hAnsi="Trebuchet MS"/>
          <w:color w:val="FF0000"/>
        </w:rPr>
      </w:pPr>
      <w:r w:rsidRPr="0075662B">
        <w:rPr>
          <w:rStyle w:val="Enfasigrassetto"/>
          <w:rFonts w:ascii="Trebuchet MS" w:hAnsi="Trebuchet MS"/>
          <w:color w:val="FF0000"/>
        </w:rPr>
        <w:t>Martedì 21 febbraio – ore 1</w:t>
      </w:r>
      <w:r>
        <w:rPr>
          <w:rStyle w:val="Enfasigrassetto"/>
          <w:rFonts w:ascii="Trebuchet MS" w:hAnsi="Trebuchet MS"/>
          <w:color w:val="FF0000"/>
        </w:rPr>
        <w:t>5</w:t>
      </w:r>
      <w:r w:rsidRPr="0075662B">
        <w:rPr>
          <w:rStyle w:val="Enfasigrassetto"/>
          <w:rFonts w:ascii="Trebuchet MS" w:hAnsi="Trebuchet MS"/>
          <w:color w:val="FF0000"/>
        </w:rPr>
        <w:t>.00</w:t>
      </w:r>
    </w:p>
    <w:p w14:paraId="1C5E6B53" w14:textId="6C9F1E05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LA COGNATA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RACHELE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</w:t>
      </w:r>
      <w:proofErr w:type="gramEnd"/>
      <w:r>
        <w:rPr>
          <w:rStyle w:val="Enfasigrassetto"/>
          <w:rFonts w:ascii="Trebuchet MS" w:hAnsi="Trebuchet MS"/>
          <w:color w:val="000000"/>
          <w:sz w:val="20"/>
          <w:szCs w:val="20"/>
        </w:rPr>
        <w:t>55000954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LCGRHL99E53B428S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20384D9" w14:textId="762FB1C6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Gagliano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Veronica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1000032568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GGLVNC02E44E536Y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161BCF4" w14:textId="1EC3DDB6" w:rsidR="005E2B85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Milazzo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Sofia </w:t>
      </w:r>
      <w:proofErr w:type="gramStart"/>
      <w:r>
        <w:rPr>
          <w:rFonts w:ascii="Trebuchet MS" w:hAnsi="Trebuchet MS"/>
          <w:i/>
          <w:iCs/>
          <w:color w:val="000000"/>
        </w:rPr>
        <w:t>Carmela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1000039813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MLZSCR02B52C351P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04C6168" w14:textId="5B1D4E6E" w:rsidR="005E2B85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Lanzafame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Alberto Paolo </w:t>
      </w:r>
      <w:proofErr w:type="gramStart"/>
      <w:r>
        <w:rPr>
          <w:rFonts w:ascii="Trebuchet MS" w:hAnsi="Trebuchet MS"/>
          <w:i/>
          <w:iCs/>
          <w:color w:val="000000"/>
        </w:rPr>
        <w:t>Antonio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1000038449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LNZLRT02H12I754N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6CB1685" w14:textId="0E56BE76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Scollo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Tecla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1000007426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SCLTCL00P63A494T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E5B8C60" w14:textId="30D568F2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Costa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Matilde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1000032968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CSTMLD02P44A841U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5B6381FE" w14:textId="0627C89C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Lorito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Federica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1000025480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LRTFRC00E52H163M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701FE95" w14:textId="77777777" w:rsidR="00F90D13" w:rsidRDefault="00F90D13" w:rsidP="00F90D1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caruso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francesco </w:t>
      </w:r>
      <w:proofErr w:type="spellStart"/>
      <w:proofErr w:type="gramStart"/>
      <w:r>
        <w:rPr>
          <w:rFonts w:ascii="Trebuchet MS" w:hAnsi="Trebuchet MS"/>
          <w:i/>
          <w:iCs/>
          <w:color w:val="000000"/>
        </w:rPr>
        <w:t>maria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1000016722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CRSFNC01T02C351S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4ABABCB" w14:textId="77777777" w:rsidR="00F90D13" w:rsidRPr="00F90D13" w:rsidRDefault="00F90D13" w:rsidP="00F90D13">
      <w:pPr>
        <w:rPr>
          <w:rFonts w:ascii="Times New Roman" w:eastAsia="Times New Roman" w:hAnsi="Times New Roman" w:cs="Times New Roman"/>
          <w:lang w:eastAsia="it-IT"/>
        </w:rPr>
      </w:pPr>
      <w:r w:rsidRPr="00F90D13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Giuliana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F90D13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Sophia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F90D1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1000032534</w:t>
      </w:r>
      <w:proofErr w:type="gramEnd"/>
      <w:r w:rsidRPr="00F90D13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GLNSPH02E54B602R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8EA68EF" w14:textId="77777777" w:rsidR="00F90D13" w:rsidRPr="00F90D13" w:rsidRDefault="00F90D13" w:rsidP="00F90D13">
      <w:pPr>
        <w:rPr>
          <w:rFonts w:ascii="Times New Roman" w:eastAsia="Times New Roman" w:hAnsi="Times New Roman" w:cs="Times New Roman"/>
          <w:lang w:eastAsia="it-IT"/>
        </w:rPr>
      </w:pPr>
      <w:r w:rsidRPr="00F90D13">
        <w:rPr>
          <w:rFonts w:ascii="Trebuchet MS" w:eastAsia="Times New Roman" w:hAnsi="Trebuchet MS" w:cs="Times New Roman"/>
          <w:b/>
          <w:bCs/>
          <w:color w:val="000000"/>
          <w:lang w:eastAsia="it-IT"/>
        </w:rPr>
        <w:lastRenderedPageBreak/>
        <w:t>La Mendola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F90D13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Linda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F90D1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1000033418</w:t>
      </w:r>
      <w:proofErr w:type="gramEnd"/>
      <w:r w:rsidRPr="00F90D13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LMNLND02H42D286A</w:t>
      </w:r>
      <w:r w:rsidRPr="00F90D13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1469F4CC" w14:textId="77777777" w:rsidR="00F90D13" w:rsidRDefault="00F90D13" w:rsidP="00F90D1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MORMINA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MARILISA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1000054549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MRMMLS03C67H163J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FF288A2" w14:textId="77777777" w:rsidR="00F90D13" w:rsidRPr="0085245F" w:rsidRDefault="00F90D13" w:rsidP="00F90D13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Parisi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Alessandra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1000032682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PRSLSN03A60A841Z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980CA13" w14:textId="77777777" w:rsidR="00E27940" w:rsidRDefault="00E27940" w:rsidP="00E2794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NUNCIBELLO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DANILO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1000034549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NNCDNL97P20C351Q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36D668C" w14:textId="77777777" w:rsidR="00DD6D5D" w:rsidRDefault="00DD6D5D" w:rsidP="00DD6D5D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De Luca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Martina 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1000035819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DLCMTN03D63E532H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EB70D65" w14:textId="77777777" w:rsidR="00DD6D5D" w:rsidRPr="00591F52" w:rsidRDefault="00DD6D5D" w:rsidP="00DD6D5D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 w:rsidRPr="00E616DE"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  <w:lang w:eastAsia="it-IT"/>
        </w:rPr>
        <w:t>Rosario Simone Laudani, Y55000718</w:t>
      </w:r>
      <w:r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  <w:lang w:eastAsia="it-IT"/>
        </w:rPr>
        <w:t xml:space="preserve"> laureando</w:t>
      </w:r>
    </w:p>
    <w:p w14:paraId="505D03D3" w14:textId="0790A17F" w:rsidR="00E6070C" w:rsidRDefault="00E6070C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SEMINERIO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1000010775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SMNLSS97P56C351U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2DF8A44" w14:textId="77777777" w:rsidR="000B6FC3" w:rsidRDefault="000B6FC3" w:rsidP="000B6FC3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Conti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Francesca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1000033151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CNTFNC03B47C351U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4C82679" w14:textId="77777777" w:rsidR="000B6FC3" w:rsidRDefault="000B6FC3" w:rsidP="000B6FC3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Giangreco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Miriam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1000032438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GNGMRM02M71C351N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6D2B642" w14:textId="53224C02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Fagone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Dalila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1000034236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FGNDLL02L58B428P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6B384F6" w14:textId="65CAD226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Murabito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1000002801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MRBMTN00M70I754K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F04D171" w14:textId="77777777" w:rsidR="0075662B" w:rsidRDefault="0075662B" w:rsidP="0075662B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INGRASSIA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ANTONINO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</w:t>
      </w:r>
      <w:proofErr w:type="gramEnd"/>
      <w:r>
        <w:rPr>
          <w:rStyle w:val="Enfasigrassetto"/>
          <w:rFonts w:ascii="Trebuchet MS" w:hAnsi="Trebuchet MS"/>
          <w:color w:val="000000"/>
          <w:sz w:val="20"/>
          <w:szCs w:val="20"/>
        </w:rPr>
        <w:t>55001022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NGRNNN99L18C351S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A2178BA" w14:textId="77777777" w:rsidR="00E27940" w:rsidRDefault="00E27940">
      <w:pPr>
        <w:rPr>
          <w:rStyle w:val="Enfasigrassetto"/>
          <w:rFonts w:ascii="Trebuchet MS" w:hAnsi="Trebuchet MS"/>
          <w:color w:val="000000"/>
        </w:rPr>
      </w:pPr>
    </w:p>
    <w:p w14:paraId="42C1E2E8" w14:textId="3AC6A214" w:rsidR="00E27940" w:rsidRPr="0075662B" w:rsidRDefault="0075662B">
      <w:pPr>
        <w:rPr>
          <w:rStyle w:val="Enfasigrassetto"/>
          <w:rFonts w:ascii="Trebuchet MS" w:hAnsi="Trebuchet MS"/>
          <w:color w:val="FF0000"/>
        </w:rPr>
      </w:pPr>
      <w:r w:rsidRPr="0075662B">
        <w:rPr>
          <w:rStyle w:val="Enfasigrassetto"/>
          <w:rFonts w:ascii="Trebuchet MS" w:hAnsi="Trebuchet MS"/>
          <w:color w:val="FF0000"/>
        </w:rPr>
        <w:t>Mercoledì 22 febbraio – ore 10.00</w:t>
      </w:r>
    </w:p>
    <w:p w14:paraId="32F735E1" w14:textId="12A87A9C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SPITALERI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MICHELLE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1000033691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SPTMHL02S69C351H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5856CAB" w14:textId="64747AD3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Rondinella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Flavia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1000036358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RNDFLV02D52C342S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C7F236D" w14:textId="6398EDC8" w:rsidR="00E6070C" w:rsidRDefault="005E2B85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Assenza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1000033602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SSNSAI02M69F258D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BA1755D" w14:textId="7CE6F888" w:rsidR="005E2B85" w:rsidRPr="005E2B85" w:rsidRDefault="005E2B85" w:rsidP="005E2B85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Zuccarello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Chiara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1000033841</w:t>
      </w:r>
      <w:proofErr w:type="gramEnd"/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ZCCCHR03C51C351Q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0B4CE8F9" w14:textId="43D9624E" w:rsidR="005E2B85" w:rsidRPr="005E2B85" w:rsidRDefault="005E2B85" w:rsidP="005E2B85">
      <w:pPr>
        <w:rPr>
          <w:rFonts w:ascii="Times New Roman" w:eastAsia="Times New Roman" w:hAnsi="Times New Roman" w:cs="Times New Roman"/>
          <w:lang w:eastAsia="it-IT"/>
        </w:rPr>
      </w:pPr>
      <w:r w:rsidRPr="005E2B85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Covone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5E2B85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Denise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5E2B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1000040054</w:t>
      </w:r>
      <w:proofErr w:type="gramEnd"/>
      <w:r w:rsidRPr="005E2B85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CVNDNS01B46C351S</w:t>
      </w:r>
      <w:r w:rsidRPr="005E2B85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747AC04" w14:textId="059D2F91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SAPIO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ELEONORA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1000004319</w:t>
      </w:r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SPALNR99M46C351B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40D35D6C" w14:textId="7A36905C" w:rsidR="005E2B85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Lo Destro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1000033148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LDSCHR02T52E573J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7474352" w14:textId="1A4D0C97" w:rsidR="005E2B85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SANTINI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AGATA AURORA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1000034785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SNTGRR02D63C351D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9EBA8DF" w14:textId="18E8B761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Farina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1000033464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FRNNNA03D63C351R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021CDB1" w14:textId="32CFB265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Santangelo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Eleonora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1000034375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SNTLNR02H55C351J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4CFF8D80" w14:textId="64FBA255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Spampinato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 xml:space="preserve">Agnese 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Rosita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1000015184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SPMGSR02A65C351N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75039BDA" w14:textId="248F8853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Currò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Venere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1000033757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CRRVNR02D66C351D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495CD6C2" w14:textId="316D8BC7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Napoli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1000033105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NPLGLI02C54C351P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0F88EB2" w14:textId="529830E7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Celani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1000032619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CLNMRA03C47I754V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227F508" w14:textId="77777777" w:rsidR="0075662B" w:rsidRDefault="0075662B" w:rsidP="00270AE0">
      <w:pPr>
        <w:rPr>
          <w:rFonts w:ascii="Trebuchet MS" w:eastAsia="Times New Roman" w:hAnsi="Trebuchet MS" w:cs="Times New Roman"/>
          <w:b/>
          <w:bCs/>
          <w:color w:val="000000"/>
          <w:lang w:eastAsia="it-IT"/>
        </w:rPr>
      </w:pPr>
    </w:p>
    <w:p w14:paraId="759078FD" w14:textId="32AE8BF4" w:rsidR="0075662B" w:rsidRPr="0075662B" w:rsidRDefault="0075662B" w:rsidP="00270AE0">
      <w:pPr>
        <w:rPr>
          <w:rFonts w:ascii="Trebuchet MS" w:hAnsi="Trebuchet MS"/>
          <w:b/>
          <w:bCs/>
          <w:color w:val="FF0000"/>
        </w:rPr>
      </w:pPr>
      <w:r w:rsidRPr="0075662B">
        <w:rPr>
          <w:rStyle w:val="Enfasigrassetto"/>
          <w:rFonts w:ascii="Trebuchet MS" w:hAnsi="Trebuchet MS"/>
          <w:color w:val="FF0000"/>
        </w:rPr>
        <w:t>Mercoledì 22 febbraio – ore 1</w:t>
      </w:r>
      <w:r>
        <w:rPr>
          <w:rStyle w:val="Enfasigrassetto"/>
          <w:rFonts w:ascii="Trebuchet MS" w:hAnsi="Trebuchet MS"/>
          <w:color w:val="FF0000"/>
        </w:rPr>
        <w:t>5</w:t>
      </w:r>
      <w:r w:rsidRPr="0075662B">
        <w:rPr>
          <w:rStyle w:val="Enfasigrassetto"/>
          <w:rFonts w:ascii="Trebuchet MS" w:hAnsi="Trebuchet MS"/>
          <w:color w:val="FF0000"/>
        </w:rPr>
        <w:t>.00</w:t>
      </w:r>
    </w:p>
    <w:p w14:paraId="3E3979BE" w14:textId="01F02A39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Lombardo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 xml:space="preserve">Noemi 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1000035840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LMBNMR02D42C351T</w:t>
      </w:r>
      <w:r w:rsidRPr="00270AE0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06A6345E" w14:textId="0AB25E27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Fiamma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Simona Maria </w:t>
      </w:r>
      <w:proofErr w:type="gramStart"/>
      <w:r>
        <w:rPr>
          <w:rFonts w:ascii="Trebuchet MS" w:hAnsi="Trebuchet MS"/>
          <w:i/>
          <w:iCs/>
          <w:color w:val="000000"/>
        </w:rPr>
        <w:t>Pia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1000034540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FMMSNM02M41C351C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664E720" w14:textId="77D2C2E0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Monteleone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Giorgia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1000049931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MNTGRG02B49M088D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46B4CA8" w14:textId="6B8AFADE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PONTORNO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GIULIANA 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1000035220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PNTGNM02A49F892F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233226A" w14:textId="4DC6FB47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PIERRO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1000048224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PRRSMN98H61C342R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C7956A2" w14:textId="65A2AA88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Macaluso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Claudia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1000033537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MCLCLD02R61A841V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6507DBA" w14:textId="2C751825" w:rsidR="00270AE0" w:rsidRDefault="00270AE0" w:rsidP="00270AE0">
      <w:pPr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</w:pPr>
      <w:r w:rsidRPr="00270AE0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Sangiorgi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proofErr w:type="gramStart"/>
      <w:r w:rsidRPr="00270AE0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Eva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 </w:t>
      </w:r>
      <w:r w:rsidRPr="00270AE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1000032781</w:t>
      </w:r>
      <w:proofErr w:type="gramEnd"/>
      <w:r w:rsidRPr="00270AE0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SNGVEA02M47C351W</w:t>
      </w:r>
      <w:r w:rsidRPr="00270AE0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745D4E62" w14:textId="232C1D22" w:rsidR="00270AE0" w:rsidRPr="00270AE0" w:rsidRDefault="00270AE0" w:rsidP="00270AE0">
      <w:pPr>
        <w:rPr>
          <w:rFonts w:ascii="Times New Roman" w:eastAsia="Times New Roman" w:hAnsi="Times New Roman" w:cs="Times New Roman"/>
          <w:lang w:eastAsia="it-IT"/>
        </w:rPr>
      </w:pPr>
      <w:r>
        <w:rPr>
          <w:rStyle w:val="Enfasigrassetto"/>
          <w:rFonts w:ascii="Trebuchet MS" w:hAnsi="Trebuchet MS"/>
          <w:color w:val="000000"/>
        </w:rPr>
        <w:t>Nicoloso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Lucia </w:t>
      </w:r>
      <w:proofErr w:type="gramStart"/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1000034741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NCLLMR02H42C351L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09A26D7" w14:textId="6E666516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Palazzolo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Carmen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1000032508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PLZCMN02M42I754J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1EE377B" w14:textId="6940DE9F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Possamai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1000036224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PSSCHR02C67E536F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6BDF2BF" w14:textId="78A96DAC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ROMANO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GIORGIA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1000035998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RMNGRG02L69I754D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6F1EDD8" w14:textId="16E15F9D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Skaggs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 xml:space="preserve">Nicole </w:t>
      </w:r>
      <w:proofErr w:type="gramStart"/>
      <w:r>
        <w:rPr>
          <w:rFonts w:ascii="Trebuchet MS" w:hAnsi="Trebuchet MS"/>
          <w:i/>
          <w:iCs/>
          <w:color w:val="000000"/>
        </w:rPr>
        <w:t>Marie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1000035892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SKGNLM01P57C351D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CED2854" w14:textId="5F1DD4E3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Zerbini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Sara </w:t>
      </w:r>
      <w:proofErr w:type="gramStart"/>
      <w:r>
        <w:rPr>
          <w:rFonts w:ascii="Trebuchet MS" w:hAnsi="Trebuchet MS"/>
          <w:i/>
          <w:iCs/>
          <w:color w:val="000000"/>
        </w:rPr>
        <w:t>Mariarita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1000034232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ZRBSMR02M50C351E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75286FE0" w14:textId="1984A4B0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Piluso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gramStart"/>
      <w:r>
        <w:rPr>
          <w:rFonts w:ascii="Trebuchet MS" w:hAnsi="Trebuchet MS"/>
          <w:i/>
          <w:iCs/>
          <w:color w:val="000000"/>
        </w:rPr>
        <w:t>Angela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1000033600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PLSNGL03A64B428M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CAD4EDC" w14:textId="52A61D9E" w:rsidR="00270AE0" w:rsidRDefault="00270AE0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 w:rsidRPr="00E27940">
        <w:rPr>
          <w:rStyle w:val="Enfasigrassetto"/>
          <w:rFonts w:ascii="Trebuchet MS" w:hAnsi="Trebuchet MS"/>
          <w:strike/>
          <w:color w:val="000000"/>
        </w:rPr>
        <w:t>GUGLIELMUCCI</w:t>
      </w:r>
      <w:r w:rsidRPr="00E27940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proofErr w:type="gramStart"/>
      <w:r w:rsidRPr="00E27940">
        <w:rPr>
          <w:rFonts w:ascii="Trebuchet MS" w:hAnsi="Trebuchet MS"/>
          <w:i/>
          <w:iCs/>
          <w:strike/>
          <w:color w:val="000000"/>
        </w:rPr>
        <w:t>ELEONORA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</w:t>
      </w:r>
      <w:proofErr w:type="gramEnd"/>
      <w:r>
        <w:rPr>
          <w:rStyle w:val="Enfasigrassetto"/>
          <w:rFonts w:ascii="Trebuchet MS" w:hAnsi="Trebuchet MS"/>
          <w:color w:val="000000"/>
          <w:sz w:val="20"/>
          <w:szCs w:val="20"/>
        </w:rPr>
        <w:t>55000894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GGLLNR97M45I754T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5C7B03AE" w14:textId="49CB066C" w:rsidR="00270AE0" w:rsidRDefault="0085245F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 w:rsidRPr="00E27940">
        <w:rPr>
          <w:rStyle w:val="Enfasigrassetto"/>
          <w:rFonts w:ascii="Trebuchet MS" w:hAnsi="Trebuchet MS"/>
          <w:strike/>
          <w:color w:val="000000"/>
        </w:rPr>
        <w:t>SCACCIANOCE</w:t>
      </w:r>
      <w:r w:rsidRPr="00E27940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r w:rsidRPr="00E27940">
        <w:rPr>
          <w:rFonts w:ascii="Trebuchet MS" w:hAnsi="Trebuchet MS"/>
          <w:i/>
          <w:iCs/>
          <w:strike/>
          <w:color w:val="000000"/>
        </w:rPr>
        <w:t>LUCIA FRANCESCA RITA</w:t>
      </w:r>
      <w:r>
        <w:rPr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646004387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SCCLFR90E44G371T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pomeriggio</w:t>
      </w:r>
    </w:p>
    <w:p w14:paraId="6C2161E4" w14:textId="0CC236C7" w:rsidR="00270AE0" w:rsidRDefault="0085245F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SCALZO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FRANCESCA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646003398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SCLFNC87C49B428C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9AB488B" w14:textId="77777777" w:rsidR="00A45171" w:rsidRDefault="00A45171" w:rsidP="00A45171">
      <w:r w:rsidRPr="00F90D13">
        <w:rPr>
          <w:rStyle w:val="Enfasigrassetto"/>
          <w:rFonts w:ascii="Trebuchet MS" w:hAnsi="Trebuchet MS"/>
          <w:strike/>
          <w:color w:val="000000"/>
        </w:rPr>
        <w:t>Licandro</w:t>
      </w:r>
      <w:r w:rsidRPr="00F90D13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proofErr w:type="gramStart"/>
      <w:r w:rsidRPr="00F90D13">
        <w:rPr>
          <w:rFonts w:ascii="Trebuchet MS" w:hAnsi="Trebuchet MS"/>
          <w:i/>
          <w:iCs/>
          <w:strike/>
          <w:color w:val="000000"/>
        </w:rPr>
        <w:t>Dimitri</w:t>
      </w:r>
      <w:r w:rsidRPr="00F90D13">
        <w:rPr>
          <w:rStyle w:val="apple-converted-space"/>
          <w:rFonts w:ascii="Trebuchet MS" w:hAnsi="Trebuchet MS"/>
          <w:strike/>
          <w:color w:val="000000"/>
          <w:shd w:val="clear" w:color="auto" w:fill="E9F2F2"/>
        </w:rPr>
        <w:t> </w:t>
      </w:r>
      <w:r w:rsidRPr="00F90D13">
        <w:rPr>
          <w:rFonts w:ascii="Trebuchet MS" w:hAnsi="Trebuchet MS"/>
          <w:strike/>
          <w:color w:val="000000"/>
          <w:shd w:val="clear" w:color="auto" w:fill="E9F2F2"/>
        </w:rPr>
        <w:t> </w:t>
      </w:r>
      <w:r w:rsidRPr="00F90D13">
        <w:rPr>
          <w:rStyle w:val="Enfasigrassetto"/>
          <w:rFonts w:ascii="Trebuchet MS" w:hAnsi="Trebuchet MS"/>
          <w:strike/>
          <w:color w:val="000000"/>
          <w:sz w:val="20"/>
          <w:szCs w:val="20"/>
        </w:rPr>
        <w:t>1000015118</w:t>
      </w:r>
      <w:proofErr w:type="gramEnd"/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LCNDTR01H30C351T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9388380" w14:textId="55733B7C" w:rsidR="0085245F" w:rsidRPr="00F90D13" w:rsidRDefault="00E616DE">
      <w:pPr>
        <w:rPr>
          <w:rStyle w:val="apple-converted-space"/>
          <w:rFonts w:ascii="Helvetica" w:eastAsia="Times New Roman" w:hAnsi="Helvetica" w:cs="Times New Roman"/>
          <w:strike/>
          <w:color w:val="000000"/>
          <w:sz w:val="18"/>
          <w:szCs w:val="18"/>
          <w:lang w:eastAsia="it-IT"/>
        </w:rPr>
      </w:pPr>
      <w:r w:rsidRPr="00E27940">
        <w:rPr>
          <w:rFonts w:ascii="Helvetica" w:eastAsia="Times New Roman" w:hAnsi="Helvetica" w:cs="Times New Roman"/>
          <w:strike/>
          <w:color w:val="000000"/>
          <w:sz w:val="18"/>
          <w:szCs w:val="18"/>
          <w:lang w:eastAsia="it-IT"/>
        </w:rPr>
        <w:t>Rapisarda Maria, 646/003299</w:t>
      </w:r>
    </w:p>
    <w:p w14:paraId="6179E9BD" w14:textId="77777777" w:rsidR="00A45171" w:rsidRDefault="00A45171"/>
    <w:sectPr w:rsidR="00A45171" w:rsidSect="00FE6A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C"/>
    <w:rsid w:val="000B6FC3"/>
    <w:rsid w:val="0017611A"/>
    <w:rsid w:val="001E63D0"/>
    <w:rsid w:val="00270AE0"/>
    <w:rsid w:val="00591F52"/>
    <w:rsid w:val="005E2B85"/>
    <w:rsid w:val="0075662B"/>
    <w:rsid w:val="0085245F"/>
    <w:rsid w:val="00923736"/>
    <w:rsid w:val="00A45171"/>
    <w:rsid w:val="00C12D74"/>
    <w:rsid w:val="00CF219E"/>
    <w:rsid w:val="00DD6D5D"/>
    <w:rsid w:val="00E27940"/>
    <w:rsid w:val="00E6070C"/>
    <w:rsid w:val="00E616DE"/>
    <w:rsid w:val="00F90D13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39F1F"/>
  <w15:chartTrackingRefBased/>
  <w15:docId w15:val="{B1E77A9F-A672-D442-B5A2-25E92CE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6070C"/>
    <w:rPr>
      <w:b/>
      <w:bCs/>
    </w:rPr>
  </w:style>
  <w:style w:type="character" w:customStyle="1" w:styleId="apple-converted-space">
    <w:name w:val="apple-converted-space"/>
    <w:basedOn w:val="Carpredefinitoparagrafo"/>
    <w:rsid w:val="00E6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2023-02-13T10:04:00Z</dcterms:created>
  <dcterms:modified xsi:type="dcterms:W3CDTF">2023-02-15T10:51:00Z</dcterms:modified>
</cp:coreProperties>
</file>