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2CED" w14:textId="4EA4A71F" w:rsidR="00A35B86" w:rsidRPr="00F92E47" w:rsidRDefault="00F92E47">
      <w:pPr>
        <w:rPr>
          <w:b/>
          <w:bCs/>
          <w:sz w:val="28"/>
          <w:szCs w:val="28"/>
        </w:rPr>
      </w:pPr>
      <w:r w:rsidRPr="00F92E47">
        <w:rPr>
          <w:b/>
          <w:bCs/>
          <w:sz w:val="28"/>
          <w:szCs w:val="28"/>
        </w:rPr>
        <w:t xml:space="preserve">Appello di luglio - </w:t>
      </w:r>
      <w:r w:rsidR="00A35B86" w:rsidRPr="00F92E47">
        <w:rPr>
          <w:b/>
          <w:bCs/>
          <w:sz w:val="28"/>
          <w:szCs w:val="28"/>
        </w:rPr>
        <w:t>Lingue</w:t>
      </w:r>
    </w:p>
    <w:p w14:paraId="1A21495F" w14:textId="1DAC3A23" w:rsidR="00A35B86" w:rsidRDefault="00A35B86"/>
    <w:p w14:paraId="733F1D70" w14:textId="77777777" w:rsidR="00F92E47" w:rsidRDefault="00F92E47"/>
    <w:p w14:paraId="7357C454" w14:textId="642B5FF4" w:rsidR="00E156ED" w:rsidRPr="00F92E47" w:rsidRDefault="00F92E47">
      <w:pPr>
        <w:rPr>
          <w:b/>
          <w:bCs/>
        </w:rPr>
      </w:pPr>
      <w:r>
        <w:rPr>
          <w:b/>
          <w:bCs/>
        </w:rPr>
        <w:t xml:space="preserve">Lunedì </w:t>
      </w:r>
      <w:r w:rsidR="00A35B86" w:rsidRPr="00F92E47">
        <w:rPr>
          <w:b/>
          <w:bCs/>
        </w:rPr>
        <w:t>12</w:t>
      </w:r>
      <w:r>
        <w:rPr>
          <w:b/>
          <w:bCs/>
        </w:rPr>
        <w:t>,</w:t>
      </w:r>
      <w:r w:rsidR="00A35B86" w:rsidRPr="00F92E47">
        <w:rPr>
          <w:b/>
          <w:bCs/>
        </w:rPr>
        <w:t xml:space="preserve"> ore 9.30</w:t>
      </w:r>
    </w:p>
    <w:p w14:paraId="60FC88BC" w14:textId="53169074" w:rsidR="00A35B86" w:rsidRDefault="00A35B86"/>
    <w:p w14:paraId="165DF6CE" w14:textId="48BF311E" w:rsidR="00A35B86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A35B86">
        <w:rPr>
          <w:rFonts w:ascii="Times New Roman" w:eastAsia="Times New Roman" w:hAnsi="Times New Roman" w:cs="Times New Roman"/>
          <w:b/>
          <w:bCs/>
          <w:lang w:eastAsia="it-IT"/>
        </w:rPr>
        <w:t>Carlino Giulia Maria</w:t>
      </w:r>
      <w:r w:rsidRPr="00A35B86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14:paraId="69CC3372" w14:textId="77777777" w:rsidR="00A35B86" w:rsidRPr="00A35B86" w:rsidRDefault="00A35B86" w:rsidP="00A35B86">
      <w:pPr>
        <w:pStyle w:val="Paragrafoelenc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DD20A3D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Zappalà Venera</w:t>
      </w:r>
    </w:p>
    <w:p w14:paraId="6DDF91FC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4F069DB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Bua Nicole</w:t>
      </w:r>
    </w:p>
    <w:p w14:paraId="0619D366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7CFA58E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Cannizzo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Tatiana</w:t>
      </w:r>
    </w:p>
    <w:p w14:paraId="640F0696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7C85B4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Castro Simone</w:t>
      </w:r>
    </w:p>
    <w:p w14:paraId="572222BB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9B3FB1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Catania Alice</w:t>
      </w:r>
    </w:p>
    <w:p w14:paraId="05E74863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4D0C4B3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Catania Chiara</w:t>
      </w:r>
    </w:p>
    <w:p w14:paraId="2816CC7D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DAF9980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Cavallaro Laura</w:t>
      </w:r>
    </w:p>
    <w:p w14:paraId="24A07EEC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C31D8C9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Cosentino Federica</w:t>
      </w:r>
    </w:p>
    <w:p w14:paraId="5F566192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FEA13FB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Cosentino Sara</w:t>
      </w:r>
    </w:p>
    <w:p w14:paraId="220D33EA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F8D6688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Denaro Arianna</w:t>
      </w:r>
    </w:p>
    <w:p w14:paraId="1EA35709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B4EAFD6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Lorenzo Valeria</w:t>
      </w:r>
    </w:p>
    <w:p w14:paraId="14BC8E18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0A3F12F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Di Paola Marco</w:t>
      </w:r>
    </w:p>
    <w:p w14:paraId="4C684FF8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8D0CA43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Errante Doriana</w:t>
      </w:r>
    </w:p>
    <w:p w14:paraId="5CEC5F21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30A5951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Fazio Debora </w:t>
      </w:r>
    </w:p>
    <w:p w14:paraId="6F115A94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7CCDE2C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Feola </w:t>
      </w: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Alejandrina</w:t>
      </w:r>
      <w:proofErr w:type="spellEnd"/>
    </w:p>
    <w:p w14:paraId="597401F1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27B7116" w14:textId="77777777" w:rsidR="00A35B86" w:rsidRPr="00527ABA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Giunta Tamara</w:t>
      </w:r>
    </w:p>
    <w:p w14:paraId="64AE4077" w14:textId="77777777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BEC0F84" w14:textId="7C2FEDE5" w:rsidR="00A35B86" w:rsidRDefault="00A35B86" w:rsidP="00A35B86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Grasso Federica</w:t>
      </w:r>
    </w:p>
    <w:p w14:paraId="55C65A22" w14:textId="41542068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6BFEB0" w14:textId="77777777" w:rsidR="00F92E47" w:rsidRP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0DCB640" w14:textId="2EE02AA4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6F523EB" w14:textId="67608089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Giovedì 15, ore 9.30</w:t>
      </w:r>
    </w:p>
    <w:p w14:paraId="373A2930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56FB7CE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La Rocca Silvia</w:t>
      </w:r>
    </w:p>
    <w:p w14:paraId="49EB0D9C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9760737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Laudani Ylenia</w:t>
      </w:r>
    </w:p>
    <w:p w14:paraId="1FFFB840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04C3EFA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Lembo Alessandra</w:t>
      </w:r>
    </w:p>
    <w:p w14:paraId="7818BA7C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7B713B1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Lombardo Giovanni</w:t>
      </w:r>
    </w:p>
    <w:p w14:paraId="757B55D3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7986868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Losi Eleonora</w:t>
      </w:r>
    </w:p>
    <w:p w14:paraId="4CEA0EDC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A48E6C9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Mirto Sarah</w:t>
      </w:r>
    </w:p>
    <w:p w14:paraId="69CA9731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C171B67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Miuccio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Alessandra</w:t>
      </w:r>
    </w:p>
    <w:p w14:paraId="3D8307C6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6CE0A19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Moretta Miriam</w:t>
      </w:r>
    </w:p>
    <w:p w14:paraId="096652C0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5815848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Nicotra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Ester</w:t>
      </w:r>
    </w:p>
    <w:p w14:paraId="3E249567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C8462B1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Orofino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Sarah</w:t>
      </w:r>
    </w:p>
    <w:p w14:paraId="1DCAE4B6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BB4EDBE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Pagano Margherita</w:t>
      </w:r>
    </w:p>
    <w:p w14:paraId="37113A69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AFAA450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Paternicò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Erika</w:t>
      </w:r>
    </w:p>
    <w:p w14:paraId="6C7E668E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8313917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Pezzogno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Alice</w:t>
      </w:r>
    </w:p>
    <w:p w14:paraId="23680997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9449E59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Pirruccio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Maria</w:t>
      </w:r>
    </w:p>
    <w:p w14:paraId="087BBAE4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DBD684A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Pisana Lucrezia</w:t>
      </w:r>
    </w:p>
    <w:p w14:paraId="36569FD9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43F0DD1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Platania Miriana</w:t>
      </w:r>
    </w:p>
    <w:p w14:paraId="7201D76D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BB25BE5" w14:textId="77777777" w:rsidR="00F92E47" w:rsidRPr="00527ABA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Puzzo Chiara</w:t>
      </w:r>
    </w:p>
    <w:p w14:paraId="147C3E3B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D6C0F55" w14:textId="7038C033" w:rsidR="00F92E47" w:rsidRDefault="00F92E47" w:rsidP="00F92E47">
      <w:pPr>
        <w:pStyle w:val="Paragrafoelenco"/>
        <w:numPr>
          <w:ilvl w:val="0"/>
          <w:numId w:val="2"/>
        </w:numPr>
        <w:ind w:left="644"/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Ragazzo Miriam</w:t>
      </w:r>
    </w:p>
    <w:p w14:paraId="4C32481B" w14:textId="07331628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9D05FB6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DE5B10E" w14:textId="5C1A9C20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it-IT"/>
        </w:rPr>
        <w:t>Mercoledi</w:t>
      </w:r>
      <w:proofErr w:type="spell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21, ore 9.30</w:t>
      </w:r>
    </w:p>
    <w:p w14:paraId="03E45630" w14:textId="11D91C9C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2E14823" w14:textId="77777777" w:rsidR="00F92E47" w:rsidRPr="00527ABA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Rubino Veronica</w:t>
      </w:r>
    </w:p>
    <w:p w14:paraId="179914A6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6B9E50B" w14:textId="77777777" w:rsidR="00F92E47" w:rsidRPr="00527ABA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Scapolaro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Simone </w:t>
      </w:r>
    </w:p>
    <w:p w14:paraId="0494C572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A674FD9" w14:textId="77777777" w:rsidR="00F92E47" w:rsidRPr="00527ABA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Spinello Rosa</w:t>
      </w:r>
    </w:p>
    <w:p w14:paraId="486F22D4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A98078A" w14:textId="77777777" w:rsidR="00F92E47" w:rsidRPr="00527ABA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Taibbi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Adele</w:t>
      </w:r>
    </w:p>
    <w:p w14:paraId="656621E1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A2EB265" w14:textId="77777777" w:rsidR="00F92E47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Terrano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Claudia</w:t>
      </w:r>
    </w:p>
    <w:p w14:paraId="54F3656A" w14:textId="77777777" w:rsid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886640F" w14:textId="1BDF4657" w:rsidR="00F92E47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Giorgini Chiara</w:t>
      </w:r>
    </w:p>
    <w:p w14:paraId="5F9A2F80" w14:textId="77777777" w:rsidR="00F92E47" w:rsidRPr="00527ABA" w:rsidRDefault="00F92E47" w:rsidP="00F92E47">
      <w:pPr>
        <w:pStyle w:val="Paragrafoelenc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6B9510A" w14:textId="391D2EAC" w:rsidR="00F92E47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Huci</w:t>
      </w:r>
      <w:proofErr w:type="spellEnd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 Stefania</w:t>
      </w:r>
    </w:p>
    <w:p w14:paraId="2F9448EA" w14:textId="77777777" w:rsidR="00F92E47" w:rsidRPr="00527ABA" w:rsidRDefault="00F92E47" w:rsidP="00F92E47">
      <w:pPr>
        <w:pStyle w:val="Paragrafoelenc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E66D250" w14:textId="66BDF6F9" w:rsidR="00F92E47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Maugeri Mara</w:t>
      </w:r>
    </w:p>
    <w:p w14:paraId="20B8909E" w14:textId="77777777" w:rsidR="00F92E47" w:rsidRPr="00527ABA" w:rsidRDefault="00F92E47" w:rsidP="00F92E47">
      <w:pPr>
        <w:pStyle w:val="Paragrafoelenc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99F0D46" w14:textId="77777777" w:rsidR="00F92E47" w:rsidRPr="00527ABA" w:rsidRDefault="00F92E47" w:rsidP="00F92E47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eastAsia="it-IT"/>
        </w:rPr>
      </w:pPr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 xml:space="preserve">Salsetta </w:t>
      </w:r>
      <w:proofErr w:type="spellStart"/>
      <w:r w:rsidRPr="00527ABA">
        <w:rPr>
          <w:rFonts w:ascii="Times New Roman" w:eastAsia="Times New Roman" w:hAnsi="Times New Roman" w:cs="Times New Roman"/>
          <w:b/>
          <w:bCs/>
          <w:lang w:eastAsia="it-IT"/>
        </w:rPr>
        <w:t>Sefora</w:t>
      </w:r>
      <w:proofErr w:type="spellEnd"/>
    </w:p>
    <w:p w14:paraId="68D0A274" w14:textId="77777777" w:rsidR="00F92E47" w:rsidRPr="00F92E47" w:rsidRDefault="00F92E47" w:rsidP="00F92E47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F1AA6AB" w14:textId="10528305" w:rsid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8791AA0" w14:textId="77777777" w:rsidR="00A35B86" w:rsidRPr="00A35B86" w:rsidRDefault="00A35B86" w:rsidP="00A35B86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B08B28" w14:textId="667F6569" w:rsidR="00A35B86" w:rsidRDefault="00A35B86" w:rsidP="00A35B86">
      <w:pPr>
        <w:pStyle w:val="Paragrafoelenco"/>
      </w:pPr>
    </w:p>
    <w:sectPr w:rsidR="00A35B86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86A47"/>
    <w:multiLevelType w:val="hybridMultilevel"/>
    <w:tmpl w:val="E27A1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0EFB"/>
    <w:multiLevelType w:val="hybridMultilevel"/>
    <w:tmpl w:val="AEDE1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07BF"/>
    <w:multiLevelType w:val="hybridMultilevel"/>
    <w:tmpl w:val="A39C1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64612"/>
    <w:multiLevelType w:val="hybridMultilevel"/>
    <w:tmpl w:val="B8D43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86"/>
    <w:rsid w:val="00A35B86"/>
    <w:rsid w:val="00BC33DF"/>
    <w:rsid w:val="00E156ED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A2B0F"/>
  <w15:chartTrackingRefBased/>
  <w15:docId w15:val="{6098211A-3B2A-6540-982B-A783819C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2021-07-10T15:53:00Z</dcterms:created>
  <dcterms:modified xsi:type="dcterms:W3CDTF">2021-07-10T16:37:00Z</dcterms:modified>
</cp:coreProperties>
</file>