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0CBA" w14:textId="32AAE374" w:rsidR="00E156ED" w:rsidRPr="00FD074F" w:rsidRDefault="00FD074F">
      <w:pPr>
        <w:rPr>
          <w:b/>
          <w:bCs/>
          <w:sz w:val="28"/>
          <w:szCs w:val="28"/>
        </w:rPr>
      </w:pPr>
      <w:r w:rsidRPr="00FD074F">
        <w:rPr>
          <w:b/>
          <w:bCs/>
          <w:sz w:val="28"/>
          <w:szCs w:val="28"/>
        </w:rPr>
        <w:t xml:space="preserve">Appello di Luglio - </w:t>
      </w:r>
      <w:r w:rsidR="00EB3070" w:rsidRPr="00FD074F">
        <w:rPr>
          <w:b/>
          <w:bCs/>
          <w:sz w:val="28"/>
          <w:szCs w:val="28"/>
        </w:rPr>
        <w:t>Lettere</w:t>
      </w:r>
    </w:p>
    <w:p w14:paraId="0455FADC" w14:textId="718588C9" w:rsidR="00EB3070" w:rsidRDefault="00EB3070"/>
    <w:p w14:paraId="2ADD7012" w14:textId="18A76994" w:rsidR="00EB3070" w:rsidRPr="00FD074F" w:rsidRDefault="00EB3070">
      <w:pPr>
        <w:rPr>
          <w:b/>
          <w:bCs/>
        </w:rPr>
      </w:pPr>
      <w:r w:rsidRPr="00FD074F">
        <w:rPr>
          <w:b/>
          <w:bCs/>
        </w:rPr>
        <w:t>Mercoledì 1</w:t>
      </w:r>
      <w:r w:rsidR="00FD074F">
        <w:rPr>
          <w:b/>
          <w:bCs/>
        </w:rPr>
        <w:t>4</w:t>
      </w:r>
      <w:r w:rsidRPr="00FD074F">
        <w:rPr>
          <w:b/>
          <w:bCs/>
        </w:rPr>
        <w:t>, ore 9.30</w:t>
      </w:r>
    </w:p>
    <w:p w14:paraId="1CACD38A" w14:textId="2D3C1F63" w:rsidR="00EB3070" w:rsidRDefault="00EB3070"/>
    <w:p w14:paraId="0F26EB8D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Alessi Ludovica</w:t>
      </w:r>
    </w:p>
    <w:p w14:paraId="6327392B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2C90241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Amato Rebecca</w:t>
      </w:r>
    </w:p>
    <w:p w14:paraId="24687D70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7A0F50C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Bordoni Vincenzo</w:t>
      </w:r>
    </w:p>
    <w:p w14:paraId="54E5B283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AFE2DAD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Calì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Marco</w:t>
      </w:r>
    </w:p>
    <w:p w14:paraId="542AF068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E55A638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Calvagna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Elena Maria</w:t>
      </w:r>
    </w:p>
    <w:p w14:paraId="06D65D0F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8BCAA17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Cardillo Valentina</w:t>
      </w:r>
    </w:p>
    <w:p w14:paraId="28D6238D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A1EA0FB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Corso Cristina</w:t>
      </w:r>
    </w:p>
    <w:p w14:paraId="44127EF9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49DDC5E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 Pietro Francesca</w:t>
      </w:r>
    </w:p>
    <w:p w14:paraId="071BC7B0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FC84DA1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Failla Riccardo</w:t>
      </w:r>
    </w:p>
    <w:p w14:paraId="5256F726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D544897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Ferraguto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Noemi</w:t>
      </w:r>
    </w:p>
    <w:p w14:paraId="5571B640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6699696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Guglielmucci Eleonora</w:t>
      </w:r>
    </w:p>
    <w:p w14:paraId="1BC2AA19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6043E00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Guzzetta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Enrica</w:t>
      </w:r>
    </w:p>
    <w:p w14:paraId="3BCB5354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2488261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Infantino Miriam</w:t>
      </w:r>
    </w:p>
    <w:p w14:paraId="32BE73F1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F72C0F0" w14:textId="77777777" w:rsidR="00EB3070" w:rsidRPr="00527ABA" w:rsidRDefault="00EB3070" w:rsidP="00EB3070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Jebari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Leila</w:t>
      </w:r>
    </w:p>
    <w:p w14:paraId="0060A69C" w14:textId="77777777" w:rsidR="00EB3070" w:rsidRDefault="00EB3070" w:rsidP="00EB3070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4BFD29E" w14:textId="67AF5069" w:rsidR="00FD074F" w:rsidRDefault="00EB3070" w:rsidP="00FD074F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Leonardi Marina</w:t>
      </w:r>
    </w:p>
    <w:p w14:paraId="4BACC108" w14:textId="77777777" w:rsidR="00FD074F" w:rsidRDefault="00FD074F" w:rsidP="00FD074F">
      <w:pPr>
        <w:pStyle w:val="Paragrafoelenc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6537382" w14:textId="3329DA7A" w:rsidR="00FD074F" w:rsidRPr="00FD074F" w:rsidRDefault="00FD074F" w:rsidP="00FD074F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Leonardi Sara</w:t>
      </w:r>
    </w:p>
    <w:p w14:paraId="768CF307" w14:textId="4E2BF3F4" w:rsidR="00EB3070" w:rsidRDefault="00EB3070"/>
    <w:p w14:paraId="4344A1F4" w14:textId="77777777" w:rsidR="00FD074F" w:rsidRDefault="00FD074F"/>
    <w:p w14:paraId="073AC6FD" w14:textId="690F6428" w:rsidR="00FD074F" w:rsidRDefault="00FD074F">
      <w:pPr>
        <w:rPr>
          <w:b/>
          <w:bCs/>
        </w:rPr>
      </w:pPr>
      <w:r w:rsidRPr="00FD074F">
        <w:rPr>
          <w:b/>
          <w:bCs/>
        </w:rPr>
        <w:t>Martedì 20, ore 9.30</w:t>
      </w:r>
    </w:p>
    <w:p w14:paraId="0E8241BA" w14:textId="36204554" w:rsidR="00FD074F" w:rsidRDefault="00FD074F">
      <w:pPr>
        <w:rPr>
          <w:b/>
          <w:bCs/>
        </w:rPr>
      </w:pPr>
    </w:p>
    <w:p w14:paraId="03A49B3F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Adamo Alessandro</w:t>
      </w:r>
    </w:p>
    <w:p w14:paraId="5CE4856B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5DF494A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Anfusa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Emanuele</w:t>
      </w:r>
    </w:p>
    <w:p w14:paraId="220B798C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D42A549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Bartolillo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Carola Maria</w:t>
      </w:r>
    </w:p>
    <w:p w14:paraId="70CBA88D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00E0A8E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Borgia Marianna</w:t>
      </w:r>
    </w:p>
    <w:p w14:paraId="45B7C1A0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58C0160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Carelli Giulia</w:t>
      </w:r>
    </w:p>
    <w:p w14:paraId="571D8914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320AFDD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Cipolla Michele</w:t>
      </w:r>
    </w:p>
    <w:p w14:paraId="380784D5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37FA72A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Coco Giulio</w:t>
      </w:r>
    </w:p>
    <w:p w14:paraId="233CAA2F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959A231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Conti Sarah Elisa</w:t>
      </w:r>
    </w:p>
    <w:p w14:paraId="2EB018D4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4B54D7D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Corsaro Federica</w:t>
      </w:r>
    </w:p>
    <w:p w14:paraId="2A6A9166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558B97D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Cutitta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Andrea</w:t>
      </w:r>
    </w:p>
    <w:p w14:paraId="47D0DC88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2A92B5E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Dell’Albani Marta</w:t>
      </w:r>
    </w:p>
    <w:p w14:paraId="1EF18673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2BFA054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 Dio Michele</w:t>
      </w:r>
    </w:p>
    <w:p w14:paraId="7C7672FB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725F76D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 Mauro Giuseppe Davide</w:t>
      </w:r>
    </w:p>
    <w:p w14:paraId="3691EE55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77115A3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 Mauro Isabella</w:t>
      </w:r>
    </w:p>
    <w:p w14:paraId="6857D120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BFE9A56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Dipasquale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Lorenzo</w:t>
      </w:r>
    </w:p>
    <w:p w14:paraId="41738353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781D5D5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Dirosa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Salvatore</w:t>
      </w:r>
    </w:p>
    <w:p w14:paraId="1AF4F538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2701898" w14:textId="77777777" w:rsidR="00FD074F" w:rsidRPr="00527ABA" w:rsidRDefault="00FD074F" w:rsidP="00FD074F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Fardella Ilaria </w:t>
      </w:r>
    </w:p>
    <w:p w14:paraId="616C6259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F10694E" w14:textId="1605D616" w:rsidR="00FD074F" w:rsidRPr="00FD074F" w:rsidRDefault="00FD074F" w:rsidP="00FD074F">
      <w:pPr>
        <w:pStyle w:val="Paragrafoelenco"/>
        <w:numPr>
          <w:ilvl w:val="0"/>
          <w:numId w:val="3"/>
        </w:numPr>
        <w:rPr>
          <w:b/>
          <w:bCs/>
        </w:rPr>
      </w:pPr>
      <w:proofErr w:type="spellStart"/>
      <w:r w:rsidRPr="00FD074F">
        <w:rPr>
          <w:rFonts w:ascii="Times New Roman" w:eastAsia="Times New Roman" w:hAnsi="Times New Roman" w:cs="Times New Roman"/>
          <w:b/>
          <w:bCs/>
          <w:lang w:eastAsia="it-IT"/>
        </w:rPr>
        <w:t>Fiamingo</w:t>
      </w:r>
      <w:proofErr w:type="spellEnd"/>
      <w:r w:rsidRPr="00FD074F">
        <w:rPr>
          <w:rFonts w:ascii="Times New Roman" w:eastAsia="Times New Roman" w:hAnsi="Times New Roman" w:cs="Times New Roman"/>
          <w:b/>
          <w:bCs/>
          <w:lang w:eastAsia="it-IT"/>
        </w:rPr>
        <w:t xml:space="preserve"> Anna Laura</w:t>
      </w:r>
    </w:p>
    <w:p w14:paraId="6E06BA69" w14:textId="132A4B21" w:rsidR="00FD074F" w:rsidRDefault="00FD074F">
      <w:pPr>
        <w:rPr>
          <w:b/>
          <w:bCs/>
        </w:rPr>
      </w:pPr>
    </w:p>
    <w:p w14:paraId="59A2D3D2" w14:textId="77777777" w:rsidR="00FD074F" w:rsidRDefault="00FD074F">
      <w:pPr>
        <w:rPr>
          <w:b/>
          <w:bCs/>
        </w:rPr>
      </w:pPr>
    </w:p>
    <w:p w14:paraId="5890E390" w14:textId="37DBC7A8" w:rsidR="00FD074F" w:rsidRDefault="00FD074F">
      <w:pPr>
        <w:rPr>
          <w:b/>
          <w:bCs/>
        </w:rPr>
      </w:pPr>
      <w:proofErr w:type="spellStart"/>
      <w:r>
        <w:rPr>
          <w:b/>
          <w:bCs/>
        </w:rPr>
        <w:t>Mercoledi</w:t>
      </w:r>
      <w:proofErr w:type="spellEnd"/>
      <w:r>
        <w:rPr>
          <w:b/>
          <w:bCs/>
        </w:rPr>
        <w:t xml:space="preserve"> 21, ore 9.30</w:t>
      </w:r>
    </w:p>
    <w:p w14:paraId="058749C8" w14:textId="322637A7" w:rsidR="00FD074F" w:rsidRDefault="00FD074F">
      <w:pPr>
        <w:rPr>
          <w:b/>
          <w:bCs/>
        </w:rPr>
      </w:pPr>
    </w:p>
    <w:p w14:paraId="3463370F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Frandina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Angela Aurora</w:t>
      </w:r>
    </w:p>
    <w:p w14:paraId="5D4402E7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5304A90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Frisenna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Giada</w:t>
      </w:r>
    </w:p>
    <w:p w14:paraId="78A92657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C30C202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Gentile Antonino</w:t>
      </w:r>
    </w:p>
    <w:p w14:paraId="458F7781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BE87338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Gentile Paola Lucia</w:t>
      </w:r>
    </w:p>
    <w:p w14:paraId="0F98FFA4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B93F750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Giacchi Barbara</w:t>
      </w:r>
    </w:p>
    <w:p w14:paraId="7683B5DD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5E4DE97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Giuffrida Angelina</w:t>
      </w:r>
    </w:p>
    <w:p w14:paraId="283C11B6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3803834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Iemmolo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Francesca</w:t>
      </w:r>
    </w:p>
    <w:p w14:paraId="08F8E881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FFC4686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Ingallina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Rosalia</w:t>
      </w:r>
    </w:p>
    <w:p w14:paraId="1C2A5C39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020AC82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La </w:t>
      </w: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Ferlita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Martina</w:t>
      </w:r>
    </w:p>
    <w:p w14:paraId="2086BABD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BB6B162" w14:textId="77777777" w:rsidR="00FD074F" w:rsidRPr="00527ABA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La Tora Simona</w:t>
      </w:r>
    </w:p>
    <w:p w14:paraId="5ABFFCCD" w14:textId="77777777" w:rsidR="00FD074F" w:rsidRDefault="00FD074F" w:rsidP="00FD074F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2523C96" w14:textId="77777777" w:rsidR="00FD074F" w:rsidRDefault="00FD074F" w:rsidP="00FD074F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Lauriola Flavia</w:t>
      </w:r>
    </w:p>
    <w:p w14:paraId="7F31CBC5" w14:textId="77777777" w:rsidR="00FD074F" w:rsidRPr="00FD074F" w:rsidRDefault="00FD074F">
      <w:pPr>
        <w:rPr>
          <w:b/>
          <w:bCs/>
        </w:rPr>
      </w:pPr>
    </w:p>
    <w:sectPr w:rsidR="00FD074F" w:rsidRPr="00FD074F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608CB"/>
    <w:multiLevelType w:val="hybridMultilevel"/>
    <w:tmpl w:val="1D362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E273C"/>
    <w:multiLevelType w:val="hybridMultilevel"/>
    <w:tmpl w:val="CC1CC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60E1"/>
    <w:multiLevelType w:val="hybridMultilevel"/>
    <w:tmpl w:val="A2F0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70"/>
    <w:rsid w:val="00BC33DF"/>
    <w:rsid w:val="00E156ED"/>
    <w:rsid w:val="00EB3070"/>
    <w:rsid w:val="00F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E98C7"/>
  <w15:chartTrackingRefBased/>
  <w15:docId w15:val="{2D8F2458-34D3-A54D-8A54-730250AF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2021-07-10T15:55:00Z</dcterms:created>
  <dcterms:modified xsi:type="dcterms:W3CDTF">2021-07-10T16:37:00Z</dcterms:modified>
</cp:coreProperties>
</file>