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812DE" w14:textId="01949F1F" w:rsidR="000217B6" w:rsidRPr="000217B6" w:rsidRDefault="000217B6" w:rsidP="000217B6">
      <w:pPr>
        <w:ind w:left="360"/>
        <w:jc w:val="center"/>
        <w:rPr>
          <w:b/>
          <w:bCs/>
        </w:rPr>
      </w:pPr>
      <w:r w:rsidRPr="000217B6">
        <w:rPr>
          <w:b/>
          <w:bCs/>
        </w:rPr>
        <w:t>Appello 16 giugno</w:t>
      </w:r>
    </w:p>
    <w:p w14:paraId="3DA92960" w14:textId="1DA51BCC" w:rsidR="000217B6" w:rsidRPr="000217B6" w:rsidRDefault="000217B6" w:rsidP="000217B6">
      <w:pPr>
        <w:ind w:left="360"/>
        <w:jc w:val="center"/>
        <w:rPr>
          <w:b/>
          <w:bCs/>
        </w:rPr>
      </w:pPr>
      <w:r w:rsidRPr="000217B6">
        <w:rPr>
          <w:b/>
          <w:bCs/>
        </w:rPr>
        <w:t>Lettere</w:t>
      </w:r>
    </w:p>
    <w:p w14:paraId="05496CFB" w14:textId="6CE67FB2" w:rsidR="000217B6" w:rsidRDefault="000217B6" w:rsidP="000217B6">
      <w:pPr>
        <w:ind w:left="360"/>
        <w:jc w:val="center"/>
        <w:rPr>
          <w:b/>
          <w:bCs/>
        </w:rPr>
      </w:pPr>
    </w:p>
    <w:p w14:paraId="61BDB770" w14:textId="77777777" w:rsidR="000217B6" w:rsidRPr="000217B6" w:rsidRDefault="000217B6" w:rsidP="000217B6">
      <w:pPr>
        <w:ind w:left="360"/>
        <w:jc w:val="center"/>
        <w:rPr>
          <w:b/>
          <w:bCs/>
        </w:rPr>
      </w:pPr>
    </w:p>
    <w:p w14:paraId="2DA93D25" w14:textId="6FDA9885" w:rsidR="000217B6" w:rsidRPr="000217B6" w:rsidRDefault="000217B6" w:rsidP="000217B6">
      <w:pPr>
        <w:ind w:left="360"/>
        <w:rPr>
          <w:b/>
          <w:bCs/>
        </w:rPr>
      </w:pPr>
      <w:r w:rsidRPr="000217B6">
        <w:rPr>
          <w:b/>
          <w:bCs/>
        </w:rPr>
        <w:t>Mercoledì 16, ore 9</w:t>
      </w:r>
    </w:p>
    <w:p w14:paraId="572111E9" w14:textId="1D988F17" w:rsidR="00E156ED" w:rsidRPr="000217B6" w:rsidRDefault="00FE6F4E" w:rsidP="000217B6">
      <w:pPr>
        <w:ind w:left="360"/>
        <w:rPr>
          <w:rFonts w:ascii="Book Antiqua" w:hAnsi="Book Antiqua"/>
        </w:rPr>
      </w:pPr>
      <w:r w:rsidRPr="000217B6">
        <w:rPr>
          <w:rFonts w:ascii="Book Antiqua" w:hAnsi="Book Antiqua"/>
        </w:rPr>
        <w:t>Aci Marta</w:t>
      </w:r>
    </w:p>
    <w:p w14:paraId="09FD1284" w14:textId="71F36CBE" w:rsidR="00FE6F4E" w:rsidRPr="000217B6" w:rsidRDefault="00FE6F4E" w:rsidP="000217B6">
      <w:pPr>
        <w:ind w:left="360"/>
        <w:rPr>
          <w:rFonts w:ascii="Book Antiqua" w:hAnsi="Book Antiqua"/>
        </w:rPr>
      </w:pPr>
      <w:proofErr w:type="spellStart"/>
      <w:r w:rsidRPr="000217B6">
        <w:rPr>
          <w:rFonts w:ascii="Book Antiqua" w:hAnsi="Book Antiqua"/>
        </w:rPr>
        <w:t>Aleo</w:t>
      </w:r>
      <w:proofErr w:type="spellEnd"/>
      <w:r w:rsidRPr="000217B6">
        <w:rPr>
          <w:rFonts w:ascii="Book Antiqua" w:hAnsi="Book Antiqua"/>
        </w:rPr>
        <w:t xml:space="preserve"> Ambra</w:t>
      </w:r>
    </w:p>
    <w:p w14:paraId="229FBBAC" w14:textId="271C3118" w:rsidR="00FE6F4E" w:rsidRPr="000217B6" w:rsidRDefault="00FE6F4E" w:rsidP="000217B6">
      <w:pPr>
        <w:ind w:left="360"/>
        <w:rPr>
          <w:rFonts w:ascii="Book Antiqua" w:hAnsi="Book Antiqua"/>
        </w:rPr>
      </w:pPr>
      <w:proofErr w:type="spellStart"/>
      <w:r w:rsidRPr="000217B6">
        <w:rPr>
          <w:rFonts w:ascii="Book Antiqua" w:hAnsi="Book Antiqua"/>
        </w:rPr>
        <w:t>Bannò</w:t>
      </w:r>
      <w:proofErr w:type="spellEnd"/>
      <w:r w:rsidRPr="000217B6">
        <w:rPr>
          <w:rFonts w:ascii="Book Antiqua" w:hAnsi="Book Antiqua"/>
        </w:rPr>
        <w:t xml:space="preserve"> Grazia</w:t>
      </w:r>
    </w:p>
    <w:p w14:paraId="7F943E0E" w14:textId="0A2F2E0C" w:rsidR="00FE6F4E" w:rsidRPr="000217B6" w:rsidRDefault="00FE6F4E" w:rsidP="000217B6">
      <w:pPr>
        <w:ind w:left="360"/>
        <w:rPr>
          <w:rFonts w:ascii="Book Antiqua" w:hAnsi="Book Antiqua"/>
        </w:rPr>
      </w:pPr>
      <w:r w:rsidRPr="000217B6">
        <w:rPr>
          <w:rFonts w:ascii="Book Antiqua" w:hAnsi="Book Antiqua"/>
        </w:rPr>
        <w:t>Barresi Mariarita</w:t>
      </w:r>
    </w:p>
    <w:p w14:paraId="4F064BA3" w14:textId="67DBB686" w:rsidR="00FE6F4E" w:rsidRPr="000217B6" w:rsidRDefault="00FE6F4E" w:rsidP="000217B6">
      <w:pPr>
        <w:ind w:left="360"/>
        <w:rPr>
          <w:rFonts w:ascii="Book Antiqua" w:hAnsi="Book Antiqua"/>
        </w:rPr>
      </w:pPr>
      <w:r w:rsidRPr="000217B6">
        <w:rPr>
          <w:rFonts w:ascii="Book Antiqua" w:hAnsi="Book Antiqua"/>
        </w:rPr>
        <w:t>Battiato Carlotta</w:t>
      </w:r>
    </w:p>
    <w:p w14:paraId="72F61AC1" w14:textId="4F30C090" w:rsidR="00FE6F4E" w:rsidRPr="000217B6" w:rsidRDefault="00FE6F4E" w:rsidP="000217B6">
      <w:pPr>
        <w:ind w:left="360"/>
        <w:rPr>
          <w:rFonts w:ascii="Book Antiqua" w:hAnsi="Book Antiqua"/>
        </w:rPr>
      </w:pPr>
      <w:proofErr w:type="spellStart"/>
      <w:r w:rsidRPr="000217B6">
        <w:rPr>
          <w:rFonts w:ascii="Book Antiqua" w:hAnsi="Book Antiqua"/>
        </w:rPr>
        <w:t>Bellio</w:t>
      </w:r>
      <w:proofErr w:type="spellEnd"/>
      <w:r w:rsidRPr="000217B6">
        <w:rPr>
          <w:rFonts w:ascii="Book Antiqua" w:hAnsi="Book Antiqua"/>
        </w:rPr>
        <w:t xml:space="preserve"> Arianna</w:t>
      </w:r>
    </w:p>
    <w:p w14:paraId="1C583D84" w14:textId="3710AB64" w:rsidR="000217B6" w:rsidRPr="000217B6" w:rsidRDefault="000217B6" w:rsidP="000217B6">
      <w:pPr>
        <w:ind w:left="360"/>
        <w:rPr>
          <w:rFonts w:ascii="Book Antiqua" w:hAnsi="Book Antiqua"/>
        </w:rPr>
      </w:pPr>
      <w:r w:rsidRPr="000217B6">
        <w:rPr>
          <w:rFonts w:ascii="Book Antiqua" w:hAnsi="Book Antiqua"/>
        </w:rPr>
        <w:t>Bello Roberta</w:t>
      </w:r>
    </w:p>
    <w:p w14:paraId="533A7E61" w14:textId="271129BF" w:rsidR="00FE6F4E" w:rsidRPr="000217B6" w:rsidRDefault="00FE6F4E" w:rsidP="000217B6">
      <w:pPr>
        <w:ind w:left="360"/>
        <w:rPr>
          <w:rFonts w:ascii="Book Antiqua" w:hAnsi="Book Antiqua"/>
        </w:rPr>
      </w:pPr>
      <w:r w:rsidRPr="000217B6">
        <w:rPr>
          <w:rFonts w:ascii="Book Antiqua" w:hAnsi="Book Antiqua"/>
        </w:rPr>
        <w:t>Bianco Angelamaria</w:t>
      </w:r>
    </w:p>
    <w:p w14:paraId="587B41FA" w14:textId="3F846B70" w:rsidR="00FE6F4E" w:rsidRPr="000217B6" w:rsidRDefault="00FE6F4E" w:rsidP="000217B6">
      <w:pPr>
        <w:ind w:left="360"/>
        <w:rPr>
          <w:rFonts w:ascii="Book Antiqua" w:hAnsi="Book Antiqua"/>
        </w:rPr>
      </w:pPr>
      <w:r w:rsidRPr="000217B6">
        <w:rPr>
          <w:rFonts w:ascii="Book Antiqua" w:hAnsi="Book Antiqua"/>
        </w:rPr>
        <w:t>Bruno Leonardo</w:t>
      </w:r>
    </w:p>
    <w:p w14:paraId="561A7696" w14:textId="00CF70B7" w:rsidR="00FE6F4E" w:rsidRPr="000217B6" w:rsidRDefault="00FE6F4E" w:rsidP="000217B6">
      <w:pPr>
        <w:ind w:left="360"/>
        <w:rPr>
          <w:rFonts w:ascii="Book Antiqua" w:hAnsi="Book Antiqua"/>
        </w:rPr>
      </w:pPr>
      <w:proofErr w:type="spellStart"/>
      <w:r w:rsidRPr="000217B6">
        <w:rPr>
          <w:rFonts w:ascii="Book Antiqua" w:hAnsi="Book Antiqua"/>
        </w:rPr>
        <w:t>Calanni</w:t>
      </w:r>
      <w:proofErr w:type="spellEnd"/>
      <w:r w:rsidRPr="000217B6">
        <w:rPr>
          <w:rFonts w:ascii="Book Antiqua" w:hAnsi="Book Antiqua"/>
        </w:rPr>
        <w:t xml:space="preserve"> Salvatore</w:t>
      </w:r>
    </w:p>
    <w:p w14:paraId="5F2ADA7D" w14:textId="77777777" w:rsidR="00FE6F4E" w:rsidRPr="000217B6" w:rsidRDefault="00FE6F4E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Calendi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Vera</w:t>
      </w:r>
    </w:p>
    <w:p w14:paraId="1669DBBC" w14:textId="5BD74100" w:rsidR="00FE6F4E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Caltavituro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Flavia</w:t>
      </w:r>
    </w:p>
    <w:p w14:paraId="673381CC" w14:textId="7F3346B6" w:rsid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6D2CC21B" w14:textId="77777777" w:rsid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76D7278A" w14:textId="4DFD6178" w:rsidR="000217B6" w:rsidRDefault="000217B6" w:rsidP="000217B6">
      <w:pPr>
        <w:ind w:left="360"/>
        <w:rPr>
          <w:rFonts w:ascii="Book Antiqua" w:eastAsia="Times New Roman" w:hAnsi="Book Antiqua" w:cs="Times New Roman"/>
          <w:b/>
          <w:bCs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b/>
          <w:bCs/>
          <w:lang w:eastAsia="it-IT"/>
        </w:rPr>
        <w:t>Venerdi</w:t>
      </w:r>
      <w:proofErr w:type="spellEnd"/>
      <w:r w:rsidRPr="000217B6">
        <w:rPr>
          <w:rFonts w:ascii="Book Antiqua" w:eastAsia="Times New Roman" w:hAnsi="Book Antiqua" w:cs="Times New Roman"/>
          <w:b/>
          <w:bCs/>
          <w:lang w:eastAsia="it-IT"/>
        </w:rPr>
        <w:t xml:space="preserve"> 18, ore 9</w:t>
      </w:r>
    </w:p>
    <w:p w14:paraId="0C9111C3" w14:textId="7F4E1942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Caluccio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Rita</w:t>
      </w:r>
    </w:p>
    <w:p w14:paraId="4F83B160" w14:textId="4633338E" w:rsidR="00FE6F4E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Casio Selene</w:t>
      </w:r>
    </w:p>
    <w:p w14:paraId="1257A99F" w14:textId="77777777" w:rsidR="00FE6F4E" w:rsidRPr="000217B6" w:rsidRDefault="00FE6F4E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Cassisi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Sofia</w:t>
      </w:r>
    </w:p>
    <w:p w14:paraId="0D956D8F" w14:textId="119397A3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C</w:t>
      </w:r>
      <w:r w:rsidR="00FE6F4E" w:rsidRPr="000217B6">
        <w:rPr>
          <w:rFonts w:ascii="Book Antiqua" w:eastAsia="Times New Roman" w:hAnsi="Book Antiqua" w:cs="Times New Roman"/>
          <w:lang w:eastAsia="it-IT"/>
        </w:rPr>
        <w:t xml:space="preserve">astro </w:t>
      </w:r>
      <w:r w:rsidRPr="000217B6">
        <w:rPr>
          <w:rFonts w:ascii="Book Antiqua" w:eastAsia="Times New Roman" w:hAnsi="Book Antiqua" w:cs="Times New Roman"/>
          <w:lang w:eastAsia="it-IT"/>
        </w:rPr>
        <w:t>J</w:t>
      </w:r>
      <w:r w:rsidR="00FE6F4E" w:rsidRPr="000217B6">
        <w:rPr>
          <w:rFonts w:ascii="Book Antiqua" w:eastAsia="Times New Roman" w:hAnsi="Book Antiqua" w:cs="Times New Roman"/>
          <w:lang w:eastAsia="it-IT"/>
        </w:rPr>
        <w:t xml:space="preserve">acopo </w:t>
      </w:r>
      <w:r w:rsidRPr="000217B6">
        <w:rPr>
          <w:rFonts w:ascii="Book Antiqua" w:eastAsia="Times New Roman" w:hAnsi="Book Antiqua" w:cs="Times New Roman"/>
          <w:lang w:eastAsia="it-IT"/>
        </w:rPr>
        <w:t>L</w:t>
      </w:r>
      <w:r w:rsidR="00FE6F4E" w:rsidRPr="000217B6">
        <w:rPr>
          <w:rFonts w:ascii="Book Antiqua" w:eastAsia="Times New Roman" w:hAnsi="Book Antiqua" w:cs="Times New Roman"/>
          <w:lang w:eastAsia="it-IT"/>
        </w:rPr>
        <w:t>eonardo</w:t>
      </w:r>
    </w:p>
    <w:p w14:paraId="76C3F17A" w14:textId="77777777" w:rsidR="00FE6F4E" w:rsidRPr="000217B6" w:rsidRDefault="00FE6F4E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Centamore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Lucia Rita</w:t>
      </w:r>
    </w:p>
    <w:p w14:paraId="2AA2D5CE" w14:textId="77777777" w:rsidR="00FE6F4E" w:rsidRPr="000217B6" w:rsidRDefault="00FE6F4E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Chiarelli Lucia</w:t>
      </w:r>
    </w:p>
    <w:p w14:paraId="3AC25575" w14:textId="0444DAEE" w:rsidR="00FE6F4E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Consagra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Sebastiano</w:t>
      </w:r>
    </w:p>
    <w:p w14:paraId="5A42E1FB" w14:textId="4923CAA6" w:rsidR="00FE6F4E" w:rsidRPr="000217B6" w:rsidRDefault="00FE6F4E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Cunsolo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Carola</w:t>
      </w:r>
    </w:p>
    <w:p w14:paraId="046C212F" w14:textId="7777777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D'Angelo Anna</w:t>
      </w:r>
    </w:p>
    <w:p w14:paraId="3DD8C5C4" w14:textId="61E1F89C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De Prisco Noemi</w:t>
      </w:r>
    </w:p>
    <w:p w14:paraId="37B97801" w14:textId="7777777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Di Manno Giada</w:t>
      </w:r>
    </w:p>
    <w:p w14:paraId="1446D9A6" w14:textId="1D00F20C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Dibenedetto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Ilaria</w:t>
      </w:r>
    </w:p>
    <w:p w14:paraId="16C401D8" w14:textId="124C180F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Faro Thea</w:t>
      </w:r>
    </w:p>
    <w:p w14:paraId="0FC43510" w14:textId="7777777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Ferraguto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Noemi</w:t>
      </w:r>
    </w:p>
    <w:p w14:paraId="19ED80E8" w14:textId="7B0BB0ED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Fichera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Serena</w:t>
      </w:r>
    </w:p>
    <w:p w14:paraId="26B7F55D" w14:textId="691F67BD" w:rsid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74DBA715" w14:textId="77777777" w:rsid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700D84A9" w14:textId="1B5F52E8" w:rsidR="000217B6" w:rsidRDefault="000217B6" w:rsidP="000217B6">
      <w:pPr>
        <w:ind w:left="360"/>
        <w:rPr>
          <w:rFonts w:ascii="Book Antiqua" w:eastAsia="Times New Roman" w:hAnsi="Book Antiqua" w:cs="Times New Roman"/>
          <w:b/>
          <w:bCs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b/>
          <w:bCs/>
          <w:lang w:eastAsia="it-IT"/>
        </w:rPr>
        <w:t>Mercoledi</w:t>
      </w:r>
      <w:proofErr w:type="spellEnd"/>
      <w:r w:rsidRPr="000217B6">
        <w:rPr>
          <w:rFonts w:ascii="Book Antiqua" w:eastAsia="Times New Roman" w:hAnsi="Book Antiqua" w:cs="Times New Roman"/>
          <w:b/>
          <w:bCs/>
          <w:lang w:eastAsia="it-IT"/>
        </w:rPr>
        <w:t xml:space="preserve"> 23, ore 9</w:t>
      </w:r>
    </w:p>
    <w:p w14:paraId="32FC540A" w14:textId="3629F6F0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Figura Marcus</w:t>
      </w:r>
    </w:p>
    <w:p w14:paraId="487590CD" w14:textId="7777777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Gagliano Anna Rosa</w:t>
      </w:r>
    </w:p>
    <w:p w14:paraId="521109DD" w14:textId="6A1250DD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Galizia Giuliana Maria</w:t>
      </w:r>
    </w:p>
    <w:p w14:paraId="565457D9" w14:textId="0CC99BD6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Gallitto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Gaia</w:t>
      </w:r>
    </w:p>
    <w:p w14:paraId="5BC4EA26" w14:textId="44E6D49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Gentile Paola Lucia</w:t>
      </w:r>
    </w:p>
    <w:p w14:paraId="26FB01C5" w14:textId="2E4340A5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Gervasi Melissa</w:t>
      </w:r>
    </w:p>
    <w:p w14:paraId="55379EDC" w14:textId="7777777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Giannone Ludovica</w:t>
      </w:r>
    </w:p>
    <w:p w14:paraId="3BF1C2AE" w14:textId="7777777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Giannì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Ilaria Valentina</w:t>
      </w:r>
    </w:p>
    <w:p w14:paraId="051CC305" w14:textId="6BDDA04F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Girasella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Serena</w:t>
      </w:r>
    </w:p>
    <w:p w14:paraId="6A046845" w14:textId="7777777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Giuga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Natalia</w:t>
      </w:r>
    </w:p>
    <w:p w14:paraId="7ED163C3" w14:textId="7777777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Greco Gabriele</w:t>
      </w:r>
    </w:p>
    <w:p w14:paraId="3CB5C331" w14:textId="692A385A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lastRenderedPageBreak/>
        <w:t>Guarneri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Enrica</w:t>
      </w:r>
    </w:p>
    <w:p w14:paraId="4E54AE5E" w14:textId="32175FB0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Guglielmucci Eleonora</w:t>
      </w:r>
    </w:p>
    <w:p w14:paraId="15A9DD4A" w14:textId="7777777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Gullotta Nicoletta</w:t>
      </w:r>
    </w:p>
    <w:p w14:paraId="398EBC10" w14:textId="274B04C7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Iacona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Egle</w:t>
      </w:r>
    </w:p>
    <w:p w14:paraId="59B49D14" w14:textId="5FF06185" w:rsid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23DA265A" w14:textId="77777777" w:rsid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0E7C1CD1" w14:textId="34C6CEC9" w:rsidR="000217B6" w:rsidRDefault="000217B6" w:rsidP="000217B6">
      <w:pPr>
        <w:ind w:left="360"/>
        <w:rPr>
          <w:rFonts w:ascii="Book Antiqua" w:eastAsia="Times New Roman" w:hAnsi="Book Antiqua" w:cs="Times New Roman"/>
          <w:b/>
          <w:bCs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b/>
          <w:bCs/>
          <w:lang w:eastAsia="it-IT"/>
        </w:rPr>
        <w:t>Giovedi</w:t>
      </w:r>
      <w:proofErr w:type="spellEnd"/>
      <w:r w:rsidRPr="000217B6">
        <w:rPr>
          <w:rFonts w:ascii="Book Antiqua" w:eastAsia="Times New Roman" w:hAnsi="Book Antiqua" w:cs="Times New Roman"/>
          <w:b/>
          <w:bCs/>
          <w:lang w:eastAsia="it-IT"/>
        </w:rPr>
        <w:t xml:space="preserve"> 24, ore 9</w:t>
      </w:r>
    </w:p>
    <w:p w14:paraId="49F7CEC9" w14:textId="3AF19E03" w:rsidR="000217B6" w:rsidRPr="000217B6" w:rsidRDefault="000217B6" w:rsidP="000217B6">
      <w:pPr>
        <w:ind w:left="349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Infantino Gaia</w:t>
      </w:r>
    </w:p>
    <w:p w14:paraId="3801A05A" w14:textId="77777777" w:rsidR="000217B6" w:rsidRPr="000217B6" w:rsidRDefault="000217B6" w:rsidP="000217B6">
      <w:pPr>
        <w:ind w:left="349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Italia Ludovica</w:t>
      </w:r>
    </w:p>
    <w:p w14:paraId="2866C601" w14:textId="77777777" w:rsidR="000217B6" w:rsidRPr="000217B6" w:rsidRDefault="000217B6" w:rsidP="000217B6">
      <w:pPr>
        <w:ind w:left="349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Lauretta Alessia</w:t>
      </w:r>
    </w:p>
    <w:p w14:paraId="72E38B94" w14:textId="42541720" w:rsidR="000217B6" w:rsidRPr="000217B6" w:rsidRDefault="000217B6" w:rsidP="000217B6">
      <w:pPr>
        <w:ind w:left="349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Lo Faro Rosa Maria</w:t>
      </w:r>
    </w:p>
    <w:p w14:paraId="47340656" w14:textId="1F5AF85C" w:rsidR="000217B6" w:rsidRPr="000217B6" w:rsidRDefault="000217B6" w:rsidP="000217B6">
      <w:pPr>
        <w:ind w:left="349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L</w:t>
      </w:r>
      <w:r w:rsidRPr="000217B6">
        <w:rPr>
          <w:rFonts w:ascii="Book Antiqua" w:eastAsia="Times New Roman" w:hAnsi="Book Antiqua" w:cs="Times New Roman"/>
          <w:lang w:eastAsia="it-IT"/>
        </w:rPr>
        <w:t xml:space="preserve">ombardo </w:t>
      </w:r>
      <w:r w:rsidRPr="000217B6">
        <w:rPr>
          <w:rFonts w:ascii="Book Antiqua" w:eastAsia="Times New Roman" w:hAnsi="Book Antiqua" w:cs="Times New Roman"/>
          <w:lang w:eastAsia="it-IT"/>
        </w:rPr>
        <w:t>S</w:t>
      </w:r>
      <w:r w:rsidRPr="000217B6">
        <w:rPr>
          <w:rFonts w:ascii="Book Antiqua" w:eastAsia="Times New Roman" w:hAnsi="Book Antiqua" w:cs="Times New Roman"/>
          <w:lang w:eastAsia="it-IT"/>
        </w:rPr>
        <w:t>onia</w:t>
      </w:r>
    </w:p>
    <w:p w14:paraId="76EA64DA" w14:textId="435FCDC0" w:rsidR="000217B6" w:rsidRPr="000217B6" w:rsidRDefault="000217B6" w:rsidP="000217B6">
      <w:pPr>
        <w:ind w:left="349"/>
        <w:rPr>
          <w:rFonts w:ascii="Book Antiqua" w:eastAsia="Times New Roman" w:hAnsi="Book Antiqua" w:cs="Times New Roman"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lang w:eastAsia="it-IT"/>
        </w:rPr>
        <w:t>Lorefice</w:t>
      </w:r>
      <w:proofErr w:type="spellEnd"/>
      <w:r w:rsidRPr="000217B6">
        <w:rPr>
          <w:rFonts w:ascii="Book Antiqua" w:eastAsia="Times New Roman" w:hAnsi="Book Antiqua" w:cs="Times New Roman"/>
          <w:lang w:eastAsia="it-IT"/>
        </w:rPr>
        <w:t xml:space="preserve"> Dorotea</w:t>
      </w:r>
    </w:p>
    <w:p w14:paraId="275BC276" w14:textId="6C1D46EA" w:rsidR="00FE6F4E" w:rsidRPr="000217B6" w:rsidRDefault="000217B6" w:rsidP="000217B6">
      <w:pPr>
        <w:ind w:left="349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Lugnan Vittorio</w:t>
      </w:r>
    </w:p>
    <w:p w14:paraId="5E396801" w14:textId="02FE07EA" w:rsidR="00FE6F4E" w:rsidRDefault="00FE6F4E" w:rsidP="000217B6">
      <w:pPr>
        <w:ind w:left="360"/>
        <w:rPr>
          <w:rFonts w:ascii="Book Antiqua" w:hAnsi="Book Antiqua"/>
        </w:rPr>
      </w:pPr>
    </w:p>
    <w:p w14:paraId="66825ED8" w14:textId="77777777" w:rsidR="000217B6" w:rsidRPr="000217B6" w:rsidRDefault="000217B6" w:rsidP="000217B6">
      <w:pPr>
        <w:ind w:left="360"/>
        <w:rPr>
          <w:rFonts w:ascii="Book Antiqua" w:hAnsi="Book Antiqua"/>
        </w:rPr>
      </w:pPr>
    </w:p>
    <w:p w14:paraId="55D87453" w14:textId="61706FFF" w:rsidR="00FE6F4E" w:rsidRPr="000217B6" w:rsidRDefault="000217B6" w:rsidP="000217B6">
      <w:pPr>
        <w:ind w:left="360"/>
        <w:rPr>
          <w:rFonts w:ascii="Book Antiqua" w:hAnsi="Book Antiqua"/>
          <w:b/>
          <w:bCs/>
        </w:rPr>
      </w:pPr>
      <w:r w:rsidRPr="000217B6">
        <w:rPr>
          <w:rFonts w:ascii="Book Antiqua" w:hAnsi="Book Antiqua"/>
          <w:b/>
          <w:bCs/>
        </w:rPr>
        <w:t>Venerdì 25, ore 9</w:t>
      </w:r>
    </w:p>
    <w:p w14:paraId="4A5DFDAB" w14:textId="5F7C9CF4" w:rsidR="00FE6F4E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Carelli Giulia</w:t>
      </w:r>
    </w:p>
    <w:p w14:paraId="3E15234B" w14:textId="59054A54" w:rsidR="00FE6F4E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D’Amico Arianna</w:t>
      </w:r>
    </w:p>
    <w:p w14:paraId="3091515E" w14:textId="419B83D2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D</w:t>
      </w:r>
      <w:r w:rsidRPr="000217B6">
        <w:rPr>
          <w:rFonts w:ascii="Book Antiqua" w:eastAsia="Times New Roman" w:hAnsi="Book Antiqua" w:cs="Times New Roman"/>
          <w:lang w:eastAsia="it-IT"/>
        </w:rPr>
        <w:t>ell'</w:t>
      </w:r>
      <w:r w:rsidRPr="000217B6">
        <w:rPr>
          <w:rFonts w:ascii="Book Antiqua" w:eastAsia="Times New Roman" w:hAnsi="Book Antiqua" w:cs="Times New Roman"/>
          <w:lang w:eastAsia="it-IT"/>
        </w:rPr>
        <w:t>A</w:t>
      </w:r>
      <w:r w:rsidRPr="000217B6">
        <w:rPr>
          <w:rFonts w:ascii="Book Antiqua" w:eastAsia="Times New Roman" w:hAnsi="Book Antiqua" w:cs="Times New Roman"/>
          <w:lang w:eastAsia="it-IT"/>
        </w:rPr>
        <w:t xml:space="preserve">lbani </w:t>
      </w:r>
      <w:r w:rsidRPr="000217B6">
        <w:rPr>
          <w:rFonts w:ascii="Book Antiqua" w:eastAsia="Times New Roman" w:hAnsi="Book Antiqua" w:cs="Times New Roman"/>
          <w:lang w:eastAsia="it-IT"/>
        </w:rPr>
        <w:t>M</w:t>
      </w:r>
      <w:r w:rsidRPr="000217B6">
        <w:rPr>
          <w:rFonts w:ascii="Book Antiqua" w:eastAsia="Times New Roman" w:hAnsi="Book Antiqua" w:cs="Times New Roman"/>
          <w:lang w:eastAsia="it-IT"/>
        </w:rPr>
        <w:t>arta</w:t>
      </w:r>
    </w:p>
    <w:p w14:paraId="33767136" w14:textId="4FE5097A" w:rsidR="000217B6" w:rsidRP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  <w:r w:rsidRPr="000217B6">
        <w:rPr>
          <w:rFonts w:ascii="Book Antiqua" w:eastAsia="Times New Roman" w:hAnsi="Book Antiqua" w:cs="Times New Roman"/>
          <w:lang w:eastAsia="it-IT"/>
        </w:rPr>
        <w:t>Di Dio Michele</w:t>
      </w:r>
    </w:p>
    <w:p w14:paraId="20A96A29" w14:textId="77777777" w:rsidR="000217B6" w:rsidRPr="000217B6" w:rsidRDefault="000217B6" w:rsidP="000217B6">
      <w:pPr>
        <w:pStyle w:val="Paragrafoelenco"/>
        <w:ind w:left="1080"/>
        <w:rPr>
          <w:rFonts w:ascii="Book Antiqua" w:eastAsia="Times New Roman" w:hAnsi="Book Antiqua" w:cs="Times New Roman"/>
          <w:lang w:eastAsia="it-IT"/>
        </w:rPr>
      </w:pPr>
    </w:p>
    <w:p w14:paraId="3AE63F69" w14:textId="20A9CFB9" w:rsid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2D92B08B" w14:textId="6F8B9125" w:rsid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584C31AD" w14:textId="7E1A8FC9" w:rsidR="000217B6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6213C2A1" w14:textId="77777777" w:rsidR="000217B6" w:rsidRPr="000217B6" w:rsidRDefault="000217B6" w:rsidP="000217B6">
      <w:pPr>
        <w:ind w:left="360"/>
        <w:jc w:val="both"/>
        <w:rPr>
          <w:rFonts w:ascii="Book Antiqua" w:eastAsia="Times New Roman" w:hAnsi="Book Antiqua" w:cs="Times New Roman"/>
          <w:lang w:eastAsia="it-IT"/>
        </w:rPr>
      </w:pPr>
    </w:p>
    <w:p w14:paraId="0BC21AF8" w14:textId="77777777" w:rsidR="000217B6" w:rsidRPr="00FE6F4E" w:rsidRDefault="000217B6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1C24A862" w14:textId="77777777" w:rsidR="00FE6F4E" w:rsidRPr="00FE6F4E" w:rsidRDefault="00FE6F4E" w:rsidP="000217B6">
      <w:pPr>
        <w:ind w:left="360"/>
        <w:rPr>
          <w:rFonts w:ascii="Book Antiqua" w:eastAsia="Times New Roman" w:hAnsi="Book Antiqua" w:cs="Times New Roman"/>
          <w:lang w:eastAsia="it-IT"/>
        </w:rPr>
      </w:pPr>
    </w:p>
    <w:p w14:paraId="7459A03F" w14:textId="77777777" w:rsidR="00FE6F4E" w:rsidRPr="000217B6" w:rsidRDefault="00FE6F4E" w:rsidP="000217B6">
      <w:pPr>
        <w:ind w:left="360"/>
        <w:rPr>
          <w:rFonts w:ascii="Book Antiqua" w:hAnsi="Book Antiqua"/>
        </w:rPr>
      </w:pPr>
    </w:p>
    <w:sectPr w:rsidR="00FE6F4E" w:rsidRPr="000217B6" w:rsidSect="00BC33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44EC"/>
    <w:multiLevelType w:val="hybridMultilevel"/>
    <w:tmpl w:val="B0729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5B64"/>
    <w:multiLevelType w:val="hybridMultilevel"/>
    <w:tmpl w:val="BA608F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845CB"/>
    <w:multiLevelType w:val="hybridMultilevel"/>
    <w:tmpl w:val="6D1662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D371B"/>
    <w:multiLevelType w:val="hybridMultilevel"/>
    <w:tmpl w:val="6EECCA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3EAA"/>
    <w:multiLevelType w:val="hybridMultilevel"/>
    <w:tmpl w:val="7770969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D00D1"/>
    <w:multiLevelType w:val="hybridMultilevel"/>
    <w:tmpl w:val="62B416B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9792D"/>
    <w:multiLevelType w:val="hybridMultilevel"/>
    <w:tmpl w:val="2A9055C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AA1F62"/>
    <w:multiLevelType w:val="hybridMultilevel"/>
    <w:tmpl w:val="75467EE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357846"/>
    <w:multiLevelType w:val="hybridMultilevel"/>
    <w:tmpl w:val="ADC269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743FA"/>
    <w:multiLevelType w:val="hybridMultilevel"/>
    <w:tmpl w:val="027A4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73D0C"/>
    <w:multiLevelType w:val="hybridMultilevel"/>
    <w:tmpl w:val="577A453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CB4213"/>
    <w:multiLevelType w:val="hybridMultilevel"/>
    <w:tmpl w:val="3D3A332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11283"/>
    <w:multiLevelType w:val="hybridMultilevel"/>
    <w:tmpl w:val="CA56C9C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D67891"/>
    <w:multiLevelType w:val="hybridMultilevel"/>
    <w:tmpl w:val="3E5E1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80418"/>
    <w:multiLevelType w:val="hybridMultilevel"/>
    <w:tmpl w:val="865C0CE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6708D"/>
    <w:multiLevelType w:val="hybridMultilevel"/>
    <w:tmpl w:val="61C2B28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615D47"/>
    <w:multiLevelType w:val="hybridMultilevel"/>
    <w:tmpl w:val="62B416B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0414CD"/>
    <w:multiLevelType w:val="hybridMultilevel"/>
    <w:tmpl w:val="875412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E764F2"/>
    <w:multiLevelType w:val="hybridMultilevel"/>
    <w:tmpl w:val="BE94EB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790BF5"/>
    <w:multiLevelType w:val="hybridMultilevel"/>
    <w:tmpl w:val="E456640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C77D16"/>
    <w:multiLevelType w:val="hybridMultilevel"/>
    <w:tmpl w:val="226E46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6"/>
  </w:num>
  <w:num w:numId="9">
    <w:abstractNumId w:val="10"/>
  </w:num>
  <w:num w:numId="10">
    <w:abstractNumId w:val="7"/>
  </w:num>
  <w:num w:numId="11">
    <w:abstractNumId w:val="17"/>
  </w:num>
  <w:num w:numId="12">
    <w:abstractNumId w:val="14"/>
  </w:num>
  <w:num w:numId="13">
    <w:abstractNumId w:val="11"/>
  </w:num>
  <w:num w:numId="14">
    <w:abstractNumId w:val="18"/>
  </w:num>
  <w:num w:numId="15">
    <w:abstractNumId w:val="5"/>
  </w:num>
  <w:num w:numId="16">
    <w:abstractNumId w:val="15"/>
  </w:num>
  <w:num w:numId="17">
    <w:abstractNumId w:val="0"/>
  </w:num>
  <w:num w:numId="18">
    <w:abstractNumId w:val="2"/>
  </w:num>
  <w:num w:numId="19">
    <w:abstractNumId w:val="12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4E"/>
    <w:rsid w:val="000217B6"/>
    <w:rsid w:val="00BC33DF"/>
    <w:rsid w:val="00E156ED"/>
    <w:rsid w:val="00F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874082"/>
  <w15:chartTrackingRefBased/>
  <w15:docId w15:val="{6CBC8ABD-764C-DB45-8BB1-064D73EC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E6F4E"/>
    <w:rPr>
      <w:b/>
      <w:bCs/>
    </w:rPr>
  </w:style>
  <w:style w:type="paragraph" w:styleId="Paragrafoelenco">
    <w:name w:val="List Paragraph"/>
    <w:basedOn w:val="Normale"/>
    <w:uiPriority w:val="34"/>
    <w:qFormat/>
    <w:rsid w:val="0002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2021-06-14T17:45:00Z</dcterms:created>
  <dcterms:modified xsi:type="dcterms:W3CDTF">2021-06-15T08:15:00Z</dcterms:modified>
</cp:coreProperties>
</file>