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F51" w:rsidRDefault="002C2F51"/>
    <w:p w:rsidR="002E6587" w:rsidRDefault="002E6587"/>
    <w:p w:rsidR="002E6587" w:rsidRPr="004E1F32" w:rsidRDefault="002E6587" w:rsidP="002E65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</w:t>
      </w:r>
      <w:r w:rsidRPr="009463FF">
        <w:rPr>
          <w:rFonts w:ascii="Times New Roman" w:hAnsi="Times New Roman" w:cs="Times New Roman"/>
          <w:b/>
          <w:sz w:val="28"/>
          <w:szCs w:val="28"/>
        </w:rPr>
        <w:t xml:space="preserve">agazzi che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hanno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sostenuto il recupero il 3</w:t>
      </w:r>
      <w:r w:rsidRPr="009463FF">
        <w:rPr>
          <w:rFonts w:ascii="Times New Roman" w:hAnsi="Times New Roman" w:cs="Times New Roman"/>
          <w:b/>
          <w:sz w:val="28"/>
          <w:szCs w:val="28"/>
        </w:rPr>
        <w:t xml:space="preserve"> marzo</w:t>
      </w:r>
    </w:p>
    <w:p w:rsidR="002E6587" w:rsidRDefault="002E6587" w:rsidP="002E6587"/>
    <w:tbl>
      <w:tblPr>
        <w:tblW w:w="14164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2"/>
        <w:gridCol w:w="2233"/>
        <w:gridCol w:w="2126"/>
        <w:gridCol w:w="2126"/>
        <w:gridCol w:w="1181"/>
        <w:gridCol w:w="5906"/>
      </w:tblGrid>
      <w:tr w:rsidR="002E6587" w:rsidRPr="0006285D" w:rsidTr="001A3010">
        <w:trPr>
          <w:trHeight w:val="454"/>
          <w:jc w:val="right"/>
        </w:trPr>
        <w:tc>
          <w:tcPr>
            <w:tcW w:w="13395" w:type="dxa"/>
            <w:gridSpan w:val="6"/>
            <w:shd w:val="clear" w:color="auto" w:fill="auto"/>
            <w:noWrap/>
            <w:vAlign w:val="center"/>
          </w:tcPr>
          <w:p w:rsidR="002E6587" w:rsidRPr="001F0B7C" w:rsidRDefault="002E6587" w:rsidP="001A301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F0B7C">
              <w:rPr>
                <w:rFonts w:ascii="Times New Roman" w:hAnsi="Times New Roman" w:cs="Times New Roman"/>
                <w:bCs/>
              </w:rPr>
              <w:t>RECUPERO GRAMMATICA - 10/03/2016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Cognome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Nome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Matricola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Voto orale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85D">
              <w:rPr>
                <w:rFonts w:ascii="Times New Roman" w:hAnsi="Times New Roman" w:cs="Times New Roman"/>
                <w:b/>
                <w:bCs/>
              </w:rPr>
              <w:t>Nota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CASELLI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LAURA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Y55000394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PERNI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CLAUDIA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RAITANO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FLORIANA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Y55000249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RINAUDO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KARIN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Y55000302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29/30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ROCCUZZO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GIUSY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Y55000277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SALINARO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NOEMI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Y55000436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SANGIORGIO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VANESSA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Y55000235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06285D">
              <w:rPr>
                <w:rFonts w:ascii="Times New Roman" w:hAnsi="Times New Roman" w:cs="Times New Roman"/>
              </w:rPr>
              <w:t>N.S</w:t>
            </w:r>
            <w:proofErr w:type="gramEnd"/>
            <w:r w:rsidRPr="0006285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grammaticale,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RACITI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ALESSIO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Y55000344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28+++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 e logica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ROMANO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RAFFAELLA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Y55000251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26+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grammaticale e logica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GULISANO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ANNA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Y55000382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30+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SALVANI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MARIA NOEMI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Y55000265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27+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CAPUTO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ANTONIO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COPPOLA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GRAZIA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Y55000301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DI TRAPANI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CARLA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Y55000431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25/26+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GALLINA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ALESSANDRA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Y55000263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LA ROSA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MICHELA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Corso singolo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LUPO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CINZIA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Y55000361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28+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143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MYRAM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ROKSHAR BIBI</w:t>
            </w:r>
          </w:p>
        </w:tc>
        <w:tc>
          <w:tcPr>
            <w:tcW w:w="2041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Y55000388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69" w:type="dxa"/>
            <w:shd w:val="clear" w:color="auto" w:fill="auto"/>
            <w:noWrap/>
            <w:vAlign w:val="center"/>
            <w:hideMark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REITANO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RICCARDO</w:t>
            </w:r>
          </w:p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SEBASTIANO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RIZZA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AGNESE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Y55000366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27++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SALEMI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BEATRICE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Y55000275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logica e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LOMBARDO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SERGIO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MARINO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AGATA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Y55000415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C/B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MONFRINI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FLAVIA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Y55000385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24/25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SCIACCA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MARTINA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Y55000274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28+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del periodo</w:t>
            </w:r>
          </w:p>
        </w:tc>
      </w:tr>
      <w:tr w:rsidR="002E6587" w:rsidRPr="0006285D" w:rsidTr="001A3010">
        <w:trPr>
          <w:trHeight w:val="454"/>
          <w:jc w:val="right"/>
        </w:trPr>
        <w:tc>
          <w:tcPr>
            <w:tcW w:w="567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143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TORREGROSSA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ERIKA MARIA</w:t>
            </w:r>
          </w:p>
        </w:tc>
        <w:tc>
          <w:tcPr>
            <w:tcW w:w="2041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Y55000289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:rsidR="002E6587" w:rsidRPr="0006285D" w:rsidRDefault="002E6587" w:rsidP="001A3010">
            <w:pPr>
              <w:jc w:val="center"/>
              <w:rPr>
                <w:rFonts w:ascii="Times New Roman" w:hAnsi="Times New Roman" w:cs="Times New Roman"/>
              </w:rPr>
            </w:pPr>
            <w:r w:rsidRPr="0006285D">
              <w:rPr>
                <w:rFonts w:ascii="Times New Roman" w:hAnsi="Times New Roman" w:cs="Times New Roman"/>
              </w:rPr>
              <w:t>Analisi del periodo</w:t>
            </w:r>
          </w:p>
        </w:tc>
      </w:tr>
    </w:tbl>
    <w:p w:rsidR="002E6587" w:rsidRDefault="002E6587" w:rsidP="002E6587"/>
    <w:p w:rsidR="002E6587" w:rsidRDefault="002E6587">
      <w:bookmarkStart w:id="0" w:name="_GoBack"/>
      <w:bookmarkEnd w:id="0"/>
    </w:p>
    <w:sectPr w:rsidR="002E6587" w:rsidSect="002E6587">
      <w:pgSz w:w="16840" w:h="11900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587"/>
    <w:rsid w:val="002C2F51"/>
    <w:rsid w:val="002E6587"/>
    <w:rsid w:val="00A36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19F86D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8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E6587"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269</Words>
  <Characters>1536</Characters>
  <Application>Microsoft Macintosh Word</Application>
  <DocSecurity>0</DocSecurity>
  <Lines>12</Lines>
  <Paragraphs>3</Paragraphs>
  <ScaleCrop>false</ScaleCrop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Apple</cp:lastModifiedBy>
  <cp:revision>1</cp:revision>
  <dcterms:created xsi:type="dcterms:W3CDTF">2016-03-08T17:44:00Z</dcterms:created>
  <dcterms:modified xsi:type="dcterms:W3CDTF">2016-03-08T17:45:00Z</dcterms:modified>
</cp:coreProperties>
</file>