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C5" w:rsidRDefault="003F6E62">
      <w:pPr>
        <w:spacing w:after="0" w:line="200" w:lineRule="exact"/>
        <w:rPr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304800</wp:posOffset>
                </wp:positionV>
                <wp:extent cx="1270" cy="1229360"/>
                <wp:effectExtent l="9525" t="9525" r="8255" b="889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29360"/>
                          <a:chOff x="3600" y="480"/>
                          <a:chExt cx="2" cy="193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600" y="480"/>
                            <a:ext cx="2" cy="1936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936"/>
                              <a:gd name="T2" fmla="+- 0 2416 480"/>
                              <a:gd name="T3" fmla="*/ 2416 h 19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36">
                                <a:moveTo>
                                  <a:pt x="0" y="0"/>
                                </a:moveTo>
                                <a:lnTo>
                                  <a:pt x="0" y="193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F2C67" id="Group 3" o:spid="_x0000_s1026" style="position:absolute;margin-left:180pt;margin-top:24pt;width:.1pt;height:96.8pt;z-index:-251658240;mso-position-horizontal-relative:page;mso-position-vertical-relative:page" coordorigin="3600,480" coordsize="2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">
                <v:shape id="Freeform 4" o:spid="_x0000_s1027" style="position:absolute;left:3600;top:480;width:2;height:1936;visibility:visible;mso-wrap-style:square;v-text-anchor:top" coordsize="2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" path="m,l,1936e" filled="f" strokecolor="#a4a4a4" strokeweight=".72pt">
                  <v:path arrowok="t" o:connecttype="custom" o:connectlocs="0,480;0,2416" o:connectangles="0,0"/>
                </v:shape>
                <w10:wrap anchorx="page" anchory="page"/>
              </v:group>
            </w:pict>
          </mc:Fallback>
        </mc:AlternateContent>
      </w:r>
    </w:p>
    <w:p w:rsidR="006E0EC5" w:rsidRDefault="006E0EC5">
      <w:pPr>
        <w:spacing w:before="12" w:after="0" w:line="260" w:lineRule="exact"/>
        <w:rPr>
          <w:sz w:val="26"/>
          <w:szCs w:val="26"/>
        </w:rPr>
      </w:pPr>
    </w:p>
    <w:p w:rsidR="006E0EC5" w:rsidRDefault="003F6E62" w:rsidP="00685852">
      <w:pPr>
        <w:spacing w:before="24" w:after="0" w:line="316" w:lineRule="exact"/>
        <w:ind w:left="3249" w:right="-2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438785</wp:posOffset>
            </wp:positionH>
            <wp:positionV relativeFrom="paragraph">
              <wp:posOffset>-233045</wp:posOffset>
            </wp:positionV>
            <wp:extent cx="1705610" cy="73787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F5D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D</w:t>
      </w:r>
      <w:r w:rsidR="004C5F5D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P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A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R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T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IM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ENT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O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DI </w:t>
      </w:r>
      <w:r w:rsidR="004C5F5D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S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CI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ENZ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E</w:t>
      </w:r>
      <w:r w:rsidR="004C5F5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 w:rsidR="004C5F5D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UM</w:t>
      </w:r>
      <w:r w:rsidR="004C5F5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A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N</w:t>
      </w:r>
      <w:r w:rsidR="004C5F5D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>I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S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T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IC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H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E (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D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IS</w:t>
      </w:r>
      <w:r w:rsidR="004C5F5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U</w:t>
      </w:r>
      <w:r w:rsidR="004C5F5D">
        <w:rPr>
          <w:rFonts w:ascii="Times New Roman" w:eastAsia="Times New Roman" w:hAnsi="Times New Roman" w:cs="Times New Roman"/>
          <w:position w:val="-1"/>
          <w:sz w:val="28"/>
          <w:szCs w:val="28"/>
        </w:rPr>
        <w:t>M)</w:t>
      </w:r>
    </w:p>
    <w:p w:rsidR="00685852" w:rsidRDefault="00685852" w:rsidP="00685852">
      <w:pPr>
        <w:spacing w:before="24" w:after="0" w:line="316" w:lineRule="exact"/>
        <w:ind w:left="3249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Struttura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Didattica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Speciale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di Ragusa</w:t>
      </w:r>
    </w:p>
    <w:p w:rsidR="006E0EC5" w:rsidRDefault="006E0EC5" w:rsidP="00685852">
      <w:pPr>
        <w:spacing w:before="1" w:after="0" w:line="150" w:lineRule="exact"/>
        <w:jc w:val="center"/>
        <w:rPr>
          <w:sz w:val="15"/>
          <w:szCs w:val="15"/>
        </w:rPr>
      </w:pPr>
    </w:p>
    <w:p w:rsidR="006E0EC5" w:rsidRDefault="006E0EC5">
      <w:pPr>
        <w:spacing w:after="0" w:line="200" w:lineRule="exact"/>
        <w:rPr>
          <w:sz w:val="20"/>
          <w:szCs w:val="20"/>
        </w:rPr>
      </w:pPr>
    </w:p>
    <w:p w:rsidR="006E0EC5" w:rsidRDefault="006E0EC5">
      <w:pPr>
        <w:spacing w:after="0" w:line="200" w:lineRule="exact"/>
        <w:rPr>
          <w:sz w:val="20"/>
          <w:szCs w:val="20"/>
        </w:rPr>
      </w:pPr>
    </w:p>
    <w:p w:rsidR="006E0EC5" w:rsidRDefault="006E0EC5">
      <w:pPr>
        <w:spacing w:after="0" w:line="200" w:lineRule="exact"/>
        <w:rPr>
          <w:sz w:val="20"/>
          <w:szCs w:val="20"/>
        </w:rPr>
      </w:pPr>
    </w:p>
    <w:p w:rsidR="006E0EC5" w:rsidRDefault="004C5F5D">
      <w:pPr>
        <w:spacing w:before="29" w:after="0" w:line="240" w:lineRule="auto"/>
        <w:ind w:left="2563" w:right="2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I/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DI/E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1°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ELLO 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ATO</w:t>
      </w:r>
    </w:p>
    <w:p w:rsidR="006E0EC5" w:rsidRDefault="004C5F5D">
      <w:pPr>
        <w:spacing w:after="0" w:line="240" w:lineRule="auto"/>
        <w:ind w:left="1658" w:right="11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ENTI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 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EBBR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 2024</w:t>
      </w:r>
    </w:p>
    <w:p w:rsidR="006E0EC5" w:rsidRDefault="006E0EC5">
      <w:pPr>
        <w:spacing w:before="12" w:after="0" w:line="260" w:lineRule="exact"/>
        <w:rPr>
          <w:sz w:val="26"/>
          <w:szCs w:val="26"/>
        </w:rPr>
      </w:pPr>
    </w:p>
    <w:p w:rsidR="006E0EC5" w:rsidRDefault="004C5F5D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bre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pil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 (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0EC5" w:rsidRDefault="006E0EC5">
      <w:pPr>
        <w:spacing w:before="10" w:after="0" w:line="220" w:lineRule="exact"/>
      </w:pPr>
    </w:p>
    <w:p w:rsidR="006E0EC5" w:rsidRDefault="004C5F5D" w:rsidP="00685852">
      <w:pPr>
        <w:spacing w:after="0" w:line="240" w:lineRule="auto"/>
        <w:ind w:left="839"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proofErr w:type="spellEnd"/>
      <w:r w:rsidR="006858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’indiri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462C1"/>
          <w:spacing w:val="-59"/>
          <w:sz w:val="24"/>
          <w:szCs w:val="24"/>
        </w:rPr>
        <w:t xml:space="preserve"> </w:t>
      </w:r>
      <w:r w:rsidR="00685852" w:rsidRPr="00685852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sdsrg.didattica@unict.it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). </w:t>
      </w:r>
    </w:p>
    <w:p w:rsidR="006E0EC5" w:rsidRDefault="006E0EC5">
      <w:pPr>
        <w:spacing w:before="9" w:after="0" w:line="220" w:lineRule="exact"/>
      </w:pPr>
    </w:p>
    <w:p w:rsidR="006E0EC5" w:rsidRDefault="004C5F5D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feb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</w:p>
    <w:p w:rsidR="006E0EC5" w:rsidRDefault="004C5F5D">
      <w:pPr>
        <w:spacing w:after="0" w:line="322" w:lineRule="exact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0EC5" w:rsidRDefault="006E0EC5">
      <w:pPr>
        <w:spacing w:before="10" w:after="0" w:line="220" w:lineRule="exact"/>
      </w:pPr>
    </w:p>
    <w:p w:rsidR="006E0EC5" w:rsidRDefault="004C5F5D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febb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pd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6E0EC5" w:rsidRDefault="004C5F5D">
      <w:pPr>
        <w:spacing w:after="0" w:line="322" w:lineRule="exact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er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0EC5" w:rsidRDefault="006E0EC5">
      <w:pPr>
        <w:spacing w:before="10" w:after="0" w:line="220" w:lineRule="exact"/>
      </w:pPr>
    </w:p>
    <w:p w:rsidR="006E0EC5" w:rsidRDefault="004C5F5D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ebb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EC5" w:rsidRDefault="006E0EC5">
      <w:pPr>
        <w:spacing w:after="0" w:line="200" w:lineRule="exact"/>
        <w:rPr>
          <w:sz w:val="20"/>
          <w:szCs w:val="20"/>
        </w:rPr>
      </w:pPr>
    </w:p>
    <w:p w:rsidR="006E0EC5" w:rsidRDefault="006E0EC5">
      <w:pPr>
        <w:spacing w:before="1" w:after="0" w:line="260" w:lineRule="exact"/>
        <w:rPr>
          <w:sz w:val="26"/>
          <w:szCs w:val="26"/>
        </w:rPr>
      </w:pPr>
    </w:p>
    <w:p w:rsidR="006E0EC5" w:rsidRDefault="004C5F5D">
      <w:pPr>
        <w:spacing w:after="0" w:line="322" w:lineRule="exact"/>
        <w:ind w:left="555" w:right="3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sz w:val="28"/>
          <w:szCs w:val="28"/>
        </w:rPr>
        <w:t>ò</w:t>
      </w:r>
      <w:proofErr w:type="spellEnd"/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6E0EC5" w:rsidRDefault="004C5F5D">
      <w:pPr>
        <w:spacing w:after="0" w:line="322" w:lineRule="exact"/>
        <w:ind w:left="555" w:righ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EC5" w:rsidRDefault="006E0EC5">
      <w:pPr>
        <w:spacing w:after="0" w:line="200" w:lineRule="exact"/>
        <w:rPr>
          <w:sz w:val="20"/>
          <w:szCs w:val="20"/>
        </w:rPr>
      </w:pPr>
    </w:p>
    <w:p w:rsidR="006E0EC5" w:rsidRDefault="006E0EC5">
      <w:pPr>
        <w:spacing w:after="0" w:line="200" w:lineRule="exact"/>
        <w:rPr>
          <w:sz w:val="20"/>
          <w:szCs w:val="20"/>
        </w:rPr>
      </w:pPr>
    </w:p>
    <w:p w:rsidR="006E0EC5" w:rsidRDefault="006E0EC5">
      <w:pPr>
        <w:spacing w:before="3" w:after="0" w:line="240" w:lineRule="exact"/>
        <w:rPr>
          <w:sz w:val="24"/>
          <w:szCs w:val="24"/>
        </w:rPr>
      </w:pPr>
    </w:p>
    <w:p w:rsidR="006E0EC5" w:rsidRDefault="004C5F5D">
      <w:pPr>
        <w:spacing w:after="0" w:line="241" w:lineRule="auto"/>
        <w:ind w:left="1266" w:right="331" w:hanging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.B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seguente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link</w:t>
      </w:r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"https://www.disum.unict.it/it/corsi/l-12/calendario-accademico-corso-l-12" </w:instrText>
      </w:r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</w:r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5971D4" w:rsidRPr="005971D4">
        <w:rPr>
          <w:rStyle w:val="Collegamentoipertestuale"/>
          <w:rFonts w:ascii="Times New Roman" w:eastAsia="Times New Roman" w:hAnsi="Times New Roman" w:cs="Times New Roman"/>
          <w:b/>
          <w:bCs/>
          <w:sz w:val="28"/>
          <w:szCs w:val="28"/>
        </w:rPr>
        <w:t>https://www.disum.unict.it/it/corsi/l-12/calendario-accademico-corso-l-12</w:t>
      </w:r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="005971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che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nte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ere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do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.</w:t>
      </w:r>
    </w:p>
    <w:p w:rsidR="006E0EC5" w:rsidRDefault="006E0EC5">
      <w:pPr>
        <w:spacing w:before="10" w:after="0" w:line="280" w:lineRule="exact"/>
        <w:rPr>
          <w:sz w:val="28"/>
          <w:szCs w:val="28"/>
        </w:rPr>
      </w:pPr>
    </w:p>
    <w:p w:rsidR="006E0EC5" w:rsidRDefault="004C5F5D">
      <w:pPr>
        <w:spacing w:before="28" w:after="0" w:line="322" w:lineRule="exact"/>
        <w:ind w:left="555" w:right="3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proofErr w:type="spellEnd"/>
      <w:proofErr w:type="gramEnd"/>
      <w:r w:rsidR="00685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nno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.</w:t>
      </w:r>
    </w:p>
    <w:sectPr w:rsidR="006E0EC5">
      <w:type w:val="continuous"/>
      <w:pgSz w:w="11920" w:h="16840"/>
      <w:pgMar w:top="82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C5"/>
    <w:rsid w:val="003F6E62"/>
    <w:rsid w:val="004C5F5D"/>
    <w:rsid w:val="005971D4"/>
    <w:rsid w:val="00685852"/>
    <w:rsid w:val="006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EA7B"/>
  <w15:docId w15:val="{009C6648-4703-4BA7-9210-FC7E682D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5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DipDisum</dc:creator>
  <cp:lastModifiedBy>utente</cp:lastModifiedBy>
  <cp:revision>5</cp:revision>
  <dcterms:created xsi:type="dcterms:W3CDTF">2024-01-17T10:51:00Z</dcterms:created>
  <dcterms:modified xsi:type="dcterms:W3CDTF">2024-01-17T11:18:00Z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2024-01-17T00:00:00Z</vt:filetime>
  </property>
</Properties>
</file>