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AD" w:rsidRPr="008F727E" w:rsidRDefault="008F727E" w:rsidP="008F72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2424"/>
          <w:sz w:val="26"/>
          <w:szCs w:val="26"/>
          <w:lang w:eastAsia="it-IT"/>
        </w:rPr>
      </w:pPr>
      <w:r w:rsidRPr="008F727E">
        <w:rPr>
          <w:rFonts w:ascii="Times New Roman" w:hAnsi="Times New Roman" w:cs="Times New Roman"/>
          <w:color w:val="000000"/>
          <w:sz w:val="26"/>
          <w:szCs w:val="26"/>
        </w:rPr>
        <w:t xml:space="preserve">Gli studenti cui corrispondono i seguenti numeri di matricola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potranno </w:t>
      </w:r>
      <w:r w:rsidR="007B0905">
        <w:rPr>
          <w:rFonts w:ascii="Times New Roman" w:hAnsi="Times New Roman" w:cs="Times New Roman"/>
          <w:color w:val="000000"/>
          <w:sz w:val="26"/>
          <w:szCs w:val="26"/>
        </w:rPr>
        <w:t>svolgere</w:t>
      </w:r>
      <w:r w:rsidRPr="008F727E">
        <w:rPr>
          <w:rFonts w:ascii="Times New Roman" w:hAnsi="Times New Roman" w:cs="Times New Roman"/>
          <w:color w:val="000000"/>
          <w:sz w:val="26"/>
          <w:szCs w:val="26"/>
        </w:rPr>
        <w:t xml:space="preserve"> la prova </w:t>
      </w:r>
      <w:r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Pr="008F727E">
        <w:rPr>
          <w:rFonts w:ascii="Times New Roman" w:hAnsi="Times New Roman" w:cs="Times New Roman"/>
          <w:color w:val="000000"/>
          <w:sz w:val="26"/>
          <w:szCs w:val="26"/>
        </w:rPr>
        <w:t xml:space="preserve">n itinere </w:t>
      </w:r>
      <w:r>
        <w:rPr>
          <w:rFonts w:ascii="Times New Roman" w:hAnsi="Times New Roman" w:cs="Times New Roman"/>
          <w:color w:val="000000"/>
          <w:sz w:val="26"/>
          <w:szCs w:val="26"/>
        </w:rPr>
        <w:t>che si terrà giovedì 12 dicembre  a partire dalle ore 16 in aula A9</w:t>
      </w:r>
      <w:r w:rsidRPr="008F727E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674AD" w:rsidRPr="00FD3ADD" w:rsidRDefault="001674AD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BB7BF1" w:rsidRPr="00FD3ADD" w:rsidRDefault="00BB7BF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1000082944</w:t>
      </w:r>
      <w:r w:rsidR="00DD7543" w:rsidRPr="00FD3ADD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 xml:space="preserve"> </w:t>
      </w:r>
    </w:p>
    <w:p w:rsidR="00BB7BF1" w:rsidRPr="00FD3ADD" w:rsidRDefault="00BB7BF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BB7BF1" w:rsidRPr="00FD3ADD" w:rsidRDefault="00BB7BF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1000002022</w:t>
      </w:r>
    </w:p>
    <w:p w:rsidR="00BB7BF1" w:rsidRPr="00FD3ADD" w:rsidRDefault="00BB7BF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BB7BF1" w:rsidRPr="00FD3ADD" w:rsidRDefault="00BB7BF1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sz w:val="26"/>
          <w:szCs w:val="26"/>
          <w:lang w:eastAsia="it-IT"/>
        </w:rPr>
        <w:t>1000020679</w:t>
      </w:r>
    </w:p>
    <w:p w:rsidR="00BB7BF1" w:rsidRPr="00FD3ADD" w:rsidRDefault="00BB7BF1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B7BF1" w:rsidRPr="00FD3ADD" w:rsidRDefault="00BB7BF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1000084334</w:t>
      </w:r>
    </w:p>
    <w:p w:rsidR="00D50B72" w:rsidRDefault="00D50B72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0A4FA1" w:rsidRPr="00FD3ADD" w:rsidRDefault="000A4FA1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sz w:val="26"/>
          <w:szCs w:val="26"/>
          <w:lang w:eastAsia="it-IT"/>
        </w:rPr>
        <w:t>1000084339</w:t>
      </w:r>
    </w:p>
    <w:p w:rsidR="001366A1" w:rsidRPr="00FD3ADD" w:rsidRDefault="001366A1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1366A1" w:rsidRPr="00FD3ADD" w:rsidRDefault="001366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it-IT"/>
        </w:rPr>
      </w:pPr>
      <w:r w:rsidRPr="00FD3AD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it-IT"/>
        </w:rPr>
        <w:t>1000081497</w:t>
      </w:r>
      <w:r w:rsidR="00DD7543" w:rsidRPr="00FD3AD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it-IT"/>
        </w:rPr>
        <w:t xml:space="preserve"> </w:t>
      </w:r>
    </w:p>
    <w:p w:rsidR="001366A1" w:rsidRPr="00FD3ADD" w:rsidRDefault="001366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it-IT"/>
        </w:rPr>
      </w:pPr>
    </w:p>
    <w:p w:rsidR="001366A1" w:rsidRPr="00FD3ADD" w:rsidRDefault="001366A1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color w:val="313131"/>
          <w:sz w:val="26"/>
          <w:szCs w:val="26"/>
          <w:lang w:eastAsia="it-IT"/>
        </w:rPr>
        <w:t>1000036631</w:t>
      </w:r>
    </w:p>
    <w:p w:rsidR="001366A1" w:rsidRPr="00FD3ADD" w:rsidRDefault="001366A1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it-IT"/>
        </w:rPr>
      </w:pPr>
    </w:p>
    <w:p w:rsidR="001366A1" w:rsidRPr="00FD3ADD" w:rsidRDefault="001366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1000032679</w:t>
      </w:r>
    </w:p>
    <w:p w:rsidR="001366A1" w:rsidRPr="00FD3ADD" w:rsidRDefault="001366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1366A1" w:rsidRPr="00FD3ADD" w:rsidRDefault="001366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1000033196</w:t>
      </w:r>
    </w:p>
    <w:p w:rsidR="001366A1" w:rsidRPr="00FD3ADD" w:rsidRDefault="001366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1366A1" w:rsidRPr="00FD3ADD" w:rsidRDefault="001366A1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sz w:val="26"/>
          <w:szCs w:val="26"/>
          <w:lang w:eastAsia="it-IT"/>
        </w:rPr>
        <w:t>1000020889</w:t>
      </w:r>
    </w:p>
    <w:p w:rsidR="005A4D0F" w:rsidRPr="00FD3ADD" w:rsidRDefault="005A4D0F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A4D0F" w:rsidRPr="00FD3ADD" w:rsidRDefault="005A4D0F" w:rsidP="00FD3A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sz w:val="26"/>
          <w:szCs w:val="26"/>
          <w:lang w:eastAsia="it-IT"/>
        </w:rPr>
        <w:t>1000019742</w:t>
      </w:r>
      <w:r w:rsidR="00DD7543" w:rsidRPr="00FD3ADD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5A4D0F" w:rsidRPr="00FD3ADD" w:rsidRDefault="005A4D0F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1000033172</w:t>
      </w:r>
    </w:p>
    <w:p w:rsidR="00973E6A" w:rsidRPr="00FD3ADD" w:rsidRDefault="00973E6A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973E6A" w:rsidRPr="00FD3ADD" w:rsidRDefault="00973E6A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sz w:val="26"/>
          <w:szCs w:val="26"/>
          <w:lang w:eastAsia="it-IT"/>
        </w:rPr>
        <w:t>1000081312</w:t>
      </w:r>
    </w:p>
    <w:p w:rsidR="00973E6A" w:rsidRPr="00FD3ADD" w:rsidRDefault="00973E6A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973E6A" w:rsidRPr="00FD3ADD" w:rsidRDefault="008F727E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1000035838</w:t>
      </w:r>
    </w:p>
    <w:p w:rsidR="00C36B9E" w:rsidRPr="00FD3ADD" w:rsidRDefault="00C36B9E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C36B9E" w:rsidRPr="00FD3ADD" w:rsidRDefault="00C36B9E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D3ADD">
        <w:rPr>
          <w:rFonts w:ascii="Times New Roman" w:eastAsia="Times New Roman" w:hAnsi="Times New Roman" w:cs="Times New Roman"/>
          <w:sz w:val="26"/>
          <w:szCs w:val="26"/>
          <w:lang w:eastAsia="it-IT"/>
        </w:rPr>
        <w:t>1000084337</w:t>
      </w:r>
    </w:p>
    <w:p w:rsidR="00C36B9E" w:rsidRPr="00FD3ADD" w:rsidRDefault="00C36B9E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973E6A" w:rsidRPr="00FD3ADD" w:rsidRDefault="00973E6A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A4D0F" w:rsidRPr="00FD3ADD" w:rsidRDefault="005A4D0F" w:rsidP="00FD3A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A4D0F" w:rsidRPr="00FD3ADD" w:rsidRDefault="005A4D0F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A4D0F" w:rsidRPr="00FD3ADD" w:rsidRDefault="005A4D0F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1366A1" w:rsidRPr="00FD3ADD" w:rsidRDefault="001366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1366A1" w:rsidRPr="00FD3ADD" w:rsidRDefault="001366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1366A1" w:rsidRPr="00FD3ADD" w:rsidRDefault="001366A1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1366A1" w:rsidRPr="00FD3ADD" w:rsidRDefault="001366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1366A1" w:rsidRPr="00FD3ADD" w:rsidRDefault="001366A1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0A4FA1" w:rsidRPr="00FD3ADD" w:rsidRDefault="000A4F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0A4FA1" w:rsidRPr="00FD3ADD" w:rsidRDefault="000A4F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0A4FA1" w:rsidRPr="00FD3ADD" w:rsidRDefault="000A4FA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BB7BF1" w:rsidRPr="00FD3ADD" w:rsidRDefault="00BB7BF1" w:rsidP="00FD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B7BF1" w:rsidRPr="00FD3ADD" w:rsidRDefault="00BB7BF1" w:rsidP="00FD3A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sectPr w:rsidR="00BB7BF1" w:rsidRPr="00FD3ADD" w:rsidSect="008A0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characterSpacingControl w:val="doNotCompress"/>
  <w:compat/>
  <w:rsids>
    <w:rsidRoot w:val="00BB7BF1"/>
    <w:rsid w:val="000A4FA1"/>
    <w:rsid w:val="00123E0A"/>
    <w:rsid w:val="001366A1"/>
    <w:rsid w:val="001674AD"/>
    <w:rsid w:val="0018645D"/>
    <w:rsid w:val="00210F19"/>
    <w:rsid w:val="003D06A4"/>
    <w:rsid w:val="004A3C61"/>
    <w:rsid w:val="005A4D0F"/>
    <w:rsid w:val="00790AA9"/>
    <w:rsid w:val="007B0905"/>
    <w:rsid w:val="007B5BE8"/>
    <w:rsid w:val="007C53F8"/>
    <w:rsid w:val="00893E21"/>
    <w:rsid w:val="008A025F"/>
    <w:rsid w:val="008F727E"/>
    <w:rsid w:val="00973E6A"/>
    <w:rsid w:val="00AE6D7B"/>
    <w:rsid w:val="00BB7BF1"/>
    <w:rsid w:val="00C36B9E"/>
    <w:rsid w:val="00D50B72"/>
    <w:rsid w:val="00DD7543"/>
    <w:rsid w:val="00E179FB"/>
    <w:rsid w:val="00F9517E"/>
    <w:rsid w:val="00FD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2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5</cp:revision>
  <dcterms:created xsi:type="dcterms:W3CDTF">2024-12-05T17:41:00Z</dcterms:created>
  <dcterms:modified xsi:type="dcterms:W3CDTF">2024-12-05T17:49:00Z</dcterms:modified>
</cp:coreProperties>
</file>