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66" w:rsidRPr="002776D1" w:rsidRDefault="008952D4" w:rsidP="008952D4">
      <w:pPr>
        <w:jc w:val="center"/>
        <w:rPr>
          <w:b/>
          <w:color w:val="FF0000"/>
          <w:sz w:val="28"/>
          <w:lang w:val="it-IT"/>
        </w:rPr>
      </w:pPr>
      <w:r w:rsidRPr="002776D1">
        <w:rPr>
          <w:b/>
          <w:sz w:val="28"/>
          <w:highlight w:val="cyan"/>
          <w:lang w:val="it-IT"/>
        </w:rPr>
        <w:t xml:space="preserve">PROVA IN ITINERE </w:t>
      </w:r>
      <w:proofErr w:type="spellStart"/>
      <w:r w:rsidRPr="002776D1">
        <w:rPr>
          <w:b/>
          <w:sz w:val="28"/>
          <w:highlight w:val="cyan"/>
          <w:lang w:val="it-IT"/>
        </w:rPr>
        <w:t>DI</w:t>
      </w:r>
      <w:proofErr w:type="spellEnd"/>
      <w:r w:rsidRPr="002776D1">
        <w:rPr>
          <w:b/>
          <w:sz w:val="28"/>
          <w:highlight w:val="cyan"/>
          <w:lang w:val="it-IT"/>
        </w:rPr>
        <w:t xml:space="preserve"> TRADUTTOLOGIA</w:t>
      </w:r>
    </w:p>
    <w:p w:rsidR="008952D4" w:rsidRDefault="008952D4" w:rsidP="008952D4">
      <w:pPr>
        <w:jc w:val="center"/>
        <w:rPr>
          <w:b/>
          <w:sz w:val="28"/>
          <w:lang w:val="it-IT"/>
        </w:rPr>
      </w:pPr>
      <w:r w:rsidRPr="00F82B9E">
        <w:rPr>
          <w:b/>
          <w:sz w:val="28"/>
          <w:lang w:val="it-IT"/>
        </w:rPr>
        <w:t xml:space="preserve">LINGUA E TRADUZIONE FRANCESE I </w:t>
      </w:r>
    </w:p>
    <w:p w:rsidR="00F82B9E" w:rsidRDefault="00F82B9E" w:rsidP="008952D4">
      <w:pPr>
        <w:jc w:val="center"/>
        <w:rPr>
          <w:b/>
          <w:sz w:val="28"/>
          <w:lang w:val="it-IT"/>
        </w:rPr>
      </w:pPr>
    </w:p>
    <w:p w:rsidR="008E1681" w:rsidRDefault="008E1681" w:rsidP="008E1681">
      <w:pPr>
        <w:jc w:val="both"/>
        <w:rPr>
          <w:sz w:val="28"/>
          <w:lang w:val="it-IT"/>
        </w:rPr>
      </w:pPr>
      <w:r>
        <w:rPr>
          <w:sz w:val="28"/>
          <w:lang w:val="it-IT"/>
        </w:rPr>
        <w:t xml:space="preserve">La prova è superata con 18/30. </w:t>
      </w:r>
    </w:p>
    <w:p w:rsidR="008E1681" w:rsidRPr="008E1681" w:rsidRDefault="008E1681" w:rsidP="008E1681">
      <w:pPr>
        <w:jc w:val="both"/>
        <w:rPr>
          <w:sz w:val="28"/>
          <w:lang w:val="it-IT"/>
        </w:rPr>
      </w:pPr>
      <w:r>
        <w:rPr>
          <w:sz w:val="28"/>
          <w:lang w:val="it-IT"/>
        </w:rPr>
        <w:t>Gli studenti che non hanno superato la prova sosterranno il colloquio orale anche sugli argomenti di traduttologia.</w:t>
      </w:r>
    </w:p>
    <w:p w:rsidR="008952D4" w:rsidRDefault="008952D4">
      <w:pPr>
        <w:rPr>
          <w:lang w:val="it-IT"/>
        </w:rPr>
      </w:pPr>
    </w:p>
    <w:p w:rsidR="008952D4" w:rsidRDefault="008952D4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740"/>
        <w:gridCol w:w="1740"/>
      </w:tblGrid>
      <w:tr w:rsidR="008E1681" w:rsidRPr="00295A85" w:rsidTr="00F72CDB">
        <w:tc>
          <w:tcPr>
            <w:tcW w:w="1740" w:type="dxa"/>
            <w:vAlign w:val="bottom"/>
          </w:tcPr>
          <w:p w:rsidR="008E1681" w:rsidRPr="00295A85" w:rsidRDefault="008E168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MATRICOLA</w:t>
            </w:r>
          </w:p>
        </w:tc>
        <w:tc>
          <w:tcPr>
            <w:tcW w:w="1740" w:type="dxa"/>
          </w:tcPr>
          <w:p w:rsidR="008E1681" w:rsidRPr="00295A85" w:rsidRDefault="008E168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VOTO /30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 AL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Q92000644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Q92000799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 EL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RAU LI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T35000872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T35000923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T35000930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T35000938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T35000949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T35000957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T35000969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T35000986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T35001001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T35001012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T35001038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T35001045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T35001059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T35001063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T35001068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T35001076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T35001095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T35001111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T35001113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T35001124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T35001125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T35001135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T35001154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T35001171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T35001173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T35001214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Y58000148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Y58000172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Y58000281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Y58000307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Y58000309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Y58000310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Y58000318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Y58000328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Y58000348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Y58000350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Y58000356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Y58000369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Y58000374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Y58000379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Y58000382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Y58000383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E1681" w:rsidTr="00F72CDB">
        <w:trPr>
          <w:trHeight w:val="70"/>
        </w:trPr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Y58000397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Y58000408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Y58000412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Y58000422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Y58000423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Y58000427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Y58000439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Y58000444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Y58000457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Y58000461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Y58000469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Y58000470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Y58000472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Y58000483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Y58000488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Y58000496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Y58000509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Y58000510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Y58000519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Y58000525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Y58000526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Y58000547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Y58000554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Y58000568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Y58000569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Y58000572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Y58000578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Y58000584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Y58000587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Y58000592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Y58000597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E1681" w:rsidTr="00F72CDB">
        <w:tc>
          <w:tcPr>
            <w:tcW w:w="1740" w:type="dxa"/>
            <w:vAlign w:val="bottom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Y60000189</w:t>
            </w:r>
          </w:p>
        </w:tc>
        <w:tc>
          <w:tcPr>
            <w:tcW w:w="1740" w:type="dxa"/>
          </w:tcPr>
          <w:p w:rsidR="008E1681" w:rsidRDefault="008E16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24,5</w:t>
            </w:r>
          </w:p>
        </w:tc>
      </w:tr>
    </w:tbl>
    <w:p w:rsidR="008952D4" w:rsidRPr="008952D4" w:rsidRDefault="008952D4" w:rsidP="008952D4">
      <w:pPr>
        <w:tabs>
          <w:tab w:val="left" w:pos="7275"/>
        </w:tabs>
        <w:ind w:firstLine="0"/>
        <w:rPr>
          <w:lang w:val="it-IT"/>
        </w:rPr>
      </w:pPr>
    </w:p>
    <w:sectPr w:rsidR="008952D4" w:rsidRPr="008952D4" w:rsidSect="00036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52D4"/>
    <w:rsid w:val="00031B5B"/>
    <w:rsid w:val="00036F66"/>
    <w:rsid w:val="000F2573"/>
    <w:rsid w:val="001629B2"/>
    <w:rsid w:val="00224E61"/>
    <w:rsid w:val="002776D1"/>
    <w:rsid w:val="00295A85"/>
    <w:rsid w:val="00327778"/>
    <w:rsid w:val="00447B15"/>
    <w:rsid w:val="00631561"/>
    <w:rsid w:val="00644045"/>
    <w:rsid w:val="006D1B98"/>
    <w:rsid w:val="007F008C"/>
    <w:rsid w:val="008952D4"/>
    <w:rsid w:val="008B45B2"/>
    <w:rsid w:val="008E1681"/>
    <w:rsid w:val="00A84FD3"/>
    <w:rsid w:val="00EC530D"/>
    <w:rsid w:val="00F0387C"/>
    <w:rsid w:val="00F55235"/>
    <w:rsid w:val="00F8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04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895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2016-04-09T07:36:00Z</dcterms:created>
  <dcterms:modified xsi:type="dcterms:W3CDTF">2016-04-09T07:36:00Z</dcterms:modified>
</cp:coreProperties>
</file>