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0"/>
        <w:gridCol w:w="980"/>
      </w:tblGrid>
      <w:tr w:rsidR="00B33C64" w:rsidRPr="00B33C64" w14:paraId="7F448B82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732E5E3C" w14:textId="77777777" w:rsidR="00B33C64" w:rsidRPr="00B33C64" w:rsidRDefault="00B33C64" w:rsidP="00B33C64">
            <w:r w:rsidRPr="00B33C64">
              <w:t>1000076847</w:t>
            </w:r>
          </w:p>
        </w:tc>
        <w:tc>
          <w:tcPr>
            <w:tcW w:w="980" w:type="dxa"/>
            <w:noWrap/>
            <w:hideMark/>
          </w:tcPr>
          <w:p w14:paraId="54E20E1F" w14:textId="77777777" w:rsidR="00B33C64" w:rsidRPr="00B33C64" w:rsidRDefault="00B33C64" w:rsidP="00B33C64"/>
        </w:tc>
      </w:tr>
      <w:tr w:rsidR="00B33C64" w:rsidRPr="00B33C64" w14:paraId="5D4C1AE5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03A8E8AD" w14:textId="77777777" w:rsidR="00B33C64" w:rsidRPr="00B33C64" w:rsidRDefault="00B33C64" w:rsidP="00B33C64">
            <w:r w:rsidRPr="00B33C64">
              <w:t>1000072891</w:t>
            </w:r>
          </w:p>
        </w:tc>
        <w:tc>
          <w:tcPr>
            <w:tcW w:w="980" w:type="dxa"/>
            <w:noWrap/>
            <w:hideMark/>
          </w:tcPr>
          <w:p w14:paraId="01F2DE70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0780CB0E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BB0A37A" w14:textId="77777777" w:rsidR="00B33C64" w:rsidRPr="00B33C64" w:rsidRDefault="00B33C64" w:rsidP="00B33C64">
            <w:r w:rsidRPr="00B33C64">
              <w:t>1000057394</w:t>
            </w:r>
          </w:p>
        </w:tc>
        <w:tc>
          <w:tcPr>
            <w:tcW w:w="980" w:type="dxa"/>
            <w:noWrap/>
            <w:hideMark/>
          </w:tcPr>
          <w:p w14:paraId="527C5975" w14:textId="77777777" w:rsidR="00B33C64" w:rsidRPr="00B33C64" w:rsidRDefault="00B33C64" w:rsidP="00B33C64"/>
        </w:tc>
      </w:tr>
      <w:tr w:rsidR="00B33C64" w:rsidRPr="00B33C64" w14:paraId="2BDBF5A6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72FA7AA0" w14:textId="77777777" w:rsidR="00B33C64" w:rsidRPr="00B33C64" w:rsidRDefault="00B33C64" w:rsidP="00B33C64">
            <w:r w:rsidRPr="00B33C64">
              <w:t>1000079224</w:t>
            </w:r>
          </w:p>
        </w:tc>
        <w:tc>
          <w:tcPr>
            <w:tcW w:w="980" w:type="dxa"/>
            <w:noWrap/>
            <w:hideMark/>
          </w:tcPr>
          <w:p w14:paraId="0E3F4237" w14:textId="77777777" w:rsidR="00B33C64" w:rsidRPr="00B33C64" w:rsidRDefault="00B33C64">
            <w:r w:rsidRPr="00B33C64">
              <w:t>C</w:t>
            </w:r>
          </w:p>
        </w:tc>
      </w:tr>
      <w:tr w:rsidR="00B33C64" w:rsidRPr="00B33C64" w14:paraId="4F65D876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306BA797" w14:textId="77777777" w:rsidR="00B33C64" w:rsidRPr="00B33C64" w:rsidRDefault="00B33C64" w:rsidP="00B33C64">
            <w:r w:rsidRPr="00B33C64">
              <w:t>1000071055</w:t>
            </w:r>
          </w:p>
        </w:tc>
        <w:tc>
          <w:tcPr>
            <w:tcW w:w="980" w:type="dxa"/>
            <w:noWrap/>
            <w:hideMark/>
          </w:tcPr>
          <w:p w14:paraId="2D090DDE" w14:textId="77777777" w:rsidR="00B33C64" w:rsidRPr="00B33C64" w:rsidRDefault="00B33C64" w:rsidP="00B33C64"/>
        </w:tc>
      </w:tr>
      <w:tr w:rsidR="00B33C64" w:rsidRPr="00B33C64" w14:paraId="166B2BAE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112E0667" w14:textId="77777777" w:rsidR="00B33C64" w:rsidRPr="00B33C64" w:rsidRDefault="00B33C64" w:rsidP="00B33C64">
            <w:r w:rsidRPr="00B33C64">
              <w:t>1000071941</w:t>
            </w:r>
          </w:p>
        </w:tc>
        <w:tc>
          <w:tcPr>
            <w:tcW w:w="980" w:type="dxa"/>
            <w:noWrap/>
            <w:hideMark/>
          </w:tcPr>
          <w:p w14:paraId="2DB86799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7BD96575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2877768C" w14:textId="77777777" w:rsidR="00B33C64" w:rsidRPr="00B33C64" w:rsidRDefault="00B33C64" w:rsidP="00B33C64">
            <w:r w:rsidRPr="00B33C64">
              <w:t>1000081514</w:t>
            </w:r>
          </w:p>
        </w:tc>
        <w:tc>
          <w:tcPr>
            <w:tcW w:w="980" w:type="dxa"/>
            <w:noWrap/>
            <w:hideMark/>
          </w:tcPr>
          <w:p w14:paraId="0A0BA584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721606C2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5E1635A9" w14:textId="77777777" w:rsidR="00B33C64" w:rsidRPr="00B33C64" w:rsidRDefault="00B33C64" w:rsidP="00B33C64">
            <w:r w:rsidRPr="00B33C64">
              <w:t>1000071837</w:t>
            </w:r>
          </w:p>
        </w:tc>
        <w:tc>
          <w:tcPr>
            <w:tcW w:w="980" w:type="dxa"/>
            <w:noWrap/>
            <w:hideMark/>
          </w:tcPr>
          <w:p w14:paraId="15156D7D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3967E7DD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520E4313" w14:textId="77777777" w:rsidR="00B33C64" w:rsidRPr="00B33C64" w:rsidRDefault="00B33C64" w:rsidP="00B33C64">
            <w:r w:rsidRPr="00B33C64">
              <w:t>1000060710</w:t>
            </w:r>
          </w:p>
        </w:tc>
        <w:tc>
          <w:tcPr>
            <w:tcW w:w="980" w:type="dxa"/>
            <w:noWrap/>
            <w:hideMark/>
          </w:tcPr>
          <w:p w14:paraId="083020D3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03BAD278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6236DF60" w14:textId="77777777" w:rsidR="00B33C64" w:rsidRPr="00B33C64" w:rsidRDefault="00B33C64" w:rsidP="00B33C64">
            <w:r w:rsidRPr="00B33C64">
              <w:t>1000072585</w:t>
            </w:r>
          </w:p>
        </w:tc>
        <w:tc>
          <w:tcPr>
            <w:tcW w:w="980" w:type="dxa"/>
            <w:noWrap/>
            <w:hideMark/>
          </w:tcPr>
          <w:p w14:paraId="6E245AC3" w14:textId="77777777" w:rsidR="00B33C64" w:rsidRPr="00B33C64" w:rsidRDefault="00B33C64">
            <w:r w:rsidRPr="00B33C64">
              <w:t>C</w:t>
            </w:r>
          </w:p>
        </w:tc>
      </w:tr>
      <w:tr w:rsidR="00B33C64" w:rsidRPr="00B33C64" w14:paraId="63051232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3129012A" w14:textId="77777777" w:rsidR="00B33C64" w:rsidRPr="00B33C64" w:rsidRDefault="00B33C64" w:rsidP="00B33C64">
            <w:r w:rsidRPr="00B33C64">
              <w:t>1000078329</w:t>
            </w:r>
          </w:p>
        </w:tc>
        <w:tc>
          <w:tcPr>
            <w:tcW w:w="980" w:type="dxa"/>
            <w:noWrap/>
            <w:hideMark/>
          </w:tcPr>
          <w:p w14:paraId="0D1E6B3F" w14:textId="77777777" w:rsidR="00B33C64" w:rsidRPr="00B33C64" w:rsidRDefault="00B33C64" w:rsidP="00B33C64"/>
        </w:tc>
      </w:tr>
      <w:tr w:rsidR="00B33C64" w:rsidRPr="00B33C64" w14:paraId="5E93FC90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5497FED9" w14:textId="77777777" w:rsidR="00B33C64" w:rsidRPr="00B33C64" w:rsidRDefault="00B33C64" w:rsidP="00B33C64">
            <w:r w:rsidRPr="00B33C64">
              <w:t>1000072715</w:t>
            </w:r>
          </w:p>
        </w:tc>
        <w:tc>
          <w:tcPr>
            <w:tcW w:w="980" w:type="dxa"/>
            <w:noWrap/>
            <w:hideMark/>
          </w:tcPr>
          <w:p w14:paraId="6618C03E" w14:textId="77777777" w:rsidR="00B33C64" w:rsidRPr="00B33C64" w:rsidRDefault="00B33C64">
            <w:r w:rsidRPr="00B33C64">
              <w:t>C</w:t>
            </w:r>
          </w:p>
        </w:tc>
      </w:tr>
      <w:tr w:rsidR="00B33C64" w:rsidRPr="00B33C64" w14:paraId="77698AE8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6E4D0BAF" w14:textId="77777777" w:rsidR="00B33C64" w:rsidRPr="00B33C64" w:rsidRDefault="00B33C64" w:rsidP="00B33C64">
            <w:r w:rsidRPr="00B33C64">
              <w:t>1000058961</w:t>
            </w:r>
          </w:p>
        </w:tc>
        <w:tc>
          <w:tcPr>
            <w:tcW w:w="980" w:type="dxa"/>
            <w:noWrap/>
            <w:hideMark/>
          </w:tcPr>
          <w:p w14:paraId="1CC61D94" w14:textId="77777777" w:rsidR="00B33C64" w:rsidRPr="00B33C64" w:rsidRDefault="00B33C64" w:rsidP="00B33C64"/>
        </w:tc>
      </w:tr>
      <w:tr w:rsidR="00B33C64" w:rsidRPr="00B33C64" w14:paraId="1D5516F6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2702E5D0" w14:textId="77777777" w:rsidR="00B33C64" w:rsidRPr="00B33C64" w:rsidRDefault="00B33C64" w:rsidP="00B33C64">
            <w:r w:rsidRPr="00B33C64">
              <w:t>1000019815</w:t>
            </w:r>
          </w:p>
        </w:tc>
        <w:tc>
          <w:tcPr>
            <w:tcW w:w="980" w:type="dxa"/>
            <w:noWrap/>
            <w:hideMark/>
          </w:tcPr>
          <w:p w14:paraId="35371609" w14:textId="77777777" w:rsidR="00B33C64" w:rsidRPr="00B33C64" w:rsidRDefault="00B33C64" w:rsidP="00B33C64"/>
        </w:tc>
      </w:tr>
      <w:tr w:rsidR="00B33C64" w:rsidRPr="00B33C64" w14:paraId="423FBA62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645E9DFA" w14:textId="77777777" w:rsidR="00B33C64" w:rsidRPr="00B33C64" w:rsidRDefault="00B33C64" w:rsidP="00B33C64">
            <w:r w:rsidRPr="00B33C64">
              <w:t>1000047560</w:t>
            </w:r>
          </w:p>
        </w:tc>
        <w:tc>
          <w:tcPr>
            <w:tcW w:w="980" w:type="dxa"/>
            <w:noWrap/>
            <w:hideMark/>
          </w:tcPr>
          <w:p w14:paraId="1CDF6C05" w14:textId="77777777" w:rsidR="00B33C64" w:rsidRPr="00B33C64" w:rsidRDefault="00B33C64" w:rsidP="00B33C64"/>
        </w:tc>
      </w:tr>
      <w:tr w:rsidR="00B33C64" w:rsidRPr="00B33C64" w14:paraId="494D9E13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21DE0EC8" w14:textId="77777777" w:rsidR="00B33C64" w:rsidRPr="00B33C64" w:rsidRDefault="00B33C64" w:rsidP="00B33C64">
            <w:r w:rsidRPr="00B33C64">
              <w:t>1000075985</w:t>
            </w:r>
          </w:p>
        </w:tc>
        <w:tc>
          <w:tcPr>
            <w:tcW w:w="980" w:type="dxa"/>
            <w:noWrap/>
            <w:hideMark/>
          </w:tcPr>
          <w:p w14:paraId="5EE9C594" w14:textId="77777777" w:rsidR="00B33C64" w:rsidRPr="00B33C64" w:rsidRDefault="00B33C64" w:rsidP="00B33C64"/>
        </w:tc>
      </w:tr>
      <w:tr w:rsidR="00B33C64" w:rsidRPr="00B33C64" w14:paraId="606E2D6E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1B61A8A" w14:textId="77777777" w:rsidR="00B33C64" w:rsidRPr="00B33C64" w:rsidRDefault="00B33C64" w:rsidP="00B33C64">
            <w:r w:rsidRPr="00B33C64">
              <w:t>1000085148</w:t>
            </w:r>
          </w:p>
        </w:tc>
        <w:tc>
          <w:tcPr>
            <w:tcW w:w="980" w:type="dxa"/>
            <w:noWrap/>
            <w:hideMark/>
          </w:tcPr>
          <w:p w14:paraId="0224FF98" w14:textId="77777777" w:rsidR="00B33C64" w:rsidRPr="00B33C64" w:rsidRDefault="00B33C64">
            <w:r w:rsidRPr="00B33C64">
              <w:t>C</w:t>
            </w:r>
          </w:p>
        </w:tc>
      </w:tr>
      <w:tr w:rsidR="00B33C64" w:rsidRPr="00B33C64" w14:paraId="4949231B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7DD1AC2D" w14:textId="77777777" w:rsidR="00B33C64" w:rsidRPr="00B33C64" w:rsidRDefault="00B33C64" w:rsidP="00B33C64">
            <w:r w:rsidRPr="00B33C64">
              <w:t>1000075252</w:t>
            </w:r>
          </w:p>
        </w:tc>
        <w:tc>
          <w:tcPr>
            <w:tcW w:w="980" w:type="dxa"/>
            <w:noWrap/>
            <w:hideMark/>
          </w:tcPr>
          <w:p w14:paraId="6FC73BAC" w14:textId="77777777" w:rsidR="00B33C64" w:rsidRPr="00B33C64" w:rsidRDefault="00B33C64">
            <w:r w:rsidRPr="00B33C64">
              <w:t>NS</w:t>
            </w:r>
          </w:p>
        </w:tc>
      </w:tr>
      <w:tr w:rsidR="00B33C64" w:rsidRPr="00B33C64" w14:paraId="32F57FA5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15D492C3" w14:textId="77777777" w:rsidR="00B33C64" w:rsidRPr="00B33C64" w:rsidRDefault="00B33C64" w:rsidP="00B33C64">
            <w:r w:rsidRPr="00B33C64">
              <w:t>1000063530</w:t>
            </w:r>
          </w:p>
        </w:tc>
        <w:tc>
          <w:tcPr>
            <w:tcW w:w="980" w:type="dxa"/>
            <w:noWrap/>
            <w:hideMark/>
          </w:tcPr>
          <w:p w14:paraId="170EEF0D" w14:textId="77777777" w:rsidR="00B33C64" w:rsidRPr="00B33C64" w:rsidRDefault="00B33C64" w:rsidP="00B33C64"/>
        </w:tc>
      </w:tr>
      <w:tr w:rsidR="00B33C64" w:rsidRPr="00B33C64" w14:paraId="0054630A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0F2EA015" w14:textId="77777777" w:rsidR="00B33C64" w:rsidRPr="00B33C64" w:rsidRDefault="00B33C64" w:rsidP="00B33C64">
            <w:r w:rsidRPr="00B33C64">
              <w:t>1000073780</w:t>
            </w:r>
          </w:p>
        </w:tc>
        <w:tc>
          <w:tcPr>
            <w:tcW w:w="980" w:type="dxa"/>
            <w:noWrap/>
            <w:hideMark/>
          </w:tcPr>
          <w:p w14:paraId="0ABFEF84" w14:textId="77777777" w:rsidR="00B33C64" w:rsidRPr="00B33C64" w:rsidRDefault="00B33C64">
            <w:r w:rsidRPr="00B33C64">
              <w:t>A</w:t>
            </w:r>
          </w:p>
        </w:tc>
      </w:tr>
      <w:tr w:rsidR="00B33C64" w:rsidRPr="00B33C64" w14:paraId="0CBCE9E6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0682012" w14:textId="77777777" w:rsidR="00B33C64" w:rsidRPr="00B33C64" w:rsidRDefault="00B33C64" w:rsidP="00B33C64">
            <w:r w:rsidRPr="00B33C64">
              <w:t>1000071098</w:t>
            </w:r>
          </w:p>
        </w:tc>
        <w:tc>
          <w:tcPr>
            <w:tcW w:w="980" w:type="dxa"/>
            <w:noWrap/>
            <w:hideMark/>
          </w:tcPr>
          <w:p w14:paraId="75A3172C" w14:textId="77777777" w:rsidR="00B33C64" w:rsidRPr="00B33C64" w:rsidRDefault="00B33C64">
            <w:r w:rsidRPr="00B33C64">
              <w:t>C</w:t>
            </w:r>
          </w:p>
        </w:tc>
      </w:tr>
      <w:tr w:rsidR="00B33C64" w:rsidRPr="00B33C64" w14:paraId="39BB0C49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665DA38" w14:textId="77777777" w:rsidR="00B33C64" w:rsidRPr="00B33C64" w:rsidRDefault="00B33C64" w:rsidP="00B33C64">
            <w:r w:rsidRPr="00B33C64">
              <w:t>1000072847</w:t>
            </w:r>
          </w:p>
        </w:tc>
        <w:tc>
          <w:tcPr>
            <w:tcW w:w="980" w:type="dxa"/>
            <w:noWrap/>
            <w:hideMark/>
          </w:tcPr>
          <w:p w14:paraId="4C7182FD" w14:textId="77777777" w:rsidR="00B33C64" w:rsidRPr="00B33C64" w:rsidRDefault="00B33C64" w:rsidP="00B33C64"/>
        </w:tc>
      </w:tr>
      <w:tr w:rsidR="00B33C64" w:rsidRPr="00B33C64" w14:paraId="3226F7B0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57D32755" w14:textId="77777777" w:rsidR="00B33C64" w:rsidRPr="00B33C64" w:rsidRDefault="00B33C64" w:rsidP="00B33C64">
            <w:r w:rsidRPr="00B33C64">
              <w:t>1000033536</w:t>
            </w:r>
          </w:p>
        </w:tc>
        <w:tc>
          <w:tcPr>
            <w:tcW w:w="980" w:type="dxa"/>
            <w:noWrap/>
            <w:hideMark/>
          </w:tcPr>
          <w:p w14:paraId="5A98C769" w14:textId="77777777" w:rsidR="00B33C64" w:rsidRPr="00B33C64" w:rsidRDefault="00B33C64" w:rsidP="00B33C64"/>
        </w:tc>
      </w:tr>
      <w:tr w:rsidR="00B33C64" w:rsidRPr="00B33C64" w14:paraId="57BB6DF6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1BF8EE09" w14:textId="77777777" w:rsidR="00B33C64" w:rsidRPr="00B33C64" w:rsidRDefault="00B33C64" w:rsidP="00B33C64">
            <w:r w:rsidRPr="00B33C64">
              <w:t>1000077427</w:t>
            </w:r>
          </w:p>
        </w:tc>
        <w:tc>
          <w:tcPr>
            <w:tcW w:w="980" w:type="dxa"/>
            <w:noWrap/>
            <w:hideMark/>
          </w:tcPr>
          <w:p w14:paraId="37D0939B" w14:textId="77777777" w:rsidR="00B33C64" w:rsidRPr="00B33C64" w:rsidRDefault="00B33C64">
            <w:r w:rsidRPr="00B33C64">
              <w:t>B</w:t>
            </w:r>
          </w:p>
        </w:tc>
      </w:tr>
      <w:tr w:rsidR="00B33C64" w:rsidRPr="00B33C64" w14:paraId="08E72FA9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C76493D" w14:textId="77777777" w:rsidR="00B33C64" w:rsidRPr="00B33C64" w:rsidRDefault="00B33C64" w:rsidP="00B33C64">
            <w:r w:rsidRPr="00B33C64">
              <w:t>1000080646</w:t>
            </w:r>
          </w:p>
        </w:tc>
        <w:tc>
          <w:tcPr>
            <w:tcW w:w="980" w:type="dxa"/>
            <w:noWrap/>
            <w:hideMark/>
          </w:tcPr>
          <w:p w14:paraId="70E47EF3" w14:textId="77777777" w:rsidR="00B33C64" w:rsidRPr="00B33C64" w:rsidRDefault="00B33C64" w:rsidP="00B33C64"/>
        </w:tc>
      </w:tr>
      <w:tr w:rsidR="00B33C64" w:rsidRPr="00B33C64" w14:paraId="35AAD3C6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281C11C8" w14:textId="77777777" w:rsidR="00B33C64" w:rsidRPr="00B33C64" w:rsidRDefault="00B33C64" w:rsidP="00B33C64">
            <w:r w:rsidRPr="00B33C64">
              <w:t>1000073384</w:t>
            </w:r>
          </w:p>
        </w:tc>
        <w:tc>
          <w:tcPr>
            <w:tcW w:w="980" w:type="dxa"/>
            <w:noWrap/>
            <w:hideMark/>
          </w:tcPr>
          <w:p w14:paraId="57E2DFA6" w14:textId="77777777" w:rsidR="00B33C64" w:rsidRPr="00B33C64" w:rsidRDefault="00B33C64">
            <w:r w:rsidRPr="00B33C64">
              <w:t>NS</w:t>
            </w:r>
          </w:p>
        </w:tc>
      </w:tr>
      <w:tr w:rsidR="00B33C64" w:rsidRPr="00B33C64" w14:paraId="4BCD72A2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758B1F0E" w14:textId="77777777" w:rsidR="00B33C64" w:rsidRPr="00B33C64" w:rsidRDefault="00B33C64" w:rsidP="00B33C64">
            <w:r w:rsidRPr="00B33C64">
              <w:t>1000070601</w:t>
            </w:r>
          </w:p>
        </w:tc>
        <w:tc>
          <w:tcPr>
            <w:tcW w:w="980" w:type="dxa"/>
            <w:noWrap/>
            <w:hideMark/>
          </w:tcPr>
          <w:p w14:paraId="75334AE7" w14:textId="77777777" w:rsidR="00B33C64" w:rsidRPr="00B33C64" w:rsidRDefault="00B33C64" w:rsidP="00B33C64"/>
        </w:tc>
      </w:tr>
      <w:tr w:rsidR="00B33C64" w:rsidRPr="00B33C64" w14:paraId="0773F99A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23B38E4A" w14:textId="77777777" w:rsidR="00B33C64" w:rsidRPr="00B33C64" w:rsidRDefault="00B33C64" w:rsidP="00B33C64">
            <w:r w:rsidRPr="00B33C64">
              <w:t>1000072005</w:t>
            </w:r>
          </w:p>
        </w:tc>
        <w:tc>
          <w:tcPr>
            <w:tcW w:w="980" w:type="dxa"/>
            <w:noWrap/>
            <w:hideMark/>
          </w:tcPr>
          <w:p w14:paraId="3A6673C4" w14:textId="77777777" w:rsidR="00B33C64" w:rsidRPr="00B33C64" w:rsidRDefault="00B33C64">
            <w:r w:rsidRPr="00B33C64">
              <w:t>C</w:t>
            </w:r>
          </w:p>
        </w:tc>
      </w:tr>
      <w:tr w:rsidR="00B33C64" w:rsidRPr="00B33C64" w14:paraId="0CE7E261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073B42CB" w14:textId="77777777" w:rsidR="00B33C64" w:rsidRPr="00B33C64" w:rsidRDefault="00B33C64" w:rsidP="00B33C64">
            <w:r w:rsidRPr="00B33C64">
              <w:t>1000032429</w:t>
            </w:r>
          </w:p>
        </w:tc>
        <w:tc>
          <w:tcPr>
            <w:tcW w:w="980" w:type="dxa"/>
            <w:noWrap/>
            <w:hideMark/>
          </w:tcPr>
          <w:p w14:paraId="077E21EB" w14:textId="77777777" w:rsidR="00B33C64" w:rsidRPr="00B33C64" w:rsidRDefault="00B33C64" w:rsidP="00B33C64"/>
        </w:tc>
      </w:tr>
      <w:tr w:rsidR="00B33C64" w:rsidRPr="00B33C64" w14:paraId="16EE6C0A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36E46AF2" w14:textId="77777777" w:rsidR="00B33C64" w:rsidRPr="00B33C64" w:rsidRDefault="00B33C64" w:rsidP="00B33C64">
            <w:r w:rsidRPr="00B33C64">
              <w:t>1000072109</w:t>
            </w:r>
          </w:p>
        </w:tc>
        <w:tc>
          <w:tcPr>
            <w:tcW w:w="980" w:type="dxa"/>
            <w:noWrap/>
            <w:hideMark/>
          </w:tcPr>
          <w:p w14:paraId="73E7993B" w14:textId="77777777" w:rsidR="00B33C64" w:rsidRPr="00B33C64" w:rsidRDefault="00B33C64" w:rsidP="00B33C64"/>
        </w:tc>
      </w:tr>
      <w:tr w:rsidR="00B33C64" w:rsidRPr="00B33C64" w14:paraId="0FF19B0E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53B37BFF" w14:textId="77777777" w:rsidR="00B33C64" w:rsidRPr="00B33C64" w:rsidRDefault="00B33C64" w:rsidP="00B33C64">
            <w:r w:rsidRPr="00B33C64">
              <w:t>1000061606</w:t>
            </w:r>
          </w:p>
        </w:tc>
        <w:tc>
          <w:tcPr>
            <w:tcW w:w="980" w:type="dxa"/>
            <w:noWrap/>
            <w:hideMark/>
          </w:tcPr>
          <w:p w14:paraId="27A8C09A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65CF55D5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2D62A06" w14:textId="77777777" w:rsidR="00B33C64" w:rsidRPr="00B33C64" w:rsidRDefault="00B33C64" w:rsidP="00B33C64">
            <w:r w:rsidRPr="00B33C64">
              <w:t>1000066206</w:t>
            </w:r>
          </w:p>
        </w:tc>
        <w:tc>
          <w:tcPr>
            <w:tcW w:w="980" w:type="dxa"/>
            <w:noWrap/>
            <w:hideMark/>
          </w:tcPr>
          <w:p w14:paraId="2D16FC07" w14:textId="77777777" w:rsidR="00B33C64" w:rsidRPr="00B33C64" w:rsidRDefault="00B33C64">
            <w:r w:rsidRPr="00B33C64">
              <w:t>NS</w:t>
            </w:r>
          </w:p>
        </w:tc>
      </w:tr>
      <w:tr w:rsidR="00B33C64" w:rsidRPr="00B33C64" w14:paraId="5AC9AA42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5E1CBC8C" w14:textId="77777777" w:rsidR="00B33C64" w:rsidRPr="00B33C64" w:rsidRDefault="00B33C64" w:rsidP="00B33C64">
            <w:r w:rsidRPr="00B33C64">
              <w:t>1000076158</w:t>
            </w:r>
          </w:p>
        </w:tc>
        <w:tc>
          <w:tcPr>
            <w:tcW w:w="980" w:type="dxa"/>
            <w:noWrap/>
            <w:hideMark/>
          </w:tcPr>
          <w:p w14:paraId="0F7A1D7B" w14:textId="77777777" w:rsidR="00B33C64" w:rsidRPr="00B33C64" w:rsidRDefault="00B33C64" w:rsidP="00B33C64"/>
        </w:tc>
      </w:tr>
      <w:tr w:rsidR="00B33C64" w:rsidRPr="00B33C64" w14:paraId="010CD8F9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0595971F" w14:textId="77777777" w:rsidR="00B33C64" w:rsidRPr="00B33C64" w:rsidRDefault="00B33C64" w:rsidP="00B33C64">
            <w:r w:rsidRPr="00B33C64">
              <w:t>1000033737</w:t>
            </w:r>
          </w:p>
        </w:tc>
        <w:tc>
          <w:tcPr>
            <w:tcW w:w="980" w:type="dxa"/>
            <w:noWrap/>
            <w:hideMark/>
          </w:tcPr>
          <w:p w14:paraId="56D33E60" w14:textId="77777777" w:rsidR="00B33C64" w:rsidRPr="00B33C64" w:rsidRDefault="00B33C64">
            <w:r w:rsidRPr="00B33C64">
              <w:t>NS</w:t>
            </w:r>
          </w:p>
        </w:tc>
      </w:tr>
      <w:tr w:rsidR="00B33C64" w:rsidRPr="00B33C64" w14:paraId="37EA18DC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64EC71BE" w14:textId="77777777" w:rsidR="00B33C64" w:rsidRPr="00B33C64" w:rsidRDefault="00B33C64" w:rsidP="00B33C64">
            <w:r w:rsidRPr="00B33C64">
              <w:t>1000079461</w:t>
            </w:r>
          </w:p>
        </w:tc>
        <w:tc>
          <w:tcPr>
            <w:tcW w:w="980" w:type="dxa"/>
            <w:noWrap/>
            <w:hideMark/>
          </w:tcPr>
          <w:p w14:paraId="5DD46316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65089903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2AC88FE8" w14:textId="77777777" w:rsidR="00B33C64" w:rsidRPr="00B33C64" w:rsidRDefault="00B33C64" w:rsidP="00B33C64">
            <w:r w:rsidRPr="00B33C64">
              <w:t>1000047770</w:t>
            </w:r>
          </w:p>
        </w:tc>
        <w:tc>
          <w:tcPr>
            <w:tcW w:w="980" w:type="dxa"/>
            <w:noWrap/>
            <w:hideMark/>
          </w:tcPr>
          <w:p w14:paraId="6B4584E8" w14:textId="77777777" w:rsidR="00B33C64" w:rsidRPr="00B33C64" w:rsidRDefault="00B33C64" w:rsidP="00B33C64"/>
        </w:tc>
      </w:tr>
      <w:tr w:rsidR="00B33C64" w:rsidRPr="00B33C64" w14:paraId="02C08AC1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15E2F51D" w14:textId="77777777" w:rsidR="00B33C64" w:rsidRPr="00B33C64" w:rsidRDefault="00B33C64" w:rsidP="00B33C64">
            <w:r w:rsidRPr="00B33C64">
              <w:t>1000077223</w:t>
            </w:r>
          </w:p>
        </w:tc>
        <w:tc>
          <w:tcPr>
            <w:tcW w:w="980" w:type="dxa"/>
            <w:noWrap/>
            <w:hideMark/>
          </w:tcPr>
          <w:p w14:paraId="3EE21807" w14:textId="77777777" w:rsidR="00B33C64" w:rsidRPr="00B33C64" w:rsidRDefault="00B33C64">
            <w:r w:rsidRPr="00B33C64">
              <w:t>NS</w:t>
            </w:r>
          </w:p>
        </w:tc>
      </w:tr>
      <w:tr w:rsidR="00B33C64" w:rsidRPr="00B33C64" w14:paraId="2258E565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2F97C928" w14:textId="77777777" w:rsidR="00B33C64" w:rsidRPr="00B33C64" w:rsidRDefault="00B33C64" w:rsidP="00B33C64">
            <w:r w:rsidRPr="00B33C64">
              <w:t>1000047812</w:t>
            </w:r>
          </w:p>
        </w:tc>
        <w:tc>
          <w:tcPr>
            <w:tcW w:w="980" w:type="dxa"/>
            <w:noWrap/>
            <w:hideMark/>
          </w:tcPr>
          <w:p w14:paraId="6D0CE277" w14:textId="77777777" w:rsidR="00B33C64" w:rsidRPr="00B33C64" w:rsidRDefault="00B33C64">
            <w:r w:rsidRPr="00B33C64">
              <w:t>B</w:t>
            </w:r>
          </w:p>
        </w:tc>
      </w:tr>
      <w:tr w:rsidR="00B33C64" w:rsidRPr="00B33C64" w14:paraId="3DCA0F7D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7651867" w14:textId="77777777" w:rsidR="00B33C64" w:rsidRPr="00B33C64" w:rsidRDefault="00B33C64" w:rsidP="00B33C64">
            <w:r w:rsidRPr="00B33C64">
              <w:t>1000057590</w:t>
            </w:r>
          </w:p>
        </w:tc>
        <w:tc>
          <w:tcPr>
            <w:tcW w:w="980" w:type="dxa"/>
            <w:noWrap/>
            <w:hideMark/>
          </w:tcPr>
          <w:p w14:paraId="0C65F08D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7D41484B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0BC10614" w14:textId="77777777" w:rsidR="00B33C64" w:rsidRPr="00B33C64" w:rsidRDefault="00B33C64" w:rsidP="00B33C64">
            <w:r w:rsidRPr="00B33C64">
              <w:t>1000076239</w:t>
            </w:r>
          </w:p>
        </w:tc>
        <w:tc>
          <w:tcPr>
            <w:tcW w:w="980" w:type="dxa"/>
            <w:noWrap/>
            <w:hideMark/>
          </w:tcPr>
          <w:p w14:paraId="0712F4AD" w14:textId="77777777" w:rsidR="00B33C64" w:rsidRPr="00B33C64" w:rsidRDefault="00B33C64">
            <w:r w:rsidRPr="00B33C64">
              <w:t>NS</w:t>
            </w:r>
          </w:p>
        </w:tc>
      </w:tr>
      <w:tr w:rsidR="00B33C64" w:rsidRPr="00B33C64" w14:paraId="290CE3D7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C7F4EF8" w14:textId="77777777" w:rsidR="00B33C64" w:rsidRPr="00B33C64" w:rsidRDefault="00B33C64" w:rsidP="00B33C64">
            <w:r w:rsidRPr="00B33C64">
              <w:t>1000071738</w:t>
            </w:r>
          </w:p>
        </w:tc>
        <w:tc>
          <w:tcPr>
            <w:tcW w:w="980" w:type="dxa"/>
            <w:noWrap/>
            <w:hideMark/>
          </w:tcPr>
          <w:p w14:paraId="4B056552" w14:textId="77777777" w:rsidR="00B33C64" w:rsidRPr="00B33C64" w:rsidRDefault="00B33C64" w:rsidP="00B33C64"/>
        </w:tc>
      </w:tr>
      <w:tr w:rsidR="00B33C64" w:rsidRPr="00B33C64" w14:paraId="13C1C3E9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6E8D7BE8" w14:textId="77777777" w:rsidR="00B33C64" w:rsidRPr="00B33C64" w:rsidRDefault="00B33C64" w:rsidP="00B33C64">
            <w:r w:rsidRPr="00B33C64">
              <w:t>1000079975</w:t>
            </w:r>
          </w:p>
        </w:tc>
        <w:tc>
          <w:tcPr>
            <w:tcW w:w="980" w:type="dxa"/>
            <w:noWrap/>
            <w:hideMark/>
          </w:tcPr>
          <w:p w14:paraId="44D75417" w14:textId="77777777" w:rsidR="00B33C64" w:rsidRPr="00B33C64" w:rsidRDefault="00B33C64" w:rsidP="00B33C64"/>
        </w:tc>
      </w:tr>
      <w:tr w:rsidR="00B33C64" w:rsidRPr="00B33C64" w14:paraId="77EFFB52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0B85750D" w14:textId="77777777" w:rsidR="00B33C64" w:rsidRPr="00B33C64" w:rsidRDefault="00B33C64" w:rsidP="00B33C64">
            <w:r w:rsidRPr="00B33C64">
              <w:t>1000071928</w:t>
            </w:r>
          </w:p>
        </w:tc>
        <w:tc>
          <w:tcPr>
            <w:tcW w:w="980" w:type="dxa"/>
            <w:noWrap/>
            <w:hideMark/>
          </w:tcPr>
          <w:p w14:paraId="19E81811" w14:textId="77777777" w:rsidR="00B33C64" w:rsidRPr="00B33C64" w:rsidRDefault="00B33C64" w:rsidP="00B33C64"/>
        </w:tc>
      </w:tr>
      <w:tr w:rsidR="00B33C64" w:rsidRPr="00B33C64" w14:paraId="3B9AC3AB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C896D01" w14:textId="77777777" w:rsidR="00B33C64" w:rsidRPr="00B33C64" w:rsidRDefault="00B33C64" w:rsidP="00B33C64">
            <w:r w:rsidRPr="00B33C64">
              <w:t>1000036222</w:t>
            </w:r>
          </w:p>
        </w:tc>
        <w:tc>
          <w:tcPr>
            <w:tcW w:w="980" w:type="dxa"/>
            <w:noWrap/>
            <w:hideMark/>
          </w:tcPr>
          <w:p w14:paraId="4F278EB6" w14:textId="77777777" w:rsidR="00B33C64" w:rsidRPr="00B33C64" w:rsidRDefault="00B33C64" w:rsidP="00B33C64"/>
        </w:tc>
      </w:tr>
      <w:tr w:rsidR="00B33C64" w:rsidRPr="00B33C64" w14:paraId="2ED6867E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3B515202" w14:textId="77777777" w:rsidR="00B33C64" w:rsidRPr="00B33C64" w:rsidRDefault="00B33C64" w:rsidP="00B33C64">
            <w:r w:rsidRPr="00B33C64">
              <w:t>1000072297</w:t>
            </w:r>
          </w:p>
        </w:tc>
        <w:tc>
          <w:tcPr>
            <w:tcW w:w="980" w:type="dxa"/>
            <w:noWrap/>
            <w:hideMark/>
          </w:tcPr>
          <w:p w14:paraId="39C3FD3B" w14:textId="77777777" w:rsidR="00B33C64" w:rsidRPr="00B33C64" w:rsidRDefault="00B33C64">
            <w:r w:rsidRPr="00B33C64">
              <w:t>B</w:t>
            </w:r>
          </w:p>
        </w:tc>
      </w:tr>
      <w:tr w:rsidR="00B33C64" w:rsidRPr="00B33C64" w14:paraId="71E43982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76F2633E" w14:textId="77777777" w:rsidR="00B33C64" w:rsidRPr="00B33C64" w:rsidRDefault="00B33C64" w:rsidP="00B33C64">
            <w:r w:rsidRPr="00B33C64">
              <w:t>1000062835</w:t>
            </w:r>
          </w:p>
        </w:tc>
        <w:tc>
          <w:tcPr>
            <w:tcW w:w="980" w:type="dxa"/>
            <w:noWrap/>
            <w:hideMark/>
          </w:tcPr>
          <w:p w14:paraId="4BD628B3" w14:textId="77777777" w:rsidR="00B33C64" w:rsidRPr="00B33C64" w:rsidRDefault="00B33C64">
            <w:r w:rsidRPr="00B33C64">
              <w:t>NS</w:t>
            </w:r>
          </w:p>
        </w:tc>
      </w:tr>
      <w:tr w:rsidR="00B33C64" w:rsidRPr="00B33C64" w14:paraId="20652083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5B7F324D" w14:textId="77777777" w:rsidR="00B33C64" w:rsidRPr="00B33C64" w:rsidRDefault="00B33C64" w:rsidP="00B33C64">
            <w:r w:rsidRPr="00B33C64">
              <w:t>1000003544</w:t>
            </w:r>
          </w:p>
        </w:tc>
        <w:tc>
          <w:tcPr>
            <w:tcW w:w="980" w:type="dxa"/>
            <w:noWrap/>
            <w:hideMark/>
          </w:tcPr>
          <w:p w14:paraId="39B99A66" w14:textId="77777777" w:rsidR="00B33C64" w:rsidRPr="00B33C64" w:rsidRDefault="00B33C64">
            <w:r w:rsidRPr="00B33C64">
              <w:t>NS</w:t>
            </w:r>
          </w:p>
        </w:tc>
      </w:tr>
      <w:tr w:rsidR="00B33C64" w:rsidRPr="00B33C64" w14:paraId="646D1B80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629CF2D1" w14:textId="77777777" w:rsidR="00B33C64" w:rsidRPr="00B33C64" w:rsidRDefault="00B33C64" w:rsidP="00B33C64">
            <w:r w:rsidRPr="00B33C64">
              <w:lastRenderedPageBreak/>
              <w:t>1000071519</w:t>
            </w:r>
          </w:p>
        </w:tc>
        <w:tc>
          <w:tcPr>
            <w:tcW w:w="980" w:type="dxa"/>
            <w:noWrap/>
            <w:hideMark/>
          </w:tcPr>
          <w:p w14:paraId="3A1C22BA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53357A8D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8C4E6D9" w14:textId="77777777" w:rsidR="00B33C64" w:rsidRPr="00B33C64" w:rsidRDefault="00B33C64" w:rsidP="00B33C64">
            <w:r w:rsidRPr="00B33C64">
              <w:t>1000072941</w:t>
            </w:r>
          </w:p>
        </w:tc>
        <w:tc>
          <w:tcPr>
            <w:tcW w:w="980" w:type="dxa"/>
            <w:noWrap/>
            <w:hideMark/>
          </w:tcPr>
          <w:p w14:paraId="44D8FB82" w14:textId="77777777" w:rsidR="00B33C64" w:rsidRPr="00B33C64" w:rsidRDefault="00B33C64">
            <w:r w:rsidRPr="00B33C64">
              <w:t>B</w:t>
            </w:r>
          </w:p>
        </w:tc>
      </w:tr>
      <w:tr w:rsidR="00B33C64" w:rsidRPr="00B33C64" w14:paraId="488D4E2E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5AB4246" w14:textId="77777777" w:rsidR="00B33C64" w:rsidRPr="00B33C64" w:rsidRDefault="00B33C64" w:rsidP="00B33C64">
            <w:r w:rsidRPr="00B33C64">
              <w:t>1000075703</w:t>
            </w:r>
          </w:p>
        </w:tc>
        <w:tc>
          <w:tcPr>
            <w:tcW w:w="980" w:type="dxa"/>
            <w:noWrap/>
            <w:hideMark/>
          </w:tcPr>
          <w:p w14:paraId="561A431B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60E46A5D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6FFD1FB6" w14:textId="77777777" w:rsidR="00B33C64" w:rsidRPr="00B33C64" w:rsidRDefault="00B33C64" w:rsidP="00B33C64">
            <w:r w:rsidRPr="00B33C64">
              <w:t>1000058872</w:t>
            </w:r>
          </w:p>
        </w:tc>
        <w:tc>
          <w:tcPr>
            <w:tcW w:w="980" w:type="dxa"/>
            <w:noWrap/>
            <w:hideMark/>
          </w:tcPr>
          <w:p w14:paraId="5CB683A0" w14:textId="77777777" w:rsidR="00B33C64" w:rsidRPr="00B33C64" w:rsidRDefault="00B33C64">
            <w:r w:rsidRPr="00B33C64">
              <w:t>C</w:t>
            </w:r>
          </w:p>
        </w:tc>
      </w:tr>
      <w:tr w:rsidR="00B33C64" w:rsidRPr="00B33C64" w14:paraId="5166C8CD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35D15870" w14:textId="77777777" w:rsidR="00B33C64" w:rsidRPr="00B33C64" w:rsidRDefault="00B33C64" w:rsidP="00B33C64">
            <w:r w:rsidRPr="00B33C64">
              <w:t>1000076431</w:t>
            </w:r>
          </w:p>
        </w:tc>
        <w:tc>
          <w:tcPr>
            <w:tcW w:w="980" w:type="dxa"/>
            <w:noWrap/>
            <w:hideMark/>
          </w:tcPr>
          <w:p w14:paraId="3B3A94AF" w14:textId="77777777" w:rsidR="00B33C64" w:rsidRPr="00B33C64" w:rsidRDefault="00B33C64" w:rsidP="00B33C64"/>
        </w:tc>
      </w:tr>
      <w:tr w:rsidR="00B33C64" w:rsidRPr="00B33C64" w14:paraId="46B72948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6F324865" w14:textId="77777777" w:rsidR="00B33C64" w:rsidRPr="00B33C64" w:rsidRDefault="00B33C64" w:rsidP="00B33C64">
            <w:r w:rsidRPr="00B33C64">
              <w:t>1000059535</w:t>
            </w:r>
          </w:p>
        </w:tc>
        <w:tc>
          <w:tcPr>
            <w:tcW w:w="980" w:type="dxa"/>
            <w:noWrap/>
            <w:hideMark/>
          </w:tcPr>
          <w:p w14:paraId="7710486B" w14:textId="77777777" w:rsidR="00B33C64" w:rsidRPr="00B33C64" w:rsidRDefault="00B33C64" w:rsidP="00B33C64"/>
        </w:tc>
      </w:tr>
      <w:tr w:rsidR="00B33C64" w:rsidRPr="00B33C64" w14:paraId="4406DDED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7BB78518" w14:textId="77777777" w:rsidR="00B33C64" w:rsidRPr="00B33C64" w:rsidRDefault="00B33C64" w:rsidP="00B33C64">
            <w:r w:rsidRPr="00B33C64">
              <w:t>1000079398</w:t>
            </w:r>
          </w:p>
        </w:tc>
        <w:tc>
          <w:tcPr>
            <w:tcW w:w="980" w:type="dxa"/>
            <w:noWrap/>
            <w:hideMark/>
          </w:tcPr>
          <w:p w14:paraId="4A79F709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5D061659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567C95C7" w14:textId="77777777" w:rsidR="00B33C64" w:rsidRPr="00B33C64" w:rsidRDefault="00B33C64" w:rsidP="00B33C64">
            <w:r w:rsidRPr="00B33C64">
              <w:t>1000075356</w:t>
            </w:r>
          </w:p>
        </w:tc>
        <w:tc>
          <w:tcPr>
            <w:tcW w:w="980" w:type="dxa"/>
            <w:noWrap/>
            <w:hideMark/>
          </w:tcPr>
          <w:p w14:paraId="048AD47B" w14:textId="77777777" w:rsidR="00B33C64" w:rsidRPr="00B33C64" w:rsidRDefault="00B33C64">
            <w:r w:rsidRPr="00B33C64">
              <w:t>A</w:t>
            </w:r>
          </w:p>
        </w:tc>
      </w:tr>
      <w:tr w:rsidR="00B33C64" w:rsidRPr="00B33C64" w14:paraId="1D00E79F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D943FDB" w14:textId="77777777" w:rsidR="00B33C64" w:rsidRPr="00B33C64" w:rsidRDefault="00B33C64" w:rsidP="00B33C64">
            <w:r w:rsidRPr="00B33C64">
              <w:t>1000072829</w:t>
            </w:r>
          </w:p>
        </w:tc>
        <w:tc>
          <w:tcPr>
            <w:tcW w:w="980" w:type="dxa"/>
            <w:noWrap/>
            <w:hideMark/>
          </w:tcPr>
          <w:p w14:paraId="4B628123" w14:textId="77777777" w:rsidR="00B33C64" w:rsidRPr="00B33C64" w:rsidRDefault="00B33C64" w:rsidP="00B33C64"/>
        </w:tc>
      </w:tr>
      <w:tr w:rsidR="00B33C64" w:rsidRPr="00B33C64" w14:paraId="4DA0B1A9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6C27250" w14:textId="77777777" w:rsidR="00B33C64" w:rsidRPr="00B33C64" w:rsidRDefault="00B33C64" w:rsidP="00B33C64">
            <w:r w:rsidRPr="00B33C64">
              <w:t>1000075392</w:t>
            </w:r>
          </w:p>
        </w:tc>
        <w:tc>
          <w:tcPr>
            <w:tcW w:w="980" w:type="dxa"/>
            <w:noWrap/>
            <w:hideMark/>
          </w:tcPr>
          <w:p w14:paraId="2CA83FB4" w14:textId="77777777" w:rsidR="00B33C64" w:rsidRPr="00B33C64" w:rsidRDefault="00B33C64" w:rsidP="00B33C64"/>
        </w:tc>
      </w:tr>
      <w:tr w:rsidR="00B33C64" w:rsidRPr="00B33C64" w14:paraId="1620C663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28CC6EFF" w14:textId="77777777" w:rsidR="00B33C64" w:rsidRPr="00B33C64" w:rsidRDefault="00B33C64" w:rsidP="00B33C64">
            <w:r w:rsidRPr="00B33C64">
              <w:t>1000077619</w:t>
            </w:r>
          </w:p>
        </w:tc>
        <w:tc>
          <w:tcPr>
            <w:tcW w:w="980" w:type="dxa"/>
            <w:noWrap/>
            <w:hideMark/>
          </w:tcPr>
          <w:p w14:paraId="45CAF4DE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3149FA97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0267805C" w14:textId="77777777" w:rsidR="00B33C64" w:rsidRPr="00B33C64" w:rsidRDefault="00B33C64" w:rsidP="00B33C64">
            <w:r w:rsidRPr="00B33C64">
              <w:t>1000081283</w:t>
            </w:r>
          </w:p>
        </w:tc>
        <w:tc>
          <w:tcPr>
            <w:tcW w:w="980" w:type="dxa"/>
            <w:noWrap/>
            <w:hideMark/>
          </w:tcPr>
          <w:p w14:paraId="57B40C55" w14:textId="77777777" w:rsidR="00B33C64" w:rsidRPr="00B33C64" w:rsidRDefault="00B33C64">
            <w:r w:rsidRPr="00B33C64">
              <w:t>NS</w:t>
            </w:r>
          </w:p>
        </w:tc>
      </w:tr>
      <w:tr w:rsidR="00B33C64" w:rsidRPr="00B33C64" w14:paraId="58A49AFE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7E1F37F0" w14:textId="77777777" w:rsidR="00B33C64" w:rsidRPr="00B33C64" w:rsidRDefault="00B33C64" w:rsidP="00B33C64">
            <w:r w:rsidRPr="00B33C64">
              <w:t>1000079308</w:t>
            </w:r>
          </w:p>
        </w:tc>
        <w:tc>
          <w:tcPr>
            <w:tcW w:w="980" w:type="dxa"/>
            <w:noWrap/>
            <w:hideMark/>
          </w:tcPr>
          <w:p w14:paraId="0EB1DE2A" w14:textId="77777777" w:rsidR="00B33C64" w:rsidRPr="00B33C64" w:rsidRDefault="00B33C64" w:rsidP="00B33C64"/>
        </w:tc>
      </w:tr>
      <w:tr w:rsidR="00B33C64" w:rsidRPr="00B33C64" w14:paraId="1C4A98EA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3DDAE2C8" w14:textId="77777777" w:rsidR="00B33C64" w:rsidRPr="00B33C64" w:rsidRDefault="00B33C64" w:rsidP="00B33C64">
            <w:r w:rsidRPr="00B33C64">
              <w:t>1000081017</w:t>
            </w:r>
          </w:p>
        </w:tc>
        <w:tc>
          <w:tcPr>
            <w:tcW w:w="980" w:type="dxa"/>
            <w:noWrap/>
            <w:hideMark/>
          </w:tcPr>
          <w:p w14:paraId="113AEAB3" w14:textId="77777777" w:rsidR="00B33C64" w:rsidRPr="00B33C64" w:rsidRDefault="00B33C64" w:rsidP="00B33C64"/>
        </w:tc>
      </w:tr>
      <w:tr w:rsidR="00B33C64" w:rsidRPr="00B33C64" w14:paraId="7EE24A86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74D91236" w14:textId="77777777" w:rsidR="00B33C64" w:rsidRPr="00B33C64" w:rsidRDefault="00B33C64" w:rsidP="00B33C64">
            <w:r w:rsidRPr="00B33C64">
              <w:t>1000078864</w:t>
            </w:r>
          </w:p>
        </w:tc>
        <w:tc>
          <w:tcPr>
            <w:tcW w:w="980" w:type="dxa"/>
            <w:noWrap/>
            <w:hideMark/>
          </w:tcPr>
          <w:p w14:paraId="469C8D37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7FCE4E68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A51E4D3" w14:textId="77777777" w:rsidR="00B33C64" w:rsidRPr="00B33C64" w:rsidRDefault="00B33C64" w:rsidP="00B33C64">
            <w:r w:rsidRPr="00B33C64">
              <w:t>1000058335</w:t>
            </w:r>
          </w:p>
        </w:tc>
        <w:tc>
          <w:tcPr>
            <w:tcW w:w="980" w:type="dxa"/>
            <w:noWrap/>
            <w:hideMark/>
          </w:tcPr>
          <w:p w14:paraId="42C44D17" w14:textId="77777777" w:rsidR="00B33C64" w:rsidRPr="00B33C64" w:rsidRDefault="00B33C64" w:rsidP="00B33C64"/>
        </w:tc>
      </w:tr>
      <w:tr w:rsidR="00B33C64" w:rsidRPr="00B33C64" w14:paraId="71270E63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28A2F0EE" w14:textId="77777777" w:rsidR="00B33C64" w:rsidRPr="00B33C64" w:rsidRDefault="00B33C64">
            <w:r w:rsidRPr="00B33C64">
              <w:t>10N000493</w:t>
            </w:r>
          </w:p>
        </w:tc>
        <w:tc>
          <w:tcPr>
            <w:tcW w:w="980" w:type="dxa"/>
            <w:noWrap/>
            <w:hideMark/>
          </w:tcPr>
          <w:p w14:paraId="0E01ABC3" w14:textId="77777777" w:rsidR="00B33C64" w:rsidRPr="00B33C64" w:rsidRDefault="00B33C64"/>
        </w:tc>
      </w:tr>
      <w:tr w:rsidR="00B33C64" w:rsidRPr="00B33C64" w14:paraId="33C6745F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025FCECD" w14:textId="77777777" w:rsidR="00B33C64" w:rsidRPr="00B33C64" w:rsidRDefault="00B33C64" w:rsidP="00B33C64">
            <w:r w:rsidRPr="00B33C64">
              <w:t>1000048335</w:t>
            </w:r>
          </w:p>
        </w:tc>
        <w:tc>
          <w:tcPr>
            <w:tcW w:w="980" w:type="dxa"/>
            <w:noWrap/>
            <w:hideMark/>
          </w:tcPr>
          <w:p w14:paraId="308D3211" w14:textId="77777777" w:rsidR="00B33C64" w:rsidRPr="00B33C64" w:rsidRDefault="00B33C64" w:rsidP="00B33C64"/>
        </w:tc>
      </w:tr>
      <w:tr w:rsidR="00B33C64" w:rsidRPr="00B33C64" w14:paraId="5A4E8D4A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5F6B21D9" w14:textId="77777777" w:rsidR="00B33C64" w:rsidRPr="00B33C64" w:rsidRDefault="00B33C64" w:rsidP="00B33C64">
            <w:r w:rsidRPr="00B33C64">
              <w:t>1000073975</w:t>
            </w:r>
          </w:p>
        </w:tc>
        <w:tc>
          <w:tcPr>
            <w:tcW w:w="980" w:type="dxa"/>
            <w:noWrap/>
            <w:hideMark/>
          </w:tcPr>
          <w:p w14:paraId="2BFE6AA9" w14:textId="77777777" w:rsidR="00B33C64" w:rsidRPr="00B33C64" w:rsidRDefault="00B33C64">
            <w:r w:rsidRPr="00B33C64">
              <w:t>C</w:t>
            </w:r>
          </w:p>
        </w:tc>
      </w:tr>
      <w:tr w:rsidR="00B33C64" w:rsidRPr="00B33C64" w14:paraId="7B079BEA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128F3D0E" w14:textId="77777777" w:rsidR="00B33C64" w:rsidRPr="00B33C64" w:rsidRDefault="00B33C64" w:rsidP="00B33C64">
            <w:r w:rsidRPr="00B33C64">
              <w:t>1000080055</w:t>
            </w:r>
          </w:p>
        </w:tc>
        <w:tc>
          <w:tcPr>
            <w:tcW w:w="980" w:type="dxa"/>
            <w:noWrap/>
            <w:hideMark/>
          </w:tcPr>
          <w:p w14:paraId="1C260E84" w14:textId="77777777" w:rsidR="00B33C64" w:rsidRPr="00B33C64" w:rsidRDefault="00B33C64">
            <w:r w:rsidRPr="00B33C64">
              <w:t>A</w:t>
            </w:r>
          </w:p>
        </w:tc>
      </w:tr>
      <w:tr w:rsidR="00B33C64" w:rsidRPr="00B33C64" w14:paraId="7A5C9EF3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6DF56886" w14:textId="77777777" w:rsidR="00B33C64" w:rsidRPr="00B33C64" w:rsidRDefault="00B33C64" w:rsidP="00B33C64">
            <w:r w:rsidRPr="00B33C64">
              <w:t>1000037410</w:t>
            </w:r>
          </w:p>
        </w:tc>
        <w:tc>
          <w:tcPr>
            <w:tcW w:w="980" w:type="dxa"/>
            <w:noWrap/>
            <w:hideMark/>
          </w:tcPr>
          <w:p w14:paraId="7AB7DB15" w14:textId="77777777" w:rsidR="00B33C64" w:rsidRPr="00B33C64" w:rsidRDefault="00B33C64" w:rsidP="00B33C64"/>
        </w:tc>
      </w:tr>
      <w:tr w:rsidR="00B33C64" w:rsidRPr="00B33C64" w14:paraId="5A0FFA50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E4AC6E3" w14:textId="77777777" w:rsidR="00B33C64" w:rsidRPr="00B33C64" w:rsidRDefault="00B33C64" w:rsidP="00B33C64">
            <w:r w:rsidRPr="00B33C64">
              <w:t>1000002740</w:t>
            </w:r>
          </w:p>
        </w:tc>
        <w:tc>
          <w:tcPr>
            <w:tcW w:w="980" w:type="dxa"/>
            <w:noWrap/>
            <w:hideMark/>
          </w:tcPr>
          <w:p w14:paraId="25BCE0FC" w14:textId="77777777" w:rsidR="00B33C64" w:rsidRPr="00B33C64" w:rsidRDefault="00B33C64" w:rsidP="00B33C64"/>
        </w:tc>
      </w:tr>
      <w:tr w:rsidR="00B33C64" w:rsidRPr="00B33C64" w14:paraId="0BD2AE39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3202B5F1" w14:textId="77777777" w:rsidR="00B33C64" w:rsidRPr="00B33C64" w:rsidRDefault="00B33C64" w:rsidP="00B33C64">
            <w:r w:rsidRPr="00B33C64">
              <w:t>1000054720</w:t>
            </w:r>
          </w:p>
        </w:tc>
        <w:tc>
          <w:tcPr>
            <w:tcW w:w="980" w:type="dxa"/>
            <w:noWrap/>
            <w:hideMark/>
          </w:tcPr>
          <w:p w14:paraId="2D0AA117" w14:textId="77777777" w:rsidR="00B33C64" w:rsidRPr="00B33C64" w:rsidRDefault="00B33C64" w:rsidP="00B33C64"/>
        </w:tc>
      </w:tr>
      <w:tr w:rsidR="00B33C64" w:rsidRPr="00B33C64" w14:paraId="475F7095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2C728365" w14:textId="77777777" w:rsidR="00B33C64" w:rsidRPr="00B33C64" w:rsidRDefault="00B33C64" w:rsidP="00B33C64">
            <w:r w:rsidRPr="00B33C64">
              <w:t>1000073514</w:t>
            </w:r>
          </w:p>
        </w:tc>
        <w:tc>
          <w:tcPr>
            <w:tcW w:w="980" w:type="dxa"/>
            <w:noWrap/>
            <w:hideMark/>
          </w:tcPr>
          <w:p w14:paraId="4027867E" w14:textId="77777777" w:rsidR="00B33C64" w:rsidRPr="00B33C64" w:rsidRDefault="00B33C64" w:rsidP="00B33C64"/>
        </w:tc>
      </w:tr>
      <w:tr w:rsidR="00B33C64" w:rsidRPr="00B33C64" w14:paraId="60AD1686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336ED1AE" w14:textId="77777777" w:rsidR="00B33C64" w:rsidRPr="00B33C64" w:rsidRDefault="00B33C64" w:rsidP="00B33C64">
            <w:r w:rsidRPr="00B33C64">
              <w:t>1000058528</w:t>
            </w:r>
          </w:p>
        </w:tc>
        <w:tc>
          <w:tcPr>
            <w:tcW w:w="980" w:type="dxa"/>
            <w:noWrap/>
            <w:hideMark/>
          </w:tcPr>
          <w:p w14:paraId="3D6ED9FA" w14:textId="77777777" w:rsidR="00B33C64" w:rsidRPr="00B33C64" w:rsidRDefault="00B33C64" w:rsidP="00B33C64"/>
        </w:tc>
      </w:tr>
      <w:tr w:rsidR="00B33C64" w:rsidRPr="00B33C64" w14:paraId="5B0EB704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6B45F030" w14:textId="77777777" w:rsidR="00B33C64" w:rsidRPr="00B33C64" w:rsidRDefault="00B33C64" w:rsidP="00B33C64">
            <w:r w:rsidRPr="00B33C64">
              <w:t>1000076094</w:t>
            </w:r>
          </w:p>
        </w:tc>
        <w:tc>
          <w:tcPr>
            <w:tcW w:w="980" w:type="dxa"/>
            <w:noWrap/>
            <w:hideMark/>
          </w:tcPr>
          <w:p w14:paraId="751C55A6" w14:textId="77777777" w:rsidR="00B33C64" w:rsidRPr="00B33C64" w:rsidRDefault="00B33C64">
            <w:r w:rsidRPr="00B33C64">
              <w:t>A</w:t>
            </w:r>
          </w:p>
        </w:tc>
      </w:tr>
      <w:tr w:rsidR="00B33C64" w:rsidRPr="00B33C64" w14:paraId="5B5520A4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5E8FFC14" w14:textId="77777777" w:rsidR="00B33C64" w:rsidRPr="00B33C64" w:rsidRDefault="00B33C64" w:rsidP="00B33C64">
            <w:r w:rsidRPr="00B33C64">
              <w:t>1000081527</w:t>
            </w:r>
          </w:p>
        </w:tc>
        <w:tc>
          <w:tcPr>
            <w:tcW w:w="980" w:type="dxa"/>
            <w:noWrap/>
            <w:hideMark/>
          </w:tcPr>
          <w:p w14:paraId="54C66D1F" w14:textId="77777777" w:rsidR="00B33C64" w:rsidRPr="00B33C64" w:rsidRDefault="00B33C64" w:rsidP="00B33C64"/>
        </w:tc>
      </w:tr>
      <w:tr w:rsidR="00B33C64" w:rsidRPr="00B33C64" w14:paraId="2714BB4D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6BD2205F" w14:textId="77777777" w:rsidR="00B33C64" w:rsidRPr="00B33C64" w:rsidRDefault="00B33C64" w:rsidP="00B33C64">
            <w:r w:rsidRPr="00B33C64">
              <w:t>1000074010</w:t>
            </w:r>
          </w:p>
        </w:tc>
        <w:tc>
          <w:tcPr>
            <w:tcW w:w="980" w:type="dxa"/>
            <w:noWrap/>
            <w:hideMark/>
          </w:tcPr>
          <w:p w14:paraId="7730D2D2" w14:textId="77777777" w:rsidR="00B33C64" w:rsidRPr="00B33C64" w:rsidRDefault="00B33C64" w:rsidP="00B33C64"/>
        </w:tc>
      </w:tr>
      <w:tr w:rsidR="00B33C64" w:rsidRPr="00B33C64" w14:paraId="3909CE7D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616239EF" w14:textId="77777777" w:rsidR="00B33C64" w:rsidRPr="00B33C64" w:rsidRDefault="00B33C64" w:rsidP="00B33C64">
            <w:r w:rsidRPr="00B33C64">
              <w:t>1000047845</w:t>
            </w:r>
          </w:p>
        </w:tc>
        <w:tc>
          <w:tcPr>
            <w:tcW w:w="980" w:type="dxa"/>
            <w:noWrap/>
            <w:hideMark/>
          </w:tcPr>
          <w:p w14:paraId="1055722C" w14:textId="77777777" w:rsidR="00B33C64" w:rsidRPr="00B33C64" w:rsidRDefault="00B33C64" w:rsidP="00B33C64"/>
        </w:tc>
      </w:tr>
      <w:tr w:rsidR="00B33C64" w:rsidRPr="00B33C64" w14:paraId="6EF49AA0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48435658" w14:textId="77777777" w:rsidR="00B33C64" w:rsidRPr="00B33C64" w:rsidRDefault="00B33C64" w:rsidP="00B33C64">
            <w:r w:rsidRPr="00B33C64">
              <w:t>1000076339</w:t>
            </w:r>
          </w:p>
        </w:tc>
        <w:tc>
          <w:tcPr>
            <w:tcW w:w="980" w:type="dxa"/>
            <w:noWrap/>
            <w:hideMark/>
          </w:tcPr>
          <w:p w14:paraId="5A544C01" w14:textId="77777777" w:rsidR="00B33C64" w:rsidRPr="00B33C64" w:rsidRDefault="00B33C64" w:rsidP="00B33C64"/>
        </w:tc>
      </w:tr>
      <w:tr w:rsidR="00B33C64" w:rsidRPr="00B33C64" w14:paraId="0499343B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38DCEB47" w14:textId="77777777" w:rsidR="00B33C64" w:rsidRPr="00B33C64" w:rsidRDefault="00B33C64" w:rsidP="00B33C64">
            <w:r w:rsidRPr="00B33C64">
              <w:t>1000034232</w:t>
            </w:r>
          </w:p>
        </w:tc>
        <w:tc>
          <w:tcPr>
            <w:tcW w:w="980" w:type="dxa"/>
            <w:noWrap/>
            <w:hideMark/>
          </w:tcPr>
          <w:p w14:paraId="0E3AE614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45919D73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0475804C" w14:textId="77777777" w:rsidR="00B33C64" w:rsidRPr="00B33C64" w:rsidRDefault="00B33C64" w:rsidP="00B33C64">
            <w:r w:rsidRPr="00B33C64">
              <w:t>1000063522</w:t>
            </w:r>
          </w:p>
        </w:tc>
        <w:tc>
          <w:tcPr>
            <w:tcW w:w="980" w:type="dxa"/>
            <w:noWrap/>
            <w:hideMark/>
          </w:tcPr>
          <w:p w14:paraId="2AC79450" w14:textId="77777777" w:rsidR="00B33C64" w:rsidRPr="00B33C64" w:rsidRDefault="00B33C64" w:rsidP="00B33C64"/>
        </w:tc>
      </w:tr>
      <w:tr w:rsidR="00B33C64" w:rsidRPr="00B33C64" w14:paraId="63916114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7E521D30" w14:textId="77777777" w:rsidR="00B33C64" w:rsidRPr="00B33C64" w:rsidRDefault="00B33C64" w:rsidP="00B33C64">
            <w:r w:rsidRPr="00B33C64">
              <w:t>1000003398</w:t>
            </w:r>
          </w:p>
        </w:tc>
        <w:tc>
          <w:tcPr>
            <w:tcW w:w="980" w:type="dxa"/>
            <w:noWrap/>
            <w:hideMark/>
          </w:tcPr>
          <w:p w14:paraId="2F36C787" w14:textId="77777777" w:rsidR="00B33C64" w:rsidRPr="00B33C64" w:rsidRDefault="00B33C64" w:rsidP="00B33C64"/>
        </w:tc>
      </w:tr>
      <w:tr w:rsidR="00B33C64" w:rsidRPr="00B33C64" w14:paraId="2EF7AE43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5B4630B4" w14:textId="77777777" w:rsidR="00B33C64" w:rsidRPr="00B33C64" w:rsidRDefault="00B33C64" w:rsidP="00B33C64">
            <w:r w:rsidRPr="00B33C64">
              <w:t>1000050074</w:t>
            </w:r>
          </w:p>
        </w:tc>
        <w:tc>
          <w:tcPr>
            <w:tcW w:w="980" w:type="dxa"/>
            <w:noWrap/>
            <w:hideMark/>
          </w:tcPr>
          <w:p w14:paraId="2EC74D92" w14:textId="77777777" w:rsidR="00B33C64" w:rsidRPr="00B33C64" w:rsidRDefault="00B33C64">
            <w:r w:rsidRPr="00B33C64">
              <w:t>C</w:t>
            </w:r>
          </w:p>
        </w:tc>
      </w:tr>
      <w:tr w:rsidR="00B33C64" w:rsidRPr="00B33C64" w14:paraId="1CA307F1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6EE4FA1B" w14:textId="77777777" w:rsidR="00B33C64" w:rsidRPr="00B33C64" w:rsidRDefault="00B33C64" w:rsidP="00B33C64">
            <w:r w:rsidRPr="00B33C64">
              <w:t>1000075556</w:t>
            </w:r>
          </w:p>
        </w:tc>
        <w:tc>
          <w:tcPr>
            <w:tcW w:w="980" w:type="dxa"/>
            <w:noWrap/>
            <w:hideMark/>
          </w:tcPr>
          <w:p w14:paraId="615BDFBC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3B93BE0A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35745775" w14:textId="77777777" w:rsidR="00B33C64" w:rsidRPr="00B33C64" w:rsidRDefault="00B33C64" w:rsidP="00B33C64">
            <w:r w:rsidRPr="00B33C64">
              <w:t>1000077247</w:t>
            </w:r>
          </w:p>
        </w:tc>
        <w:tc>
          <w:tcPr>
            <w:tcW w:w="980" w:type="dxa"/>
            <w:noWrap/>
            <w:hideMark/>
          </w:tcPr>
          <w:p w14:paraId="4B4BF21A" w14:textId="77777777" w:rsidR="00B33C64" w:rsidRPr="00B33C64" w:rsidRDefault="00B33C64" w:rsidP="00B33C64"/>
        </w:tc>
      </w:tr>
      <w:tr w:rsidR="00B33C64" w:rsidRPr="00B33C64" w14:paraId="610E5A31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2DEE635F" w14:textId="77777777" w:rsidR="00B33C64" w:rsidRPr="00B33C64" w:rsidRDefault="00B33C64" w:rsidP="00B33C64">
            <w:r w:rsidRPr="00B33C64">
              <w:t>1000063079</w:t>
            </w:r>
          </w:p>
        </w:tc>
        <w:tc>
          <w:tcPr>
            <w:tcW w:w="980" w:type="dxa"/>
            <w:noWrap/>
            <w:hideMark/>
          </w:tcPr>
          <w:p w14:paraId="2D66EFE8" w14:textId="77777777" w:rsidR="00B33C64" w:rsidRPr="00B33C64" w:rsidRDefault="00B33C64" w:rsidP="00B33C64"/>
        </w:tc>
      </w:tr>
      <w:tr w:rsidR="00B33C64" w:rsidRPr="00B33C64" w14:paraId="432ACB3C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7EA6EB81" w14:textId="77777777" w:rsidR="00B33C64" w:rsidRPr="00B33C64" w:rsidRDefault="00B33C64" w:rsidP="00B33C64">
            <w:r w:rsidRPr="00B33C64">
              <w:t>1000070514</w:t>
            </w:r>
          </w:p>
        </w:tc>
        <w:tc>
          <w:tcPr>
            <w:tcW w:w="980" w:type="dxa"/>
            <w:noWrap/>
            <w:hideMark/>
          </w:tcPr>
          <w:p w14:paraId="64A5AEAB" w14:textId="77777777" w:rsidR="00B33C64" w:rsidRPr="00B33C64" w:rsidRDefault="00B33C64">
            <w:r w:rsidRPr="00B33C64">
              <w:t>D</w:t>
            </w:r>
          </w:p>
        </w:tc>
      </w:tr>
      <w:tr w:rsidR="00B33C64" w:rsidRPr="00B33C64" w14:paraId="3FBEE536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5BC392F7" w14:textId="77777777" w:rsidR="00B33C64" w:rsidRPr="00B33C64" w:rsidRDefault="00B33C64">
            <w:r w:rsidRPr="00B33C64">
              <w:t>Manca matricola</w:t>
            </w:r>
          </w:p>
        </w:tc>
        <w:tc>
          <w:tcPr>
            <w:tcW w:w="980" w:type="dxa"/>
            <w:noWrap/>
            <w:hideMark/>
          </w:tcPr>
          <w:p w14:paraId="78E9E338" w14:textId="77777777" w:rsidR="00B33C64" w:rsidRPr="00B33C64" w:rsidRDefault="00B33C64">
            <w:r w:rsidRPr="00B33C64">
              <w:t>C</w:t>
            </w:r>
          </w:p>
        </w:tc>
      </w:tr>
      <w:tr w:rsidR="00B33C64" w:rsidRPr="00B33C64" w14:paraId="5E454F7D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196C2ADA" w14:textId="77777777" w:rsidR="00B33C64" w:rsidRPr="00B33C64" w:rsidRDefault="00B33C64" w:rsidP="00B33C64">
            <w:r w:rsidRPr="00B33C64">
              <w:t>1000078532</w:t>
            </w:r>
          </w:p>
        </w:tc>
        <w:tc>
          <w:tcPr>
            <w:tcW w:w="980" w:type="dxa"/>
            <w:noWrap/>
            <w:hideMark/>
          </w:tcPr>
          <w:p w14:paraId="65B4A5B0" w14:textId="77777777" w:rsidR="00B33C64" w:rsidRPr="00B33C64" w:rsidRDefault="00B33C64">
            <w:r w:rsidRPr="00B33C64">
              <w:t>C</w:t>
            </w:r>
          </w:p>
        </w:tc>
      </w:tr>
      <w:tr w:rsidR="00B33C64" w:rsidRPr="00B33C64" w14:paraId="1D090CD8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24076699" w14:textId="77777777" w:rsidR="00B33C64" w:rsidRPr="00B33C64" w:rsidRDefault="00B33C64" w:rsidP="00B33C64">
            <w:r w:rsidRPr="00B33C64">
              <w:t>1000078973</w:t>
            </w:r>
          </w:p>
        </w:tc>
        <w:tc>
          <w:tcPr>
            <w:tcW w:w="980" w:type="dxa"/>
            <w:noWrap/>
            <w:hideMark/>
          </w:tcPr>
          <w:p w14:paraId="4AF7BC8B" w14:textId="77777777" w:rsidR="00B33C64" w:rsidRPr="00B33C64" w:rsidRDefault="00B33C64">
            <w:r w:rsidRPr="00B33C64">
              <w:t>NS</w:t>
            </w:r>
          </w:p>
        </w:tc>
      </w:tr>
      <w:tr w:rsidR="00B33C64" w:rsidRPr="00B33C64" w14:paraId="7670B15C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7F3E86F8" w14:textId="77777777" w:rsidR="00B33C64" w:rsidRPr="00B33C64" w:rsidRDefault="00B33C64" w:rsidP="00B33C64">
            <w:r w:rsidRPr="00B33C64">
              <w:t>100004481</w:t>
            </w:r>
          </w:p>
        </w:tc>
        <w:tc>
          <w:tcPr>
            <w:tcW w:w="980" w:type="dxa"/>
            <w:noWrap/>
            <w:hideMark/>
          </w:tcPr>
          <w:p w14:paraId="1CCCC365" w14:textId="77777777" w:rsidR="00B33C64" w:rsidRPr="00B33C64" w:rsidRDefault="00B33C64">
            <w:r w:rsidRPr="00B33C64">
              <w:t>NS</w:t>
            </w:r>
          </w:p>
        </w:tc>
      </w:tr>
      <w:tr w:rsidR="00B33C64" w:rsidRPr="00B33C64" w14:paraId="24D2808A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5C51150D" w14:textId="77777777" w:rsidR="00B33C64" w:rsidRPr="00B33C64" w:rsidRDefault="00B33C64"/>
        </w:tc>
        <w:tc>
          <w:tcPr>
            <w:tcW w:w="980" w:type="dxa"/>
            <w:noWrap/>
            <w:hideMark/>
          </w:tcPr>
          <w:p w14:paraId="2DA16CAA" w14:textId="77777777" w:rsidR="00B33C64" w:rsidRPr="00B33C64" w:rsidRDefault="00B33C64"/>
        </w:tc>
      </w:tr>
      <w:tr w:rsidR="00B33C64" w:rsidRPr="00B33C64" w14:paraId="7EA998D4" w14:textId="77777777" w:rsidTr="00B33C64">
        <w:trPr>
          <w:trHeight w:val="290"/>
        </w:trPr>
        <w:tc>
          <w:tcPr>
            <w:tcW w:w="2680" w:type="dxa"/>
            <w:noWrap/>
            <w:hideMark/>
          </w:tcPr>
          <w:p w14:paraId="3A99EC40" w14:textId="77777777" w:rsidR="00B33C64" w:rsidRPr="00B33C64" w:rsidRDefault="00B33C64"/>
        </w:tc>
        <w:tc>
          <w:tcPr>
            <w:tcW w:w="980" w:type="dxa"/>
            <w:noWrap/>
            <w:hideMark/>
          </w:tcPr>
          <w:p w14:paraId="3E091CFB" w14:textId="77777777" w:rsidR="00B33C64" w:rsidRPr="00B33C64" w:rsidRDefault="00B33C64"/>
        </w:tc>
      </w:tr>
    </w:tbl>
    <w:p w14:paraId="67CEE2CF" w14:textId="77777777" w:rsidR="00DC6039" w:rsidRDefault="00DC6039"/>
    <w:p w14:paraId="122B1F24" w14:textId="77777777" w:rsidR="00B33C64" w:rsidRDefault="00B33C64"/>
    <w:p w14:paraId="59739A3C" w14:textId="77777777" w:rsidR="00B33C64" w:rsidRDefault="00B33C64"/>
    <w:p w14:paraId="041DE261" w14:textId="77777777" w:rsidR="00B33C64" w:rsidRDefault="00B33C64" w:rsidP="00B33C64">
      <w:r>
        <w:t>LEGENDA:</w:t>
      </w:r>
    </w:p>
    <w:p w14:paraId="09825DAD" w14:textId="77777777" w:rsidR="00B33C64" w:rsidRDefault="00B33C64" w:rsidP="00B33C64">
      <w:r>
        <w:t>A: 28-30</w:t>
      </w:r>
    </w:p>
    <w:p w14:paraId="69507424" w14:textId="77777777" w:rsidR="00B33C64" w:rsidRDefault="00B33C64" w:rsidP="00B33C64">
      <w:r>
        <w:t>B: 25-27</w:t>
      </w:r>
    </w:p>
    <w:p w14:paraId="4E846827" w14:textId="77777777" w:rsidR="00B33C64" w:rsidRDefault="00B33C64" w:rsidP="00B33C64">
      <w:r>
        <w:t>C: 22-24</w:t>
      </w:r>
    </w:p>
    <w:p w14:paraId="489C7DFA" w14:textId="77777777" w:rsidR="00B33C64" w:rsidRDefault="00B33C64" w:rsidP="00B33C64">
      <w:r>
        <w:t>D: 18-21</w:t>
      </w:r>
    </w:p>
    <w:p w14:paraId="29FE6931" w14:textId="3699C98C" w:rsidR="00B33C64" w:rsidRDefault="00B33C64" w:rsidP="00B33C64">
      <w:r>
        <w:t>NS: non superata</w:t>
      </w:r>
    </w:p>
    <w:sectPr w:rsidR="00B33C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64"/>
    <w:rsid w:val="00270597"/>
    <w:rsid w:val="002A4A1E"/>
    <w:rsid w:val="00325F62"/>
    <w:rsid w:val="003A6EDC"/>
    <w:rsid w:val="005732C9"/>
    <w:rsid w:val="00642DCF"/>
    <w:rsid w:val="007B13BC"/>
    <w:rsid w:val="00A56E25"/>
    <w:rsid w:val="00B33C64"/>
    <w:rsid w:val="00C41F83"/>
    <w:rsid w:val="00DC6039"/>
    <w:rsid w:val="00E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B30E"/>
  <w15:chartTrackingRefBased/>
  <w15:docId w15:val="{CA44A4C3-EAA5-4B64-88BD-9431F6AF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3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3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3C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3C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3C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3C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3C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3C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3C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3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3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3C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3C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3C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3C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3C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3C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3C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3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3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3C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3C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3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3C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3C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3C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3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3C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3C6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33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1</cp:revision>
  <dcterms:created xsi:type="dcterms:W3CDTF">2025-05-25T09:55:00Z</dcterms:created>
  <dcterms:modified xsi:type="dcterms:W3CDTF">2025-05-25T09:58:00Z</dcterms:modified>
</cp:coreProperties>
</file>