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760"/>
        <w:gridCol w:w="960"/>
        <w:gridCol w:w="960"/>
        <w:gridCol w:w="1000"/>
        <w:gridCol w:w="960"/>
      </w:tblGrid>
      <w:tr w:rsidR="00927767" w:rsidRPr="00927767" w14:paraId="3910A6ED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A5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1000034900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049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996F4" w14:textId="7052A9D9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EBC8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02A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D17A3" w14:textId="77119DC2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82D220D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B35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1000036011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7B0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6AF7D" w14:textId="2E4ADBE0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71B5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872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41E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2D076CF4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175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1000033077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AE3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52C22" w14:textId="08E1E58A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AE34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F25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A5A50" w14:textId="79DE12C2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00670B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A7D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1000015417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4C0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B847A" w14:textId="5D2F8558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637A6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DAE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7DD03" w14:textId="5782A345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19C855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D69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1000004986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671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26479" w14:textId="031B733D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59B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85B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699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057810D8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94F3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1000032932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248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CA7B4" w14:textId="4F209EB6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A96B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64F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F3A31" w14:textId="49BE8594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34295BF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D3EE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4AC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E4455" w14:textId="317584C3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01F6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D145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FA8A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2F8BF2F6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13A3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1000033453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316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FAF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0A906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DF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ACF9F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37B99E33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85E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EF0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B04A" w14:textId="0472F2C0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2BFD4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3A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FD21" w14:textId="2D174DBE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0C7B7006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E1BE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1000002891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205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8C682" w14:textId="48D77549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2A56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1F8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B424E" w14:textId="720E36BB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D2F83FC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46CE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1000033373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89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B1F0" w14:textId="0CBB3A94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044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F0B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00F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F8DE98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3C7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1000033730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FDB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E51A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D95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149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F39EC" w14:textId="2656936E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3F98386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BA61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1000014642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DDD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8BA0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5837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862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3A3A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4507D4AE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875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0DE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480D4" w14:textId="05C2F711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03C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D7E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234B" w14:textId="6262A139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4A905071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E848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1000036236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008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303D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7121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E724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15F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3147A2F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EE79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1000032799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4F4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C4C6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D274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671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17523" w14:textId="7CD005BC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320C2A6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DDF7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1000033217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119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3A4ED" w14:textId="238CFC9A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CE1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5F2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36B0" w14:textId="5378EB11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029EE0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36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1000033916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3DF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99161" w14:textId="72C366F9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B2AF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9DF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53B89" w14:textId="60DEC90F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9CEE4FC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6F8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1000005631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126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34E5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021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5BA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242E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4771210E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5D1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1000033091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B7B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1923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E396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B88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9CE0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607A79B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F95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1000033759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587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3052E" w14:textId="4D52662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A8CC6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8AA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00DB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3CF05B71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50C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1000021829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0B3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AEA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CBBCC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6D9C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2ADBF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7A8EE7B4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DCD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1000032910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CEF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AFAC" w14:textId="6D25BE35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4407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D23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82E8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49AF5C2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D41C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1000036147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096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72025" w14:textId="5BFEE180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8EFF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118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619B" w14:textId="5DD43524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425CDB38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7D77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1000033109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1FA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38F26" w14:textId="5C1DDB3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783F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686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92BA9" w14:textId="3107871D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528F9D7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D1A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1000036498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CDF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52B5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D816E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08F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4BC4E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481EC985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08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30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F1CE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4084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878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0F24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284F91C5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CD74" w14:textId="0F68F9FE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</w:t>
            </w:r>
            <w:r w:rsidR="00830C03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0</w:t>
            </w: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040916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C8B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AD0D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BE31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41D4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4EA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4DD6806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0D6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21C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A731C" w14:textId="006FC685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CC4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376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D3711" w14:textId="08D71FA2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B47E5D2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1217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1000033656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BCF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596B" w14:textId="5B1F8141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3EF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E63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C82B" w14:textId="3FE530E4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5747773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9F13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1000033410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8A6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281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4EC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DA2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362D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2A6C68C7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5556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A6E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8E1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DB54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1BD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669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3DB71171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5D6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1000033452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22F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68E6" w14:textId="62AE8982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3EB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8908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CEB98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57AC85CC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31E" w14:textId="494B4EA1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</w:t>
            </w:r>
            <w:r w:rsidR="00830C03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0</w:t>
            </w: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034549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24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1A2EF" w14:textId="5CDE1EEF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918E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A92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75D8B" w14:textId="569166A8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4BBADF9E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B6F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1000034438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924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1376A" w14:textId="5055A771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B42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89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6D75" w14:textId="231C0DFB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0B2F0614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A07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1000035869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D16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CF94B" w14:textId="0105741E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A303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921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75AB1" w14:textId="06510C96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C8A05BD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F59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 xml:space="preserve">                       10N000539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6B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245A8" w14:textId="4944631D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27AE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1C6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034E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1FAAEDB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079E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1000041282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F7D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4AD5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4E68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B73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14F43" w14:textId="6E5C8505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7F93FA08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E898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1000040023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B5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897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660E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206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A9F74" w14:textId="6E68094C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D2636A5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FD63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1000036369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C22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A13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D036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614F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0EA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4489BA3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3C33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1000033441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255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C9B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00B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5B4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E3F28" w14:textId="2839ABD0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4723DD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DF1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lastRenderedPageBreak/>
              <w:t>100000529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991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699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A17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184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A25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3AAEABF5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726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1000034707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6DF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FA5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CD3A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052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B11E" w14:textId="47810023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7A90E39E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AA9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 xml:space="preserve">                                O97000324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8C3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211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7CB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C22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5E48" w14:textId="3AEF13AF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3A35D43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211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1000032913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DFB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AE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93A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5BD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7AE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392F298E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570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18E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98C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DBBE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CC8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471D1" w14:textId="00D2F9AB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DE6323E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032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1000034737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DAF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E4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BACE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47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E740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A96A08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5E78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1000033212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1BA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AB6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C70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93F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FDFE" w14:textId="38C0C779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CA07EB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81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1000036811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837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8A4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764E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90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F8DD1" w14:textId="56B14932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9A70EC4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182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7CF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B99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846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9C2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EB4B2" w14:textId="5F9B1C90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883382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6A04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1000003000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FC1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A42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27E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006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5B666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6F11232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11F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1000034908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2C7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C05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E7C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A0F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B9C89" w14:textId="5CA39B20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0C99563E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C618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1000033198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890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59D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2CFC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6DC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47E7" w14:textId="0B82FA29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6F54CE5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3C8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1000019121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BCC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8E2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78F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780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80F7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7E6FC8A6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EE2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 xml:space="preserve">                               10N000431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CC1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A51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89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2AD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849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4A1C557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9300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22D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7D8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BC6C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26B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03BA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D8BBCAD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CF76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1000034902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A6C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E48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277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E59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A885" w14:textId="3AC3C113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2BB8F8C2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01D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1000034455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F8B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17A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9B6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165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B3FF" w14:textId="02D2C900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24E3A55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EA03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1000035051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767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8DE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81E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8B3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040A" w14:textId="6B75C955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21B6508D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B1F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1000036104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807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DA4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CFB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F42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F1646" w14:textId="20B9B4E6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8D9E8EA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F1E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1000019815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61F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112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AEC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1AC8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2241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0CFC7DEE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0F8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1000032955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9D6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DBD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1234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4BF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C9B3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3D619531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D639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1000020148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1C7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510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7A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E7E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4B21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19CD2C56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5B68" w14:textId="7A03683B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</w:t>
            </w:r>
            <w:r w:rsidR="00D312BC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0</w:t>
            </w: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033221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801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E8D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A08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30C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7AE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7D997ED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990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1000040676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E3A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564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E9F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9DB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B7DE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4D17E67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41D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1000017248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317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AA4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206C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E8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A7D5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2E556AA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793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1000033230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2B9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EAB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446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CA3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5CF2" w14:textId="0F5D9F12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278DB627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987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1000035890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9C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B03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4A21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C28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BCBFF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7C6AB6A7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B8B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1000011791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B69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B47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8395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C2E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B36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47C8EDD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0EC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1000033379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625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C94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734C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333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30D3" w14:textId="15AC1BE8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2D6688C8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1244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1000033737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7C0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747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A1C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6454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7F2B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147AD23B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CB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1000034906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039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21B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F2C6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5D7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B49CC" w14:textId="06B746C3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76079F42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C79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1000036276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C7A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D37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63D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AA6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86E3" w14:textId="40225226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78BF0141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9D4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1000033593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F28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0C4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7EA1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90BF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7DA51" w14:textId="7FB65531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3F9C4B33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24C8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E46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EB6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B4A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2E6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070C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47AE57E8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B65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1000035861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5CF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BFF6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EB6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A5C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CBBD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7D77CC7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3959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1000035932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CB8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86E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1D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01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B6394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73EA19D6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487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1000035284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2AC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94E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0026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02F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2D5A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0F750FE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2837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1000043547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C16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31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41A5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2F6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27CA9" w14:textId="10EF2D64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2B6A85C7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BDC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1000032962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755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9D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C90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BD3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409D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927767" w:rsidRPr="00927767" w14:paraId="36C32A5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E2C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1000034192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008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CD0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75E5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839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D466A" w14:textId="42AD2115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0624F514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A0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 xml:space="preserve">                             10N000428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81C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976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903B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EF4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CB25" w14:textId="06DAEE9C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449AD1C2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14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lastRenderedPageBreak/>
              <w:t>1000033514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9A4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D14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E30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C49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31F8" w14:textId="18009132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2DCDAE6B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D114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1000035892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985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7A8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2E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3E8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DDB8" w14:textId="68CED951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04709039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8C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1000035344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46E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1C5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0C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521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6275A" w14:textId="6273F46E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0187BC4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D2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1000033146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58E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9D0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22D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61C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BFF5" w14:textId="15751168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C54A8D7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971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1000033783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8E98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53D5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A8A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908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BEA5" w14:textId="47297668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05BAEAF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2556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1000037403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16E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754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6C2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D270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0C3FD" w14:textId="1CB05364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47ECCC7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2706" w14:textId="2529D629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</w:t>
            </w:r>
            <w:r w:rsidR="00014E72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0</w:t>
            </w: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0032880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D48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974A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AD9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BDD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0CE14" w14:textId="337BF47A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8321D54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BD57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A4A6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3950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71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3B52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91F4" w14:textId="355EBB4C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1A91BF8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D144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0EE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38D2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95E6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689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CF4D" w14:textId="0E441752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D477E51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5529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1000035266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E08F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9F8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9048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EC81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3F33E" w14:textId="653F6DEB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4CEB9494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DFB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283B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3FB8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38FA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C56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FB67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B82BDC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DCC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O97000275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0D5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9188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0C0F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8CB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2113" w14:textId="4D68B500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1578A9D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6583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senza matricola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289C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B03A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8CD1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0F6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EEEAE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986B79C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771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1000033452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515A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BDEA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9A2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32A4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39638" w14:textId="44F498AB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51D6C9D2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D0A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1000033447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C572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8427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888F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BF3A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ACF7D" w14:textId="76919F86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0A38A0A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6E35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1000022178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B6D4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B91D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35B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54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459BD" w14:textId="4BA1DBDA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6FEC2582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8E6D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1000036169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E1E9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7A4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502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0DBB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C8F8F" w14:textId="1B7C23EC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  <w:tr w:rsidR="00927767" w:rsidRPr="00927767" w14:paraId="78DE05A0" w14:textId="77777777" w:rsidTr="00927767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CDC8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1000032845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5EAE" w14:textId="7777777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F7B3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7A99" w14:textId="77777777" w:rsidR="00927767" w:rsidRPr="00927767" w:rsidRDefault="00927767" w:rsidP="009277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20FD" w14:textId="77777777" w:rsidR="00927767" w:rsidRPr="00927767" w:rsidRDefault="00927767" w:rsidP="00927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927767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768D9" w14:textId="047AD387" w:rsidR="00927767" w:rsidRPr="00927767" w:rsidRDefault="00927767" w:rsidP="009277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</w:p>
        </w:tc>
      </w:tr>
    </w:tbl>
    <w:p w14:paraId="581CB785" w14:textId="77777777" w:rsidR="003B1092" w:rsidRDefault="00F15A19"/>
    <w:sectPr w:rsidR="003B1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4FC4" w14:textId="77777777" w:rsidR="00F15A19" w:rsidRDefault="00F15A19" w:rsidP="00927767">
      <w:pPr>
        <w:spacing w:after="0" w:line="240" w:lineRule="auto"/>
      </w:pPr>
      <w:r>
        <w:separator/>
      </w:r>
    </w:p>
  </w:endnote>
  <w:endnote w:type="continuationSeparator" w:id="0">
    <w:p w14:paraId="69BD71BE" w14:textId="77777777" w:rsidR="00F15A19" w:rsidRDefault="00F15A19" w:rsidP="0092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D828" w14:textId="77777777" w:rsidR="000700EB" w:rsidRDefault="000700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DDDE" w14:textId="77777777" w:rsidR="000700EB" w:rsidRDefault="000700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F8C0" w14:textId="77777777" w:rsidR="000700EB" w:rsidRDefault="000700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2BF9" w14:textId="77777777" w:rsidR="00F15A19" w:rsidRDefault="00F15A19" w:rsidP="00927767">
      <w:pPr>
        <w:spacing w:after="0" w:line="240" w:lineRule="auto"/>
      </w:pPr>
      <w:r>
        <w:separator/>
      </w:r>
    </w:p>
  </w:footnote>
  <w:footnote w:type="continuationSeparator" w:id="0">
    <w:p w14:paraId="33C3B6A9" w14:textId="77777777" w:rsidR="00F15A19" w:rsidRDefault="00F15A19" w:rsidP="0092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3976" w14:textId="77777777" w:rsidR="000700EB" w:rsidRDefault="000700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5BAA" w14:textId="7AF49591" w:rsidR="00927767" w:rsidRDefault="00927767">
    <w:pPr>
      <w:pStyle w:val="Intestazione"/>
    </w:pPr>
    <w:r>
      <w:t>Risultati Prove in itinere Modulo A + Modulo C</w:t>
    </w:r>
  </w:p>
  <w:p w14:paraId="141AE83F" w14:textId="674C6312" w:rsidR="000700EB" w:rsidRDefault="000700EB">
    <w:pPr>
      <w:pStyle w:val="Intestazione"/>
    </w:pPr>
  </w:p>
  <w:p w14:paraId="78818D7E" w14:textId="6CE16B82" w:rsidR="000700EB" w:rsidRDefault="000700EB">
    <w:pPr>
      <w:pStyle w:val="Intestazione"/>
    </w:pPr>
    <w:r>
      <w:t>Legenda:</w:t>
    </w:r>
  </w:p>
  <w:p w14:paraId="1EE65928" w14:textId="550B46CE" w:rsidR="000700EB" w:rsidRDefault="000700EB">
    <w:pPr>
      <w:pStyle w:val="Intestazione"/>
    </w:pPr>
    <w:r>
      <w:t>A: 27-30</w:t>
    </w:r>
  </w:p>
  <w:p w14:paraId="2CA83BF5" w14:textId="51CE6692" w:rsidR="000700EB" w:rsidRDefault="000700EB">
    <w:pPr>
      <w:pStyle w:val="Intestazione"/>
    </w:pPr>
    <w:r>
      <w:t>B: 24-26</w:t>
    </w:r>
  </w:p>
  <w:p w14:paraId="7641CB46" w14:textId="7086EB99" w:rsidR="000700EB" w:rsidRDefault="000700EB">
    <w:pPr>
      <w:pStyle w:val="Intestazione"/>
    </w:pPr>
    <w:r>
      <w:t>C: 18-23</w:t>
    </w:r>
  </w:p>
  <w:p w14:paraId="03092DEB" w14:textId="22E45923" w:rsidR="000700EB" w:rsidRDefault="000700EB">
    <w:pPr>
      <w:pStyle w:val="Intestazione"/>
    </w:pPr>
    <w:r>
      <w:t>NS: Non superata</w:t>
    </w:r>
  </w:p>
  <w:p w14:paraId="7F92B62E" w14:textId="3A6405D6" w:rsidR="00927767" w:rsidRDefault="00927767">
    <w:pPr>
      <w:pStyle w:val="Intestazione"/>
    </w:pPr>
  </w:p>
  <w:p w14:paraId="2A40B7CA" w14:textId="7E0B70E7" w:rsidR="00927767" w:rsidRDefault="00927767">
    <w:pPr>
      <w:pStyle w:val="Intestazione"/>
    </w:pPr>
    <w:r>
      <w:t>Matricola                                  Modulo A</w:t>
    </w:r>
    <w:r>
      <w:tab/>
      <w:t xml:space="preserve">                            Modulo C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43C7" w14:textId="77777777" w:rsidR="000700EB" w:rsidRDefault="000700E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67"/>
    <w:rsid w:val="00014E72"/>
    <w:rsid w:val="000700EB"/>
    <w:rsid w:val="00122ECF"/>
    <w:rsid w:val="004301DF"/>
    <w:rsid w:val="00437F1C"/>
    <w:rsid w:val="00532230"/>
    <w:rsid w:val="00830C03"/>
    <w:rsid w:val="00927767"/>
    <w:rsid w:val="00D26315"/>
    <w:rsid w:val="00D312BC"/>
    <w:rsid w:val="00EC4AF3"/>
    <w:rsid w:val="00F1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B31A"/>
  <w15:chartTrackingRefBased/>
  <w15:docId w15:val="{56969C47-0F68-46E2-90C2-DDBA68C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77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767"/>
  </w:style>
  <w:style w:type="paragraph" w:styleId="Pidipagina">
    <w:name w:val="footer"/>
    <w:basedOn w:val="Normale"/>
    <w:link w:val="PidipaginaCarattere"/>
    <w:uiPriority w:val="99"/>
    <w:unhideWhenUsed/>
    <w:rsid w:val="009277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5</cp:revision>
  <dcterms:created xsi:type="dcterms:W3CDTF">2022-06-14T09:42:00Z</dcterms:created>
  <dcterms:modified xsi:type="dcterms:W3CDTF">2022-06-14T09:59:00Z</dcterms:modified>
</cp:coreProperties>
</file>