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1276"/>
        <w:gridCol w:w="496"/>
      </w:tblGrid>
      <w:tr w:rsidR="003F6FC0" w:rsidRPr="003F6FC0" w14:paraId="2D807550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AE274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eastAsia="it-IT"/>
              </w:rPr>
              <w:t>MATRICOLA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E3B01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eastAsia="it-IT"/>
              </w:rPr>
              <w:t>DATA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A7E6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b/>
                <w:bCs/>
                <w:color w:val="000000"/>
                <w:sz w:val="15"/>
                <w:szCs w:val="15"/>
                <w:lang w:eastAsia="it-IT"/>
              </w:rPr>
              <w:t>ORA</w:t>
            </w:r>
          </w:p>
        </w:tc>
      </w:tr>
      <w:tr w:rsidR="003F6FC0" w:rsidRPr="003F6FC0" w14:paraId="48FE2627" w14:textId="77777777" w:rsidTr="003F6FC0">
        <w:trPr>
          <w:trHeight w:val="18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1388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1000095465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1A0C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1CC0E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05F0F5C8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A83C1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1000087116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D57F0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336F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615D11B9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1AEC9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1000086996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B002E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17-12-2025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2B02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12:30</w:t>
            </w:r>
          </w:p>
        </w:tc>
      </w:tr>
      <w:tr w:rsidR="003F6FC0" w:rsidRPr="003F6FC0" w14:paraId="6E29BB80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DD793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1000091873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3F56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B13F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36052623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B165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1000087233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5A0D1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719C9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73650710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4D8C3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1000091246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CBF0E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A4C7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2F4F0918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CDEB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1000090732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997C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FAF8F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2B906DDB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CB93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1000021532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9F7C7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358C0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58C93972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3358F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1000092932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AA855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8A89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4E4084FF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D9CE9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1000076045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96FF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8F7A0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0D5E8347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B1C9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1000092064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5245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0537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1383BD35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EF11D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1000091012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4E77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12A6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690804D7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E584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1000091587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E1E5F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FF648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3BEE60C6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EA064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1000064968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C18F0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5655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12:00</w:t>
            </w:r>
          </w:p>
        </w:tc>
      </w:tr>
      <w:tr w:rsidR="003F6FC0" w:rsidRPr="003F6FC0" w14:paraId="369A8D18" w14:textId="77777777" w:rsidTr="003F6FC0">
        <w:trPr>
          <w:trHeight w:val="18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36A6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1000093978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64038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A8AC5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0CD85A60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3B05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1000095349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15659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A4C28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5B399C4A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FBF0F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1000086706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18667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E0319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1B1877B2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DA44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1000081575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489D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7F615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47BA58D1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4A901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1000091176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44DD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A75E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5CF4FA22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E165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1000086629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C5F07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64B5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6E8CAF3F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CC6A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1000057328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E3934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56AB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3F3F68FB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BF4F5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1000072230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11239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50FE4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0C08C9DB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B4623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1000075161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EAE9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BC24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32A6A180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4828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1000096769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0D9E0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335DF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13:00</w:t>
            </w:r>
          </w:p>
        </w:tc>
      </w:tr>
      <w:tr w:rsidR="003F6FC0" w:rsidRPr="003F6FC0" w14:paraId="2038BAD6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E7E25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1000092082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A38B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DC3AE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56661DEC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4684D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1000091418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23388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FAEE9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1E0B9F78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6DB8D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1000020538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16A85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02FEF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6C4682C7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1888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1000091181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0476A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07E35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559725B4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41017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1000094182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A2FAD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3DA3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37F5914A" w14:textId="77777777" w:rsidTr="003F6FC0">
        <w:trPr>
          <w:trHeight w:val="18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E4D4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1000092023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82D75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4BAF8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2192B6F2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38B83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1000086760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C134E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D74B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00971046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11312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1000092566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55303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E59C7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7EF2A634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7ECE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1000091799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8187C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025AF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257AE48C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F0DD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1000083453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352DE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ECCFD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29E3F1F0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E9224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1000086638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973A0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5A767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167B3225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53DA9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1000086390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B3C16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CDA9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12313E34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F7403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1000090169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23DE8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DA434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16:00</w:t>
            </w:r>
          </w:p>
        </w:tc>
      </w:tr>
      <w:tr w:rsidR="003F6FC0" w:rsidRPr="003F6FC0" w14:paraId="2914464E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C062B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1000092833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558B7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94E0F" w14:textId="77777777" w:rsidR="003F6FC0" w:rsidRPr="003F6FC0" w:rsidRDefault="003F6FC0" w:rsidP="003F6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17:00</w:t>
            </w:r>
          </w:p>
        </w:tc>
      </w:tr>
      <w:tr w:rsidR="00040E22" w:rsidRPr="003F6FC0" w14:paraId="73D957CF" w14:textId="77777777" w:rsidTr="003F6FC0">
        <w:trPr>
          <w:trHeight w:val="16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E2A105" w14:textId="55EBC825" w:rsidR="00040E22" w:rsidRPr="003F6FC0" w:rsidRDefault="00040E22" w:rsidP="00040E22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10000</w:t>
            </w:r>
            <w:r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79503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481335" w14:textId="0CF34DE5" w:rsidR="00040E22" w:rsidRPr="003F6FC0" w:rsidRDefault="00040E22" w:rsidP="00040E22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18-12-2025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15C2A8" w14:textId="6CFFFF77" w:rsidR="00040E22" w:rsidRPr="003F6FC0" w:rsidRDefault="00040E22" w:rsidP="00040E22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</w:pPr>
            <w:r w:rsidRPr="003F6FC0">
              <w:rPr>
                <w:rFonts w:ascii="Helvetica Neue" w:eastAsia="Times New Roman" w:hAnsi="Helvetica Neue" w:cs="Times New Roman"/>
                <w:color w:val="000000"/>
                <w:sz w:val="15"/>
                <w:szCs w:val="15"/>
                <w:lang w:eastAsia="it-IT"/>
              </w:rPr>
              <w:t>17:00</w:t>
            </w:r>
          </w:p>
        </w:tc>
      </w:tr>
    </w:tbl>
    <w:p w14:paraId="0B64D0C6" w14:textId="77777777" w:rsidR="00BD7B86" w:rsidRDefault="00BD7B86"/>
    <w:sectPr w:rsidR="00BD7B86" w:rsidSect="00212A4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C0"/>
    <w:rsid w:val="00035AE6"/>
    <w:rsid w:val="00040E22"/>
    <w:rsid w:val="00065587"/>
    <w:rsid w:val="00076980"/>
    <w:rsid w:val="00212A4F"/>
    <w:rsid w:val="003F6FC0"/>
    <w:rsid w:val="00441316"/>
    <w:rsid w:val="0068429E"/>
    <w:rsid w:val="006B35D1"/>
    <w:rsid w:val="00AA7B07"/>
    <w:rsid w:val="00B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58D0F"/>
  <w15:chartTrackingRefBased/>
  <w15:docId w15:val="{59341CE5-D858-D041-A912-0ED9C187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AE6"/>
  </w:style>
  <w:style w:type="paragraph" w:styleId="Titolo1">
    <w:name w:val="heading 1"/>
    <w:basedOn w:val="Normale"/>
    <w:next w:val="Normale"/>
    <w:link w:val="Titolo1Carattere"/>
    <w:uiPriority w:val="9"/>
    <w:qFormat/>
    <w:rsid w:val="00035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6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6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6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6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6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6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6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6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5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35AE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6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6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6F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6F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6F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6F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6F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6F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6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6F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6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6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6FC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3F6F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6F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6FC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F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Conti</dc:creator>
  <cp:keywords/>
  <dc:description/>
  <cp:lastModifiedBy>Daniela Conti</cp:lastModifiedBy>
  <cp:revision>2</cp:revision>
  <dcterms:created xsi:type="dcterms:W3CDTF">2025-12-14T17:28:00Z</dcterms:created>
  <dcterms:modified xsi:type="dcterms:W3CDTF">2025-12-14T17:34:00Z</dcterms:modified>
</cp:coreProperties>
</file>