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91" w:rsidRPr="00472C71" w:rsidRDefault="00B22611" w:rsidP="00472C71">
      <w:pPr>
        <w:jc w:val="both"/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Di seguito</w:t>
      </w:r>
      <w:r w:rsidR="00B14991" w:rsidRPr="00472C71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 il calendario delle prove in itinere di Pedagogia generale. </w:t>
      </w:r>
    </w:p>
    <w:p w:rsidR="000E60E2" w:rsidRPr="00472C71" w:rsidRDefault="00B14991" w:rsidP="00472C71">
      <w:pPr>
        <w:jc w:val="both"/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  <w:r w:rsidRPr="00472C71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Gli studenti cui corrispondono i seguenti numeri di matricola svolgeranno la prova in itinere venerdì 6 dicembre a partire dalle ore 10 in aula 30:</w:t>
      </w:r>
    </w:p>
    <w:p w:rsidR="002C6DBF" w:rsidRPr="00472C71" w:rsidRDefault="002C6DBF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E369AD" w:rsidRPr="00472C71" w:rsidRDefault="00E369AD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t>1000047391</w:t>
      </w:r>
    </w:p>
    <w:p w:rsidR="00E369AD" w:rsidRPr="00472C71" w:rsidRDefault="00E369AD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D03846" w:rsidRPr="00472C71" w:rsidRDefault="000E60E2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1000058335 </w:t>
      </w:r>
    </w:p>
    <w:p w:rsidR="00B14991" w:rsidRPr="00472C71" w:rsidRDefault="00B14991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14991" w:rsidRPr="00472C71" w:rsidRDefault="00B14991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t>1000033319</w:t>
      </w:r>
    </w:p>
    <w:p w:rsidR="00B14991" w:rsidRPr="00472C71" w:rsidRDefault="00B14991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14991" w:rsidRPr="00472C71" w:rsidRDefault="00B14991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t>100005732</w:t>
      </w:r>
    </w:p>
    <w:p w:rsidR="00B14991" w:rsidRPr="00472C71" w:rsidRDefault="00B14991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14991" w:rsidRPr="00472C71" w:rsidRDefault="00B14991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t>1000060156</w:t>
      </w:r>
    </w:p>
    <w:p w:rsidR="00B14991" w:rsidRPr="00472C71" w:rsidRDefault="00B14991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14991" w:rsidRPr="00472C71" w:rsidRDefault="00B14991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t>1000057408</w:t>
      </w:r>
    </w:p>
    <w:p w:rsidR="00B14991" w:rsidRPr="00472C71" w:rsidRDefault="00B14991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14991" w:rsidRPr="00472C71" w:rsidRDefault="00B14991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t>1000063993</w:t>
      </w:r>
    </w:p>
    <w:p w:rsidR="00B14991" w:rsidRPr="00472C71" w:rsidRDefault="00B14991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14991" w:rsidRPr="00472C71" w:rsidRDefault="00B14991" w:rsidP="00472C71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1000058773</w:t>
      </w:r>
    </w:p>
    <w:p w:rsidR="00B14991" w:rsidRPr="00472C71" w:rsidRDefault="00B14991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1000058859</w:t>
      </w:r>
    </w:p>
    <w:p w:rsidR="00B14991" w:rsidRPr="00472C71" w:rsidRDefault="00B14991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:rsidR="00B14991" w:rsidRPr="00472C71" w:rsidRDefault="00B14991" w:rsidP="00472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t>1000060236</w:t>
      </w:r>
    </w:p>
    <w:p w:rsidR="00B14991" w:rsidRPr="00472C71" w:rsidRDefault="00B14991" w:rsidP="00472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14991" w:rsidRPr="00472C71" w:rsidRDefault="00B14991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t>1000056215.</w:t>
      </w:r>
    </w:p>
    <w:p w:rsidR="007F0628" w:rsidRPr="00472C71" w:rsidRDefault="007F0628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7F0628" w:rsidRPr="00472C71" w:rsidRDefault="007F0628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t>1000049618</w:t>
      </w:r>
    </w:p>
    <w:p w:rsidR="007F0628" w:rsidRPr="00472C71" w:rsidRDefault="007F0628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7F0628" w:rsidRPr="00472C71" w:rsidRDefault="00B22611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1000061226</w:t>
      </w:r>
    </w:p>
    <w:p w:rsidR="007F0628" w:rsidRPr="00472C71" w:rsidRDefault="007F0628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:rsidR="007F0628" w:rsidRPr="00472C71" w:rsidRDefault="007F0628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t>1000064275</w:t>
      </w:r>
    </w:p>
    <w:p w:rsidR="007F0628" w:rsidRPr="00472C71" w:rsidRDefault="007F0628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7F0628" w:rsidRPr="00472C71" w:rsidRDefault="007F0628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t>1000062267 </w:t>
      </w:r>
    </w:p>
    <w:p w:rsidR="007F0628" w:rsidRPr="00472C71" w:rsidRDefault="007F0628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14991" w:rsidRPr="00472C71" w:rsidRDefault="00B14991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14991" w:rsidRPr="00472C71" w:rsidRDefault="00AD29F3" w:rsidP="00472C71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472C71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Gli studenti cui corrispondono i seguenti numeri di matricola svolgeranno la prova in itinere mercoledì 11 dicembre a partire dalle ore 12 in aula A9:</w:t>
      </w:r>
    </w:p>
    <w:p w:rsidR="002C6DBF" w:rsidRPr="00472C71" w:rsidRDefault="002C6DBF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564279" w:rsidRPr="00472C71" w:rsidRDefault="00564279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t>1000059186</w:t>
      </w:r>
      <w:r w:rsidR="00CC6CF4"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</w:p>
    <w:p w:rsidR="002C6DBF" w:rsidRPr="00472C71" w:rsidRDefault="002C6DBF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A81695" w:rsidRPr="00472C71" w:rsidRDefault="00A81695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C3398" w:rsidRPr="00472C71" w:rsidRDefault="00BC3398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t>1000032238</w:t>
      </w:r>
      <w:r w:rsidR="00CC6CF4"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</w:p>
    <w:p w:rsidR="00AD7B96" w:rsidRPr="00472C71" w:rsidRDefault="00AD7B96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3C155E" w:rsidRPr="00472C71" w:rsidRDefault="003C155E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3C155E" w:rsidRPr="00472C71" w:rsidRDefault="003C155E" w:rsidP="00472C71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t>1000057055</w:t>
      </w:r>
      <w:r w:rsidR="00CC6CF4"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</w:p>
    <w:p w:rsidR="003C155E" w:rsidRPr="00472C71" w:rsidRDefault="003C155E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lastRenderedPageBreak/>
        <w:t>1000056721</w:t>
      </w:r>
    </w:p>
    <w:p w:rsidR="002726FB" w:rsidRPr="00472C71" w:rsidRDefault="002726FB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2726FB" w:rsidRPr="00472C71" w:rsidRDefault="002726FB" w:rsidP="00472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t>1000062689</w:t>
      </w:r>
      <w:r w:rsidR="00CC6CF4"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</w:p>
    <w:p w:rsidR="006E173D" w:rsidRPr="00472C71" w:rsidRDefault="006E173D" w:rsidP="00472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6E173D" w:rsidRPr="00472C71" w:rsidRDefault="006E173D" w:rsidP="00472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t>1000061233</w:t>
      </w:r>
      <w:r w:rsidR="00C815D9"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</w:p>
    <w:p w:rsidR="006E173D" w:rsidRPr="00472C71" w:rsidRDefault="006E173D" w:rsidP="00472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8A1684" w:rsidRPr="00472C71" w:rsidRDefault="00BE0259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t>1000059779</w:t>
      </w:r>
      <w:r w:rsidR="00CC6CF4"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</w:p>
    <w:p w:rsidR="00074E1B" w:rsidRPr="00472C71" w:rsidRDefault="00074E1B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074E1B" w:rsidRPr="00472C71" w:rsidRDefault="00074E1B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1000059268</w:t>
      </w:r>
    </w:p>
    <w:p w:rsidR="00B165FA" w:rsidRPr="00472C71" w:rsidRDefault="00B165FA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it-IT"/>
        </w:rPr>
      </w:pPr>
    </w:p>
    <w:p w:rsidR="00AD29F3" w:rsidRPr="00472C71" w:rsidRDefault="00B165FA" w:rsidP="00472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1000059788</w:t>
      </w:r>
      <w:r w:rsidR="00CC6CF4" w:rsidRPr="00472C71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</w:t>
      </w:r>
    </w:p>
    <w:p w:rsidR="00BE0259" w:rsidRPr="00472C71" w:rsidRDefault="00BE0259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307012" w:rsidRPr="00472C71" w:rsidRDefault="00307012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1000060335 </w:t>
      </w:r>
    </w:p>
    <w:p w:rsidR="000B6DED" w:rsidRDefault="000B6DED" w:rsidP="00472C71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307012" w:rsidRPr="00B22611" w:rsidRDefault="00307012" w:rsidP="00472C71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B22611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1000062452 </w:t>
      </w:r>
    </w:p>
    <w:p w:rsidR="003056B7" w:rsidRPr="00472C71" w:rsidRDefault="003056B7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3056B7" w:rsidRPr="00472C71" w:rsidRDefault="003056B7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1000064284</w:t>
      </w:r>
      <w:r w:rsidR="00CC6CF4" w:rsidRPr="00472C71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</w:t>
      </w:r>
    </w:p>
    <w:p w:rsidR="00BC289D" w:rsidRPr="00472C71" w:rsidRDefault="00BC289D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it-IT"/>
        </w:rPr>
      </w:pPr>
    </w:p>
    <w:p w:rsidR="000F6EF3" w:rsidRPr="00472C71" w:rsidRDefault="00BC289D" w:rsidP="00472C71">
      <w:pPr>
        <w:shd w:val="clear" w:color="auto" w:fill="FFFFFF"/>
        <w:tabs>
          <w:tab w:val="left" w:pos="537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1000061159 </w:t>
      </w:r>
    </w:p>
    <w:p w:rsidR="00BE0259" w:rsidRPr="00472C71" w:rsidRDefault="00BE0259" w:rsidP="00472C71">
      <w:pPr>
        <w:shd w:val="clear" w:color="auto" w:fill="FFFFFF"/>
        <w:tabs>
          <w:tab w:val="left" w:pos="537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BE0259" w:rsidRPr="00472C71" w:rsidRDefault="00BE0259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t>1000064758 </w:t>
      </w:r>
    </w:p>
    <w:p w:rsidR="00BE0259" w:rsidRPr="00472C71" w:rsidRDefault="00BE0259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E0259" w:rsidRPr="00472C71" w:rsidRDefault="00BE0259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100048394 </w:t>
      </w:r>
    </w:p>
    <w:p w:rsidR="00BE0259" w:rsidRPr="00472C71" w:rsidRDefault="00BE0259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:rsidR="00BE0259" w:rsidRPr="00472C71" w:rsidRDefault="00BE0259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1000060495 </w:t>
      </w:r>
    </w:p>
    <w:p w:rsidR="00BE0259" w:rsidRPr="00472C71" w:rsidRDefault="00BE0259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:rsidR="00BE0259" w:rsidRPr="00472C71" w:rsidRDefault="00BE0259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sz w:val="26"/>
          <w:szCs w:val="26"/>
          <w:lang w:eastAsia="it-IT"/>
        </w:rPr>
        <w:t>1000035857</w:t>
      </w:r>
    </w:p>
    <w:p w:rsidR="00BE0259" w:rsidRPr="00472C71" w:rsidRDefault="00BE0259" w:rsidP="00472C71">
      <w:pPr>
        <w:shd w:val="clear" w:color="auto" w:fill="FFFFFF"/>
        <w:tabs>
          <w:tab w:val="left" w:pos="537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587CA2" w:rsidRPr="00472C71" w:rsidRDefault="00587CA2" w:rsidP="00472C71">
      <w:pPr>
        <w:shd w:val="clear" w:color="auto" w:fill="FFFFFF"/>
        <w:tabs>
          <w:tab w:val="left" w:pos="537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587CA2" w:rsidRPr="00472C71" w:rsidRDefault="00587CA2" w:rsidP="0047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472C71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Si ricorda che è necessario esibire un documento di riconoscimento in corso di validità.</w:t>
      </w:r>
    </w:p>
    <w:p w:rsidR="00587CA2" w:rsidRPr="00472C71" w:rsidRDefault="00587CA2" w:rsidP="00472C71">
      <w:pPr>
        <w:shd w:val="clear" w:color="auto" w:fill="FFFFFF"/>
        <w:tabs>
          <w:tab w:val="left" w:pos="537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0F6EF3" w:rsidRPr="00472C71" w:rsidRDefault="000F6EF3" w:rsidP="00472C71">
      <w:pPr>
        <w:shd w:val="clear" w:color="auto" w:fill="FFFFFF"/>
        <w:tabs>
          <w:tab w:val="left" w:pos="537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sectPr w:rsidR="000F6EF3" w:rsidRPr="00472C71" w:rsidSect="00D038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01E" w:rsidRDefault="006C201E" w:rsidP="00BC3398">
      <w:pPr>
        <w:spacing w:after="0" w:line="240" w:lineRule="auto"/>
      </w:pPr>
      <w:r>
        <w:separator/>
      </w:r>
    </w:p>
  </w:endnote>
  <w:endnote w:type="continuationSeparator" w:id="0">
    <w:p w:rsidR="006C201E" w:rsidRDefault="006C201E" w:rsidP="00BC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01E" w:rsidRDefault="006C201E" w:rsidP="00BC3398">
      <w:pPr>
        <w:spacing w:after="0" w:line="240" w:lineRule="auto"/>
      </w:pPr>
      <w:r>
        <w:separator/>
      </w:r>
    </w:p>
  </w:footnote>
  <w:footnote w:type="continuationSeparator" w:id="0">
    <w:p w:rsidR="006C201E" w:rsidRDefault="006C201E" w:rsidP="00BC3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472E"/>
    <w:rsid w:val="00074E1B"/>
    <w:rsid w:val="000918C5"/>
    <w:rsid w:val="000B6DED"/>
    <w:rsid w:val="000E60E2"/>
    <w:rsid w:val="000F6EF3"/>
    <w:rsid w:val="001231B7"/>
    <w:rsid w:val="0014183C"/>
    <w:rsid w:val="00241847"/>
    <w:rsid w:val="002567A0"/>
    <w:rsid w:val="0026599F"/>
    <w:rsid w:val="002726FB"/>
    <w:rsid w:val="00276DCC"/>
    <w:rsid w:val="002971E2"/>
    <w:rsid w:val="002C6DBF"/>
    <w:rsid w:val="002E05B8"/>
    <w:rsid w:val="003056B7"/>
    <w:rsid w:val="00307012"/>
    <w:rsid w:val="00310657"/>
    <w:rsid w:val="003C155E"/>
    <w:rsid w:val="003C5FD7"/>
    <w:rsid w:val="00472C71"/>
    <w:rsid w:val="004A3D30"/>
    <w:rsid w:val="004D2D1D"/>
    <w:rsid w:val="00564279"/>
    <w:rsid w:val="00587CA2"/>
    <w:rsid w:val="005B623A"/>
    <w:rsid w:val="005D2420"/>
    <w:rsid w:val="00645D2C"/>
    <w:rsid w:val="006C201E"/>
    <w:rsid w:val="006E173D"/>
    <w:rsid w:val="00722099"/>
    <w:rsid w:val="00731F66"/>
    <w:rsid w:val="007C4007"/>
    <w:rsid w:val="007F0628"/>
    <w:rsid w:val="008A1684"/>
    <w:rsid w:val="00912054"/>
    <w:rsid w:val="00934A3F"/>
    <w:rsid w:val="009A3FD9"/>
    <w:rsid w:val="009B1AA0"/>
    <w:rsid w:val="009E0013"/>
    <w:rsid w:val="00A81695"/>
    <w:rsid w:val="00AD29F3"/>
    <w:rsid w:val="00AD7B96"/>
    <w:rsid w:val="00AE157B"/>
    <w:rsid w:val="00B14991"/>
    <w:rsid w:val="00B165FA"/>
    <w:rsid w:val="00B22611"/>
    <w:rsid w:val="00BC289D"/>
    <w:rsid w:val="00BC3398"/>
    <w:rsid w:val="00BE0259"/>
    <w:rsid w:val="00C73C97"/>
    <w:rsid w:val="00C815D9"/>
    <w:rsid w:val="00CC6CF4"/>
    <w:rsid w:val="00D03846"/>
    <w:rsid w:val="00D04075"/>
    <w:rsid w:val="00E369AD"/>
    <w:rsid w:val="00E73476"/>
    <w:rsid w:val="00EC270A"/>
    <w:rsid w:val="00ED3D95"/>
    <w:rsid w:val="00F7472E"/>
    <w:rsid w:val="00FF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38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C33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C3398"/>
  </w:style>
  <w:style w:type="paragraph" w:styleId="Pidipagina">
    <w:name w:val="footer"/>
    <w:basedOn w:val="Normale"/>
    <w:link w:val="PidipaginaCarattere"/>
    <w:uiPriority w:val="99"/>
    <w:semiHidden/>
    <w:unhideWhenUsed/>
    <w:rsid w:val="00BC33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C33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33</cp:revision>
  <dcterms:created xsi:type="dcterms:W3CDTF">2024-11-18T09:18:00Z</dcterms:created>
  <dcterms:modified xsi:type="dcterms:W3CDTF">2024-11-27T10:25:00Z</dcterms:modified>
</cp:coreProperties>
</file>