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23" w:rsidRDefault="00615E07" w:rsidP="0097488E">
      <w:pPr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Di seguito</w:t>
      </w:r>
      <w:r w:rsidR="00E57023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 xml:space="preserve"> il calendario delle prove in itinere di Filosofia dell’educazione. </w:t>
      </w:r>
    </w:p>
    <w:p w:rsidR="0097488E" w:rsidRPr="0097488E" w:rsidRDefault="0097488E" w:rsidP="0097488E">
      <w:pPr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Gli studenti cui corrispondono i seguenti numeri di matricola svolgeranno la prova in itinere mercoledì 4 dicembre a partire dalle ore 16 in aula 30:</w:t>
      </w:r>
    </w:p>
    <w:p w:rsidR="004B1466" w:rsidRPr="00E146BE" w:rsidRDefault="00655258" w:rsidP="00E146BE">
      <w:pPr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E146BE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1000058322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1000061407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655258" w:rsidRPr="00E146BE" w:rsidRDefault="00D275A7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1000059779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100045279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  <w:r w:rsidRPr="00E146BE"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1000057176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</w:pPr>
    </w:p>
    <w:p w:rsidR="00655258" w:rsidRPr="00E146BE" w:rsidRDefault="00EE166A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</w:t>
      </w:r>
      <w:r w:rsidR="00655258"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000059186</w:t>
      </w:r>
    </w:p>
    <w:p w:rsidR="00655258" w:rsidRPr="00E146BE" w:rsidRDefault="0065525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832F8" w:rsidRPr="00E146BE" w:rsidRDefault="005832F8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1000032238</w:t>
      </w:r>
    </w:p>
    <w:p w:rsidR="002B3119" w:rsidRPr="00E146BE" w:rsidRDefault="002B3119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2B3119" w:rsidRPr="00E146BE" w:rsidRDefault="002B3119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1000056721.</w:t>
      </w:r>
    </w:p>
    <w:p w:rsidR="00FB136E" w:rsidRPr="00E146BE" w:rsidRDefault="00FB136E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FB136E" w:rsidRDefault="00FB136E" w:rsidP="00E146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1000057055</w:t>
      </w:r>
    </w:p>
    <w:p w:rsidR="008560B1" w:rsidRPr="008560B1" w:rsidRDefault="008560B1" w:rsidP="008560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8560B1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1000061159</w:t>
      </w:r>
    </w:p>
    <w:p w:rsidR="008560B1" w:rsidRPr="00E146BE" w:rsidRDefault="008560B1" w:rsidP="00E146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E57023" w:rsidRDefault="00E57023" w:rsidP="00E57023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hAnsi="Times New Roman" w:cs="Times New Roman"/>
          <w:color w:val="242424"/>
          <w:sz w:val="26"/>
          <w:szCs w:val="26"/>
          <w:shd w:val="clear" w:color="auto" w:fill="FFFFFF"/>
        </w:rPr>
        <w:t>Gli studenti cui corrispondono i seguenti numeri di matricola svolgeranno la prova in itinere giovedì 5 dicembre a partire dalle ore 12 in aula 30:</w:t>
      </w:r>
    </w:p>
    <w:p w:rsidR="00C755C2" w:rsidRPr="00E146BE" w:rsidRDefault="00C755C2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1000062689</w:t>
      </w:r>
    </w:p>
    <w:p w:rsidR="00B804DF" w:rsidRPr="00E146BE" w:rsidRDefault="00B804DF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804DF" w:rsidRPr="00E146BE" w:rsidRDefault="00B804DF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804DF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1000057941 </w:t>
      </w:r>
    </w:p>
    <w:p w:rsidR="00B804DF" w:rsidRPr="00E146BE" w:rsidRDefault="00B804DF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804DF" w:rsidRPr="00E146BE" w:rsidRDefault="00B804DF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B804DF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1000032622</w:t>
      </w: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 </w:t>
      </w:r>
    </w:p>
    <w:p w:rsidR="00B804DF" w:rsidRPr="00E146BE" w:rsidRDefault="00B804DF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B804DF" w:rsidRPr="00E146BE" w:rsidRDefault="00B804DF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146B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1000061233</w:t>
      </w:r>
    </w:p>
    <w:p w:rsidR="00B804DF" w:rsidRPr="00E146BE" w:rsidRDefault="00B804DF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804DF" w:rsidRPr="00E146BE" w:rsidRDefault="00B804DF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804DF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1000057453</w:t>
      </w:r>
    </w:p>
    <w:p w:rsidR="000A3DEE" w:rsidRPr="00E146BE" w:rsidRDefault="000A3DEE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0A3DEE" w:rsidRPr="00E146BE" w:rsidRDefault="000A3DEE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0A3DE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1000059268.</w:t>
      </w:r>
    </w:p>
    <w:p w:rsidR="00246125" w:rsidRPr="00E146BE" w:rsidRDefault="00246125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46125" w:rsidRPr="00E146BE" w:rsidRDefault="00246125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24612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1000059788</w:t>
      </w:r>
    </w:p>
    <w:p w:rsidR="00246125" w:rsidRPr="00E146BE" w:rsidRDefault="00246125" w:rsidP="00E14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46125" w:rsidRPr="00E146BE" w:rsidRDefault="00246125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246125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1000061321</w:t>
      </w:r>
    </w:p>
    <w:p w:rsidR="00EC5F7C" w:rsidRPr="00E146BE" w:rsidRDefault="00EC5F7C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EC5F7C" w:rsidRDefault="00EC5F7C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3056B7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1000064284</w:t>
      </w:r>
    </w:p>
    <w:p w:rsidR="00E57023" w:rsidRDefault="00E57023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E57023" w:rsidRPr="003056B7" w:rsidRDefault="00E57023" w:rsidP="00E146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Si ricorda che è necessario esibire un documento di riconoscimento in corso di validità.</w:t>
      </w:r>
    </w:p>
    <w:sectPr w:rsidR="00E57023" w:rsidRPr="003056B7" w:rsidSect="004B1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173" w:rsidRDefault="00B13173" w:rsidP="00E146BE">
      <w:pPr>
        <w:spacing w:after="0" w:line="240" w:lineRule="auto"/>
      </w:pPr>
      <w:r>
        <w:separator/>
      </w:r>
    </w:p>
  </w:endnote>
  <w:endnote w:type="continuationSeparator" w:id="0">
    <w:p w:rsidR="00B13173" w:rsidRDefault="00B13173" w:rsidP="00E1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173" w:rsidRDefault="00B13173" w:rsidP="00E146BE">
      <w:pPr>
        <w:spacing w:after="0" w:line="240" w:lineRule="auto"/>
      </w:pPr>
      <w:r>
        <w:separator/>
      </w:r>
    </w:p>
  </w:footnote>
  <w:footnote w:type="continuationSeparator" w:id="0">
    <w:p w:rsidR="00B13173" w:rsidRDefault="00B13173" w:rsidP="00E14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A3D"/>
    <w:rsid w:val="0004177F"/>
    <w:rsid w:val="00067A46"/>
    <w:rsid w:val="00077D4F"/>
    <w:rsid w:val="000A3DEE"/>
    <w:rsid w:val="001E78A2"/>
    <w:rsid w:val="00246125"/>
    <w:rsid w:val="00252A3D"/>
    <w:rsid w:val="002B3119"/>
    <w:rsid w:val="004B1466"/>
    <w:rsid w:val="00547420"/>
    <w:rsid w:val="005832F8"/>
    <w:rsid w:val="005F3A89"/>
    <w:rsid w:val="00615E07"/>
    <w:rsid w:val="00655258"/>
    <w:rsid w:val="006E4119"/>
    <w:rsid w:val="008560B1"/>
    <w:rsid w:val="00871026"/>
    <w:rsid w:val="008930CB"/>
    <w:rsid w:val="0097488E"/>
    <w:rsid w:val="009D779F"/>
    <w:rsid w:val="00B13173"/>
    <w:rsid w:val="00B804DF"/>
    <w:rsid w:val="00BC4E28"/>
    <w:rsid w:val="00C755C2"/>
    <w:rsid w:val="00D275A7"/>
    <w:rsid w:val="00D93490"/>
    <w:rsid w:val="00DB1E59"/>
    <w:rsid w:val="00DB22C5"/>
    <w:rsid w:val="00E146BE"/>
    <w:rsid w:val="00E57023"/>
    <w:rsid w:val="00EC5F7C"/>
    <w:rsid w:val="00EE166A"/>
    <w:rsid w:val="00FB08DF"/>
    <w:rsid w:val="00FB136E"/>
    <w:rsid w:val="00FD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4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14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46BE"/>
  </w:style>
  <w:style w:type="paragraph" w:styleId="Pidipagina">
    <w:name w:val="footer"/>
    <w:basedOn w:val="Normale"/>
    <w:link w:val="PidipaginaCarattere"/>
    <w:uiPriority w:val="99"/>
    <w:semiHidden/>
    <w:unhideWhenUsed/>
    <w:rsid w:val="00E14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4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20</cp:revision>
  <dcterms:created xsi:type="dcterms:W3CDTF">2024-11-18T09:17:00Z</dcterms:created>
  <dcterms:modified xsi:type="dcterms:W3CDTF">2024-11-27T10:27:00Z</dcterms:modified>
</cp:coreProperties>
</file>