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EA658" w14:textId="69A68707" w:rsidR="00367F99" w:rsidRPr="00367F99" w:rsidRDefault="00367F99" w:rsidP="00367F99">
      <w:pPr>
        <w:jc w:val="center"/>
        <w:rPr>
          <w:b/>
          <w:bCs/>
        </w:rPr>
      </w:pPr>
      <w:r w:rsidRPr="00367F99">
        <w:rPr>
          <w:b/>
          <w:bCs/>
        </w:rPr>
        <w:t>PROLUNGAMENTO LINGUA FRANCESE 1</w:t>
      </w:r>
    </w:p>
    <w:p w14:paraId="349718A5" w14:textId="57D924C9" w:rsidR="00367F99" w:rsidRPr="00367F99" w:rsidRDefault="00367F99" w:rsidP="00367F99">
      <w:pPr>
        <w:jc w:val="center"/>
        <w:rPr>
          <w:b/>
          <w:bCs/>
        </w:rPr>
      </w:pPr>
      <w:r w:rsidRPr="00367F99">
        <w:rPr>
          <w:b/>
          <w:bCs/>
        </w:rPr>
        <w:t>PROF.SSA BENZO</w:t>
      </w:r>
    </w:p>
    <w:p w14:paraId="40651FE4" w14:textId="028544C0" w:rsidR="00367F99" w:rsidRDefault="00367F99"/>
    <w:p w14:paraId="4DAB21D6" w14:textId="58CC7642" w:rsidR="00367F99" w:rsidRDefault="00367F99"/>
    <w:p w14:paraId="49A5CBCC" w14:textId="1E021FA2" w:rsidR="00367F99" w:rsidRDefault="00367F99">
      <w:r>
        <w:t>Gli studenti che hanno chiesto il prolungamento faranno esami secondo il seguente calendario.</w:t>
      </w:r>
    </w:p>
    <w:p w14:paraId="52844C3D" w14:textId="370D4479" w:rsidR="00367F99" w:rsidRDefault="00367F99">
      <w:r>
        <w:t xml:space="preserve">Gli esami del 23 continueranno nel pomeriggio. Alle 8 sarà fatto l’appello. Si seguirà l’ordine alfabetico. Se ci sono urgenze particolari, devono essere manifestate in apertura di appello. </w:t>
      </w:r>
      <w:proofErr w:type="gramStart"/>
      <w:r>
        <w:t>E’</w:t>
      </w:r>
      <w:proofErr w:type="gramEnd"/>
      <w:r>
        <w:t xml:space="preserve"> prevista una pausa dalle 14 alle 15. </w:t>
      </w: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</w:tblGrid>
      <w:tr w:rsidR="00367F99" w:rsidRPr="00367F99" w14:paraId="74DBF033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B37C47" w14:textId="77777777" w:rsidR="00367F99" w:rsidRPr="00367F99" w:rsidRDefault="00367F99" w:rsidP="0036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5B3915A" w14:textId="615D0E50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23 LUGLIO 2020 - ORE 8.00</w:t>
            </w:r>
          </w:p>
        </w:tc>
      </w:tr>
      <w:tr w:rsidR="00367F99" w:rsidRPr="00367F99" w14:paraId="043E80F7" w14:textId="77777777" w:rsidTr="00367F99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AD1CF" w14:textId="3AEEE520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26FC0A6" w14:textId="7CCF0BBB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CARDACI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ROSSELLA</w:t>
            </w:r>
          </w:p>
        </w:tc>
      </w:tr>
      <w:tr w:rsidR="00367F99" w:rsidRPr="00367F99" w14:paraId="4F7208C6" w14:textId="77777777" w:rsidTr="00367F99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4358" w14:textId="1B13A980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14:paraId="58B268F9" w14:textId="486E2D7F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CARLINO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GIULIA MARIA</w:t>
            </w:r>
          </w:p>
        </w:tc>
      </w:tr>
      <w:tr w:rsidR="00367F99" w:rsidRPr="00367F99" w14:paraId="0AC453EB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C7787B" w14:textId="7AE16F3D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365FDBE" w14:textId="786CC200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CHIAVETTA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NADIA</w:t>
            </w:r>
          </w:p>
        </w:tc>
      </w:tr>
      <w:tr w:rsidR="00367F99" w:rsidRPr="00367F99" w14:paraId="309EA001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D41572" w14:textId="74F5BCD8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B477D4B" w14:textId="6F91E469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CIARAMELLA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ALESSIA</w:t>
            </w:r>
          </w:p>
        </w:tc>
      </w:tr>
      <w:tr w:rsidR="00367F99" w:rsidRPr="00367F99" w14:paraId="22BCCC4D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6D26A5" w14:textId="2058BA6D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707172" w14:textId="28FDDB44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COSTANZO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NOEMI</w:t>
            </w:r>
          </w:p>
        </w:tc>
      </w:tr>
      <w:tr w:rsidR="00367F99" w:rsidRPr="00367F99" w14:paraId="5FBB6F19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66E0E" w14:textId="5A5019F2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BE8DEE2" w14:textId="78B750FF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DISTEFANO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MARIACLARA</w:t>
            </w:r>
          </w:p>
        </w:tc>
      </w:tr>
      <w:tr w:rsidR="00367F99" w:rsidRPr="00367F99" w14:paraId="432117BE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A1FA9C" w14:textId="652293EB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517F50F" w14:textId="34B5172C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EPISCOPO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ROSALBA</w:t>
            </w:r>
          </w:p>
        </w:tc>
      </w:tr>
      <w:tr w:rsidR="00367F99" w:rsidRPr="00367F99" w14:paraId="3537E827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89EF3" w14:textId="0F0A64E6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516C2B1" w14:textId="01D1C054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FICARRA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FABIANA</w:t>
            </w:r>
          </w:p>
        </w:tc>
      </w:tr>
      <w:tr w:rsidR="00367F99" w:rsidRPr="00367F99" w14:paraId="671B3438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1F091" w14:textId="3D7CDD61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D06C0B1" w14:textId="7538EA07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GALLO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VALERIA</w:t>
            </w:r>
          </w:p>
        </w:tc>
      </w:tr>
      <w:tr w:rsidR="00367F99" w:rsidRPr="00367F99" w14:paraId="2C60F2A5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AF3418" w14:textId="29D3C341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16E37D6" w14:textId="1A392BB5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GIORGINI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CHIARA</w:t>
            </w:r>
          </w:p>
        </w:tc>
      </w:tr>
      <w:tr w:rsidR="00367F99" w:rsidRPr="00367F99" w14:paraId="04039529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497EFB" w14:textId="41DA5A9B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4993143" w14:textId="212B341D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GRASSO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ANASTASIA</w:t>
            </w:r>
          </w:p>
        </w:tc>
      </w:tr>
      <w:tr w:rsidR="00367F99" w:rsidRPr="00367F99" w14:paraId="2C1875AA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DF3C1" w14:textId="370855B9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2FCECE2" w14:textId="1448E833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LA SPINA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AURORA</w:t>
            </w:r>
          </w:p>
        </w:tc>
      </w:tr>
      <w:tr w:rsidR="00367F99" w:rsidRPr="00367F99" w14:paraId="74B9FBF8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66D340" w14:textId="5118003D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0C30595" w14:textId="6421E656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LO</w:t>
            </w:r>
            <w:proofErr w:type="gramEnd"/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TURCO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GABRIELE</w:t>
            </w:r>
          </w:p>
        </w:tc>
      </w:tr>
      <w:tr w:rsidR="00367F99" w:rsidRPr="00367F99" w14:paraId="2F822E13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446F1" w14:textId="093304A5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5224A1E" w14:textId="0CCB339B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LONGHITANO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ALTEA</w:t>
            </w:r>
          </w:p>
        </w:tc>
      </w:tr>
      <w:tr w:rsidR="00367F99" w:rsidRPr="00367F99" w14:paraId="1A021707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2E6C30" w14:textId="67872C7C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FF94CBE" w14:textId="06527F0C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LORUSSO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ALESSIA</w:t>
            </w:r>
          </w:p>
        </w:tc>
      </w:tr>
      <w:tr w:rsidR="00367F99" w:rsidRPr="00367F99" w14:paraId="6D08E47D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A20B6" w14:textId="3601BB59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A05D6AA" w14:textId="299861CF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MAIELI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GIULIA</w:t>
            </w:r>
          </w:p>
        </w:tc>
      </w:tr>
      <w:tr w:rsidR="00367F99" w:rsidRPr="00367F99" w14:paraId="78C08185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327A1D" w14:textId="7F3218A9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08350D2" w14:textId="05BE070B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MALVAGNA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ANTONINA</w:t>
            </w:r>
          </w:p>
        </w:tc>
      </w:tr>
      <w:tr w:rsidR="00367F99" w:rsidRPr="00367F99" w14:paraId="2E42E6DB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35C7A0" w14:textId="19CC8665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3805CB" w14:textId="5960DB91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MARANO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CARLA</w:t>
            </w:r>
          </w:p>
        </w:tc>
      </w:tr>
      <w:tr w:rsidR="00367F99" w:rsidRPr="00367F99" w14:paraId="17E04B5F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F3C8B" w14:textId="307101F1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2E28A4C" w14:textId="4DACF9AD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MARINO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ALESSIA</w:t>
            </w:r>
          </w:p>
        </w:tc>
      </w:tr>
      <w:tr w:rsidR="00367F99" w:rsidRPr="00367F99" w14:paraId="3405FA82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B8331D" w14:textId="32E94DBB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F8D8A78" w14:textId="3F4001B1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PATANÈ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MARIA PIA</w:t>
            </w:r>
          </w:p>
        </w:tc>
      </w:tr>
      <w:tr w:rsidR="00367F99" w:rsidRPr="00367F99" w14:paraId="2F4FA115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6809B1" w14:textId="798400E9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48BB8C" w14:textId="6AEE8CD4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PENNISI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ALESSANDRA</w:t>
            </w:r>
          </w:p>
        </w:tc>
      </w:tr>
      <w:tr w:rsidR="00367F99" w:rsidRPr="00367F99" w14:paraId="5070286B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E37773" w14:textId="26B48DB7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D6A41EE" w14:textId="346DB10D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PERRUCCI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CHIARA ANGELA</w:t>
            </w:r>
          </w:p>
        </w:tc>
      </w:tr>
      <w:tr w:rsidR="00367F99" w:rsidRPr="00367F99" w14:paraId="4A2ACD5E" w14:textId="77777777" w:rsidTr="00367F99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CB6C5B" w14:textId="77777777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C08D6F3" w14:textId="77777777" w:rsidR="00367F99" w:rsidRPr="00367F99" w:rsidRDefault="00367F99" w:rsidP="0036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67F99" w:rsidRPr="00367F99" w14:paraId="7789276F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15659D" w14:textId="77777777" w:rsidR="00367F99" w:rsidRPr="00367F99" w:rsidRDefault="00367F99" w:rsidP="0036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AE82967" w14:textId="77777777" w:rsidR="00367F99" w:rsidRPr="00367F99" w:rsidRDefault="00367F99" w:rsidP="0036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67F99" w:rsidRPr="00367F99" w14:paraId="6447104E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AD76A" w14:textId="77777777" w:rsidR="00367F99" w:rsidRPr="00367F99" w:rsidRDefault="00367F99" w:rsidP="0036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1E6F4B9" w14:textId="54D14F6B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ESAMI 24 LUGLIO ORE 9.30</w:t>
            </w:r>
          </w:p>
        </w:tc>
      </w:tr>
      <w:tr w:rsidR="00367F99" w:rsidRPr="00367F99" w14:paraId="3458B601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97BE5" w14:textId="4EA2BB60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F22C7D3" w14:textId="1B22A2B0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PINERO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VICTORIA</w:t>
            </w:r>
          </w:p>
        </w:tc>
      </w:tr>
      <w:tr w:rsidR="00367F99" w:rsidRPr="00367F99" w14:paraId="6BD51890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4B21B9" w14:textId="06F0DEE3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F599C7C" w14:textId="65862F93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RAGAZZO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MIRIAM</w:t>
            </w:r>
          </w:p>
        </w:tc>
      </w:tr>
      <w:tr w:rsidR="00367F99" w:rsidRPr="00367F99" w14:paraId="5536439E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C2C25" w14:textId="7C949BED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8D66D91" w14:textId="09EDA1F9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SALIS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ALISON</w:t>
            </w:r>
          </w:p>
        </w:tc>
      </w:tr>
      <w:tr w:rsidR="00367F99" w:rsidRPr="00367F99" w14:paraId="31147EC7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CCECA0" w14:textId="44DEEFBE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99E8300" w14:textId="4652B6C5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SANGIORGIO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EVELYN</w:t>
            </w:r>
          </w:p>
        </w:tc>
      </w:tr>
      <w:tr w:rsidR="00367F99" w:rsidRPr="00367F99" w14:paraId="3E62AD97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5061B8" w14:textId="523DAF3B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8C1D058" w14:textId="04DCCB3E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TARASCIO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CAROLA</w:t>
            </w:r>
          </w:p>
        </w:tc>
      </w:tr>
      <w:tr w:rsidR="00367F99" w:rsidRPr="00367F99" w14:paraId="64DA1410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A49CD" w14:textId="7E43374E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1DE3669" w14:textId="72C865FA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TOMARCHIO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FEDERICA</w:t>
            </w:r>
          </w:p>
        </w:tc>
      </w:tr>
      <w:tr w:rsidR="00367F99" w:rsidRPr="00367F99" w14:paraId="72C3A924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09350" w14:textId="63B9652C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160344F" w14:textId="5BC1E336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TRINGALI CLAUDIA</w:t>
            </w:r>
          </w:p>
        </w:tc>
      </w:tr>
      <w:tr w:rsidR="00367F99" w:rsidRPr="00367F99" w14:paraId="50C5F9ED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3CC03D" w14:textId="1AC7FCE0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0A7CF3B" w14:textId="3DA58BDA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VALVO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F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RANCESCA</w:t>
            </w:r>
          </w:p>
        </w:tc>
      </w:tr>
      <w:tr w:rsidR="00367F99" w:rsidRPr="00367F99" w14:paraId="2B39EB92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11DDBA" w14:textId="0EAF8D4D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74003E" w14:textId="531E9EE2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VASTA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CORINNE</w:t>
            </w:r>
          </w:p>
        </w:tc>
      </w:tr>
      <w:tr w:rsidR="00367F99" w:rsidRPr="00367F99" w14:paraId="2B6A1FB9" w14:textId="77777777" w:rsidTr="00367F99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0EF77C" w14:textId="2CDAB781" w:rsidR="00367F99" w:rsidRPr="00367F99" w:rsidRDefault="00367F99" w:rsidP="00367F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67F99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13939C6" w14:textId="4917E6B8" w:rsidR="00367F99" w:rsidRPr="00367F99" w:rsidRDefault="00367F99" w:rsidP="00367F9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7F9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it-IT"/>
              </w:rPr>
              <w:t>VENTORINO</w:t>
            </w:r>
            <w:r w:rsidRPr="00367F99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it-IT"/>
              </w:rPr>
              <w:t> </w:t>
            </w:r>
            <w:r w:rsidRPr="00367F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it-IT"/>
              </w:rPr>
              <w:t>CHIARA</w:t>
            </w:r>
          </w:p>
        </w:tc>
      </w:tr>
    </w:tbl>
    <w:p w14:paraId="1A4F04AD" w14:textId="77777777" w:rsidR="00367F99" w:rsidRDefault="00367F99"/>
    <w:sectPr w:rsidR="00367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99"/>
    <w:rsid w:val="003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67BB"/>
  <w15:chartTrackingRefBased/>
  <w15:docId w15:val="{75DCB9F5-D99B-46D7-A18E-87D6E12F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Benzo</dc:creator>
  <cp:keywords/>
  <dc:description/>
  <cp:lastModifiedBy>Veronica Benzo</cp:lastModifiedBy>
  <cp:revision>1</cp:revision>
  <dcterms:created xsi:type="dcterms:W3CDTF">2020-07-13T20:49:00Z</dcterms:created>
  <dcterms:modified xsi:type="dcterms:W3CDTF">2020-07-13T20:55:00Z</dcterms:modified>
</cp:coreProperties>
</file>