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25" w:rsidRDefault="00361DC4" w:rsidP="00361DC4">
      <w:pPr>
        <w:jc w:val="both"/>
        <w:rPr>
          <w:rFonts w:ascii="Times New Roman" w:hAnsi="Times New Roman"/>
          <w:b/>
          <w:sz w:val="24"/>
          <w:szCs w:val="24"/>
        </w:rPr>
      </w:pPr>
      <w:r w:rsidRPr="00361DC4">
        <w:rPr>
          <w:rFonts w:ascii="Times New Roman" w:hAnsi="Times New Roman"/>
          <w:b/>
          <w:sz w:val="24"/>
          <w:szCs w:val="24"/>
        </w:rPr>
        <w:t>COMPLETA COMO EN EL EJEMPLO</w:t>
      </w:r>
    </w:p>
    <w:p w:rsidR="00361DC4" w:rsidRP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s-ES"/>
        </w:rPr>
      </w:pPr>
      <w:r w:rsidRPr="00361DC4">
        <w:rPr>
          <w:rFonts w:ascii="Times New Roman" w:hAnsi="Times New Roman"/>
          <w:sz w:val="24"/>
          <w:szCs w:val="24"/>
          <w:lang w:val="es-ES"/>
        </w:rPr>
        <w:t xml:space="preserve">Pantalones (yo) </w:t>
      </w:r>
      <w:r w:rsidRPr="00361DC4">
        <w:rPr>
          <w:rFonts w:ascii="Times New Roman" w:hAnsi="Times New Roman"/>
          <w:i/>
          <w:sz w:val="24"/>
          <w:szCs w:val="24"/>
          <w:lang w:val="es-ES"/>
        </w:rPr>
        <w:t>mis pantalones, los m</w:t>
      </w:r>
      <w:r>
        <w:rPr>
          <w:rFonts w:ascii="Times New Roman" w:hAnsi="Times New Roman"/>
          <w:i/>
          <w:sz w:val="24"/>
          <w:szCs w:val="24"/>
          <w:lang w:val="es-ES"/>
        </w:rPr>
        <w:t>íos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Padres (nosotros)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Amigas (vosotros)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Alumnos (él)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Trabajo (yo)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Pasaporte (usted)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Piso (ella)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País (tú)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Problemas (vosotras)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Llaves (ellos)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Revista (tú)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Primas (yo)</w:t>
      </w:r>
    </w:p>
    <w:p w:rsidR="00361DC4" w:rsidRDefault="00361DC4" w:rsidP="00361DC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 (ella)</w:t>
      </w:r>
    </w:p>
    <w:p w:rsidR="00361DC4" w:rsidRDefault="00361DC4" w:rsidP="00A4138E">
      <w:pPr>
        <w:pStyle w:val="Paragrafoelenco"/>
        <w:numPr>
          <w:ilvl w:val="0"/>
          <w:numId w:val="2"/>
        </w:numPr>
        <w:spacing w:after="2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Gafas (ustedes)</w:t>
      </w:r>
    </w:p>
    <w:p w:rsidR="00A4138E" w:rsidRDefault="00A4138E" w:rsidP="00A4138E">
      <w:pPr>
        <w:pStyle w:val="Paragrafoelenco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 w:rsidRPr="00A4138E">
        <w:rPr>
          <w:rFonts w:ascii="Times New Roman" w:hAnsi="Times New Roman"/>
          <w:b/>
          <w:sz w:val="24"/>
          <w:szCs w:val="24"/>
          <w:lang w:val="es-ES"/>
        </w:rPr>
        <w:t xml:space="preserve">COMPLETA CON EL </w:t>
      </w:r>
      <w:r w:rsidR="003D2614">
        <w:rPr>
          <w:rFonts w:ascii="Times New Roman" w:hAnsi="Times New Roman"/>
          <w:b/>
          <w:sz w:val="24"/>
          <w:szCs w:val="24"/>
          <w:lang w:val="es-ES"/>
        </w:rPr>
        <w:t>ADJETIVO POSESIVO ADECUADO</w:t>
      </w:r>
    </w:p>
    <w:p w:rsidR="00A4138E" w:rsidRDefault="00A4138E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¿Me dejas .......... coche, que el mío está sin gasolina?</w:t>
      </w:r>
    </w:p>
    <w:p w:rsidR="00A4138E" w:rsidRDefault="00A4138E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Señor Correa, ¿es este .......... abrigo?</w:t>
      </w:r>
    </w:p>
    <w:p w:rsidR="00A4138E" w:rsidRDefault="00A4138E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Luis, ¿dónde están .......... padres?</w:t>
      </w:r>
    </w:p>
    <w:p w:rsidR="00A4138E" w:rsidRDefault="00A4138E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Pili, ¿piensas venir con .......... novio?</w:t>
      </w:r>
    </w:p>
    <w:p w:rsidR="00A4138E" w:rsidRDefault="00A4138E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Señores Balaguer, ¿.......... hijo mayor se llama Pedro?</w:t>
      </w:r>
    </w:p>
    <w:p w:rsidR="00A4138E" w:rsidRDefault="008D4BD6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Chicos, .......... habitaciones están al final del pasillo.</w:t>
      </w:r>
    </w:p>
    <w:p w:rsidR="008D4BD6" w:rsidRDefault="008D4BD6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Ayúdame a buscar .......... gafas.</w:t>
      </w:r>
    </w:p>
    <w:p w:rsidR="008D4BD6" w:rsidRDefault="008D4BD6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Julio, .......... casa está a tu disposición.</w:t>
      </w:r>
    </w:p>
    <w:p w:rsidR="008D4BD6" w:rsidRDefault="008D4BD6" w:rsidP="00A4138E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Señores Ortega, .......... amigos les están buscando.</w:t>
      </w:r>
    </w:p>
    <w:p w:rsidR="00745C6F" w:rsidRDefault="00745C6F" w:rsidP="00512DB4">
      <w:pPr>
        <w:pStyle w:val="Paragrafoelenco"/>
        <w:numPr>
          <w:ilvl w:val="0"/>
          <w:numId w:val="3"/>
        </w:numPr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Señor Sáez, este es .......... marido.</w:t>
      </w:r>
    </w:p>
    <w:p w:rsidR="00745C6F" w:rsidRDefault="00745C6F" w:rsidP="00512DB4">
      <w:pPr>
        <w:pStyle w:val="Paragrafoelenc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HAZ EL EJERCICIO SEG</w:t>
      </w:r>
      <w:r w:rsidR="00053487">
        <w:rPr>
          <w:rFonts w:ascii="Times New Roman" w:hAnsi="Times New Roman"/>
          <w:b/>
          <w:sz w:val="24"/>
          <w:szCs w:val="24"/>
          <w:lang w:val="es-ES"/>
        </w:rPr>
        <w:t>ÚN EL MODELO:</w:t>
      </w:r>
    </w:p>
    <w:p w:rsidR="00512DB4" w:rsidRDefault="00512DB4" w:rsidP="00512DB4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coche de Miguel es azul.</w:t>
      </w:r>
    </w:p>
    <w:p w:rsidR="00512DB4" w:rsidRDefault="00512DB4" w:rsidP="00512DB4">
      <w:pPr>
        <w:pStyle w:val="Paragrafoelenco"/>
        <w:ind w:left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i/>
          <w:sz w:val="24"/>
          <w:szCs w:val="24"/>
          <w:lang w:val="es-ES"/>
        </w:rPr>
        <w:t>Su coche es azul.</w:t>
      </w:r>
    </w:p>
    <w:p w:rsidR="00512DB4" w:rsidRDefault="00512DB4" w:rsidP="00512DB4">
      <w:pPr>
        <w:pStyle w:val="Paragrafoelenco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La casa de Elena es grande.</w:t>
      </w:r>
    </w:p>
    <w:p w:rsidR="00512DB4" w:rsidRDefault="00512DB4" w:rsidP="00512DB4">
      <w:pPr>
        <w:pStyle w:val="Paragrafoelenco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....................................................................................................................................................</w:t>
      </w:r>
    </w:p>
    <w:p w:rsidR="00512DB4" w:rsidRDefault="00512DB4" w:rsidP="00512DB4">
      <w:pPr>
        <w:pStyle w:val="Paragrafoelenco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Mi padre y el de Juan trabajan en el banco.</w:t>
      </w:r>
    </w:p>
    <w:p w:rsidR="00512DB4" w:rsidRDefault="00512DB4" w:rsidP="00512DB4">
      <w:pPr>
        <w:pStyle w:val="Paragrafoelenco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....................................................................................................................................................</w:t>
      </w:r>
    </w:p>
    <w:p w:rsidR="00512DB4" w:rsidRDefault="00512DB4" w:rsidP="00512DB4">
      <w:pPr>
        <w:pStyle w:val="Paragrafoelenco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Los pantalones de Pablo están rotos.</w:t>
      </w:r>
    </w:p>
    <w:p w:rsidR="00512DB4" w:rsidRDefault="00512DB4" w:rsidP="00512DB4">
      <w:pPr>
        <w:pStyle w:val="Paragrafoelenco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....................................................................................................................................................</w:t>
      </w:r>
    </w:p>
    <w:p w:rsidR="00512DB4" w:rsidRDefault="00512DB4" w:rsidP="00512DB4">
      <w:pPr>
        <w:pStyle w:val="Paragrafoelenco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diccionario de Pedro y mío es antiguo.</w:t>
      </w:r>
    </w:p>
    <w:p w:rsidR="00512DB4" w:rsidRDefault="00512DB4" w:rsidP="00512DB4">
      <w:pPr>
        <w:pStyle w:val="Paragrafoelenco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....................................................................................................................................................</w:t>
      </w:r>
    </w:p>
    <w:p w:rsidR="00512DB4" w:rsidRDefault="00512DB4" w:rsidP="00512DB4">
      <w:pPr>
        <w:pStyle w:val="Paragrafoelenco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Mi diccionario y el de Pedro son nuevos.</w:t>
      </w:r>
    </w:p>
    <w:p w:rsidR="00512DB4" w:rsidRDefault="00512DB4" w:rsidP="00512DB4">
      <w:pPr>
        <w:pStyle w:val="Paragrafoelenco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....................................................................................................................................................</w:t>
      </w:r>
    </w:p>
    <w:p w:rsidR="00512DB4" w:rsidRDefault="00512DB4" w:rsidP="00512DB4">
      <w:pPr>
        <w:pStyle w:val="Paragrafoelenco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perro de Luisa y Sonia es cariñoso.</w:t>
      </w:r>
    </w:p>
    <w:p w:rsidR="00512DB4" w:rsidRDefault="00512DB4" w:rsidP="00512DB4">
      <w:pPr>
        <w:pStyle w:val="Paragrafoelenco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....................................................................................................................................................</w:t>
      </w:r>
    </w:p>
    <w:p w:rsidR="00512DB4" w:rsidRDefault="00512DB4" w:rsidP="00512DB4">
      <w:pPr>
        <w:pStyle w:val="Paragrafoelenco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Los hijos de Salvador son muy inteligentes.</w:t>
      </w:r>
    </w:p>
    <w:p w:rsidR="00512DB4" w:rsidRDefault="00512DB4" w:rsidP="003D2614">
      <w:pPr>
        <w:pStyle w:val="Paragrafoelenco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....................................................................................................................................................</w:t>
      </w:r>
    </w:p>
    <w:p w:rsidR="00512DB4" w:rsidRDefault="003D2614" w:rsidP="003D2614">
      <w:pPr>
        <w:pStyle w:val="Paragrafoelenc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COMPLETA CON EL PRONOMBRE POSESIVO ADECUADO</w:t>
      </w:r>
    </w:p>
    <w:p w:rsidR="003D2614" w:rsidRDefault="003D2614" w:rsidP="003D2614">
      <w:pPr>
        <w:pStyle w:val="Paragrafoelenco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¿Carmen es tu novia? No, es una amiga ..........</w:t>
      </w:r>
    </w:p>
    <w:p w:rsidR="003D2614" w:rsidRDefault="003D2614" w:rsidP="003D2614">
      <w:pPr>
        <w:pStyle w:val="Paragrafoelenco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¿Esa es la casa de Ana y Miguel? No, la .......... es aquella violeta.</w:t>
      </w:r>
    </w:p>
    <w:p w:rsidR="003D2614" w:rsidRDefault="002D26C1" w:rsidP="003D2614">
      <w:pPr>
        <w:pStyle w:val="Paragrafoelenco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¿Aquel señor es vuestro jefe? No, es un compañero ..........</w:t>
      </w:r>
    </w:p>
    <w:p w:rsidR="002D26C1" w:rsidRDefault="002D26C1" w:rsidP="003D2614">
      <w:pPr>
        <w:pStyle w:val="Paragrafoelenco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Señora, ¿este es su marido? No, es un colega ..........</w:t>
      </w:r>
    </w:p>
    <w:p w:rsidR="002D26C1" w:rsidRDefault="002D26C1" w:rsidP="003D2614">
      <w:pPr>
        <w:pStyle w:val="Paragrafoelenco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¿Esa es la madre de Milagros? No, es una vecina ..........</w:t>
      </w:r>
    </w:p>
    <w:p w:rsidR="002D26C1" w:rsidRDefault="002D26C1" w:rsidP="003D2614">
      <w:pPr>
        <w:pStyle w:val="Paragrafoelenco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¿Eloy y Jorge son tus hermanos? No, son unos primos ..........</w:t>
      </w:r>
    </w:p>
    <w:p w:rsidR="002D26C1" w:rsidRDefault="002D26C1" w:rsidP="003D2614">
      <w:pPr>
        <w:pStyle w:val="Paragrafoelenco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¿Este es el coche del señor Olano? No, el .......... está en el taller.</w:t>
      </w:r>
    </w:p>
    <w:p w:rsidR="002D26C1" w:rsidRDefault="002D26C1" w:rsidP="005B686A">
      <w:pPr>
        <w:pStyle w:val="Paragrafoelenco"/>
        <w:numPr>
          <w:ilvl w:val="0"/>
          <w:numId w:val="5"/>
        </w:numPr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¿Este es mi bolígrafo? No, el .......... es ese.</w:t>
      </w:r>
    </w:p>
    <w:p w:rsidR="005B686A" w:rsidRDefault="005B686A" w:rsidP="005B686A">
      <w:pPr>
        <w:pStyle w:val="Paragrafoelenco"/>
        <w:ind w:left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COMPLETA CON EL POSESIVO ADECUADO</w:t>
      </w:r>
    </w:p>
    <w:p w:rsid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Carlos, ¿es este tu diccionario? No, el .......... lo tengo en casa.</w:t>
      </w:r>
    </w:p>
    <w:p w:rsid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Señores Torrente, .......... hija les espera en el restaurante.</w:t>
      </w:r>
    </w:p>
    <w:p w:rsid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Mari Blanca, ¿cuántos años tiene .......... hermano? Veintiuno.</w:t>
      </w:r>
    </w:p>
    <w:p w:rsid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Pablo, ¿me dejas tu bicicleta, que la .......... está rota?</w:t>
      </w:r>
    </w:p>
    <w:p w:rsid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Mamá, ¿sabes dónde están .......... llaves de casa?</w:t>
      </w:r>
    </w:p>
    <w:p w:rsid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Begoña, .......... padres te están buscando.</w:t>
      </w:r>
    </w:p>
    <w:p w:rsid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Nicolás, ¿son estos mis folios? No, los .......... los tiene Maribel.</w:t>
      </w:r>
    </w:p>
    <w:p w:rsidR="005B686A" w:rsidRPr="005B686A" w:rsidRDefault="005B686A" w:rsidP="005B686A">
      <w:pPr>
        <w:pStyle w:val="Paragrafoelenco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Mónica, ¿quieres venir a .......... casa esta tarde? </w:t>
      </w:r>
    </w:p>
    <w:p w:rsidR="002D26C1" w:rsidRDefault="002D26C1" w:rsidP="002D26C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3D2614" w:rsidRPr="003D2614" w:rsidRDefault="003D2614" w:rsidP="003D2614">
      <w:pPr>
        <w:pStyle w:val="Paragrafoelenco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3D2614" w:rsidRPr="003D2614" w:rsidSect="00C27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0A5E"/>
    <w:multiLevelType w:val="hybridMultilevel"/>
    <w:tmpl w:val="4B648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D2042"/>
    <w:multiLevelType w:val="hybridMultilevel"/>
    <w:tmpl w:val="71346F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E2E7E"/>
    <w:multiLevelType w:val="hybridMultilevel"/>
    <w:tmpl w:val="CC7E7C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01513"/>
    <w:multiLevelType w:val="hybridMultilevel"/>
    <w:tmpl w:val="78CA4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C7D26"/>
    <w:multiLevelType w:val="hybridMultilevel"/>
    <w:tmpl w:val="F7C25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D0284"/>
    <w:multiLevelType w:val="hybridMultilevel"/>
    <w:tmpl w:val="4B648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361DC4"/>
    <w:rsid w:val="00053487"/>
    <w:rsid w:val="000F2C67"/>
    <w:rsid w:val="002D26C1"/>
    <w:rsid w:val="00361DC4"/>
    <w:rsid w:val="003D2614"/>
    <w:rsid w:val="00512DB4"/>
    <w:rsid w:val="005B686A"/>
    <w:rsid w:val="00647B25"/>
    <w:rsid w:val="00661A9E"/>
    <w:rsid w:val="00745C6F"/>
    <w:rsid w:val="00802477"/>
    <w:rsid w:val="008D4BD6"/>
    <w:rsid w:val="00971355"/>
    <w:rsid w:val="00A4138E"/>
    <w:rsid w:val="00BB5EA3"/>
    <w:rsid w:val="00C273C9"/>
    <w:rsid w:val="00C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73C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1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2019-01-05T15:14:00Z</dcterms:created>
  <dcterms:modified xsi:type="dcterms:W3CDTF">2019-01-05T15:14:00Z</dcterms:modified>
</cp:coreProperties>
</file>