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60" w:rsidRPr="006A03A7" w:rsidRDefault="006A03A7" w:rsidP="00F94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3A7">
        <w:rPr>
          <w:rFonts w:ascii="Times New Roman" w:hAnsi="Times New Roman" w:cs="Times New Roman"/>
          <w:b/>
          <w:sz w:val="28"/>
          <w:szCs w:val="28"/>
        </w:rPr>
        <w:t>CALENDARIO PROVE</w:t>
      </w:r>
      <w:r w:rsidR="00B16C3B" w:rsidRPr="006A03A7">
        <w:rPr>
          <w:rFonts w:ascii="Times New Roman" w:hAnsi="Times New Roman" w:cs="Times New Roman"/>
          <w:b/>
          <w:sz w:val="28"/>
          <w:szCs w:val="28"/>
        </w:rPr>
        <w:t xml:space="preserve"> IN ITINERE </w:t>
      </w:r>
      <w:proofErr w:type="spellStart"/>
      <w:r w:rsidR="00B16C3B" w:rsidRPr="006A03A7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="00B16C3B" w:rsidRPr="006A03A7">
        <w:rPr>
          <w:rFonts w:ascii="Times New Roman" w:hAnsi="Times New Roman" w:cs="Times New Roman"/>
          <w:b/>
          <w:sz w:val="28"/>
          <w:szCs w:val="28"/>
        </w:rPr>
        <w:t xml:space="preserve"> PEDAGOGIA GENERALE</w:t>
      </w:r>
      <w:r w:rsidR="006A7960" w:rsidRPr="006A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3A7">
        <w:rPr>
          <w:rFonts w:ascii="Times New Roman" w:hAnsi="Times New Roman" w:cs="Times New Roman"/>
          <w:b/>
          <w:sz w:val="28"/>
          <w:szCs w:val="28"/>
        </w:rPr>
        <w:t>NOVEMBRE 2025</w:t>
      </w:r>
    </w:p>
    <w:p w:rsidR="00F94860" w:rsidRPr="00F94860" w:rsidRDefault="00F94860" w:rsidP="00F948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Gli studenti cui corrispondono i seguenti numeri di matricola svolgeranno la prova in itinere giovedì 20 novembre a partire dalle ore 8 in aula 27.</w:t>
      </w:r>
    </w:p>
    <w:p w:rsidR="00F94860" w:rsidRPr="001D770E" w:rsidRDefault="002635BC" w:rsidP="00F9486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100007148 </w:t>
      </w:r>
    </w:p>
    <w:p w:rsidR="00F94860" w:rsidRPr="001D770E" w:rsidRDefault="00F94860" w:rsidP="00F9486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1000078449</w:t>
      </w:r>
    </w:p>
    <w:p w:rsidR="004A0EFA" w:rsidRPr="001D770E" w:rsidRDefault="00EB7A8E" w:rsidP="002C447D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1000047916</w:t>
      </w:r>
    </w:p>
    <w:p w:rsidR="004A0EFA" w:rsidRPr="001D770E" w:rsidRDefault="00EB7A8E" w:rsidP="002C447D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1000004740</w:t>
      </w:r>
    </w:p>
    <w:p w:rsidR="004A0EFA" w:rsidRPr="001D770E" w:rsidRDefault="002C447D" w:rsidP="002C447D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212529"/>
          <w:sz w:val="26"/>
          <w:szCs w:val="26"/>
          <w:bdr w:val="none" w:sz="0" w:space="0" w:color="auto" w:frame="1"/>
          <w:lang w:eastAsia="it-IT"/>
        </w:rPr>
        <w:t>1000078969</w:t>
      </w:r>
    </w:p>
    <w:p w:rsidR="004A0EFA" w:rsidRPr="001D770E" w:rsidRDefault="002C447D" w:rsidP="002C447D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1000071501</w:t>
      </w:r>
    </w:p>
    <w:p w:rsidR="004A0EFA" w:rsidRPr="001D770E" w:rsidRDefault="002C447D" w:rsidP="00EB7A8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212121"/>
          <w:sz w:val="26"/>
          <w:szCs w:val="26"/>
          <w:lang w:eastAsia="it-IT"/>
        </w:rPr>
        <w:t xml:space="preserve">1000096607 </w:t>
      </w:r>
    </w:p>
    <w:p w:rsidR="004A0EFA" w:rsidRPr="001D770E" w:rsidRDefault="00EB7A8E" w:rsidP="00EB7A8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1000072228</w:t>
      </w:r>
    </w:p>
    <w:p w:rsidR="004A0EFA" w:rsidRPr="001D770E" w:rsidRDefault="00EB7A8E" w:rsidP="00EB7A8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1000075895 </w:t>
      </w:r>
    </w:p>
    <w:p w:rsidR="004A0EFA" w:rsidRPr="001D770E" w:rsidRDefault="00660B78" w:rsidP="003A3B2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1000079284</w:t>
      </w:r>
    </w:p>
    <w:p w:rsidR="004A0EFA" w:rsidRPr="00F94860" w:rsidRDefault="003A3B2C" w:rsidP="004A0EFA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1000079585</w:t>
      </w:r>
    </w:p>
    <w:p w:rsidR="00F94860" w:rsidRPr="001D770E" w:rsidRDefault="00F94860" w:rsidP="00F9486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1000073880</w:t>
      </w:r>
    </w:p>
    <w:p w:rsidR="00F94860" w:rsidRPr="001D770E" w:rsidRDefault="00F94860" w:rsidP="00F94860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2A1CB1" w:rsidRPr="00F94860" w:rsidRDefault="002A1CB1" w:rsidP="002A1C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Gli studenti cui corrispondono i seguenti numeri di matricola svolgeranno la prova in itinere venerdì 21 novembre a partire dalle ore 10 in aula 27.</w:t>
      </w:r>
    </w:p>
    <w:p w:rsidR="00F94860" w:rsidRPr="00F94860" w:rsidRDefault="00F94860" w:rsidP="00F94860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F94860" w:rsidRPr="00F94860" w:rsidRDefault="003A3B2C" w:rsidP="00F9486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1000083061 </w:t>
      </w:r>
    </w:p>
    <w:p w:rsidR="004A0EFA" w:rsidRPr="001D770E" w:rsidRDefault="003A3B2C" w:rsidP="003A3B2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1000083047 </w:t>
      </w:r>
    </w:p>
    <w:p w:rsidR="004A0EFA" w:rsidRPr="001D770E" w:rsidRDefault="003A3B2C" w:rsidP="003A3B2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 xml:space="preserve">1000072826. </w:t>
      </w:r>
    </w:p>
    <w:p w:rsidR="004A0EFA" w:rsidRPr="001D770E" w:rsidRDefault="003A3B2C" w:rsidP="004A0EFA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1000080663</w:t>
      </w:r>
    </w:p>
    <w:p w:rsidR="004A0EFA" w:rsidRPr="001D770E" w:rsidRDefault="004A0EFA" w:rsidP="004A0EFA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1000071675</w:t>
      </w:r>
    </w:p>
    <w:p w:rsidR="00E66E3C" w:rsidRPr="001D770E" w:rsidRDefault="00E66E3C" w:rsidP="00E66E3C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>1000070479</w:t>
      </w:r>
    </w:p>
    <w:p w:rsidR="00E66E3C" w:rsidRPr="001D770E" w:rsidRDefault="00E66E3C" w:rsidP="00E66E3C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1000076924</w:t>
      </w:r>
    </w:p>
    <w:p w:rsidR="001D770E" w:rsidRPr="001D770E" w:rsidRDefault="001D770E" w:rsidP="001D770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1000076457</w:t>
      </w:r>
    </w:p>
    <w:p w:rsidR="001D770E" w:rsidRPr="001D770E" w:rsidRDefault="001D770E" w:rsidP="001D770E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121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212121"/>
          <w:sz w:val="26"/>
          <w:szCs w:val="26"/>
          <w:lang w:eastAsia="it-IT"/>
        </w:rPr>
        <w:t>1000075283</w:t>
      </w:r>
    </w:p>
    <w:p w:rsidR="001D770E" w:rsidRPr="001D770E" w:rsidRDefault="001D770E" w:rsidP="001D770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>1000078846</w:t>
      </w:r>
    </w:p>
    <w:p w:rsidR="001D770E" w:rsidRPr="005D1FB1" w:rsidRDefault="001D770E" w:rsidP="001D770E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1D770E"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it-IT"/>
        </w:rPr>
        <w:t>1000076551</w:t>
      </w:r>
    </w:p>
    <w:p w:rsidR="005D1FB1" w:rsidRDefault="005D1FB1" w:rsidP="005D1FB1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it-IT"/>
        </w:rPr>
      </w:pPr>
    </w:p>
    <w:p w:rsidR="00613E1C" w:rsidRDefault="005D1FB1" w:rsidP="00613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shd w:val="clear" w:color="auto" w:fill="FFFFFF"/>
          <w:lang w:eastAsia="it-IT"/>
        </w:rPr>
        <w:t>Si ricorda che, al fine di sostenere la prova, è necessario esibire un documento di riconoscimento in corso di validità.</w:t>
      </w:r>
    </w:p>
    <w:sectPr w:rsidR="00613E1C" w:rsidSect="009D71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3567"/>
    <w:multiLevelType w:val="hybridMultilevel"/>
    <w:tmpl w:val="C4FA6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16C3B"/>
    <w:rsid w:val="00101519"/>
    <w:rsid w:val="00162A63"/>
    <w:rsid w:val="00166351"/>
    <w:rsid w:val="001D770E"/>
    <w:rsid w:val="002054CF"/>
    <w:rsid w:val="0024274D"/>
    <w:rsid w:val="002635BC"/>
    <w:rsid w:val="002A1CB1"/>
    <w:rsid w:val="002C447D"/>
    <w:rsid w:val="003A37BD"/>
    <w:rsid w:val="003A3B2C"/>
    <w:rsid w:val="004A0EFA"/>
    <w:rsid w:val="005D1FB1"/>
    <w:rsid w:val="005E1D64"/>
    <w:rsid w:val="00613E1C"/>
    <w:rsid w:val="00660B78"/>
    <w:rsid w:val="006A03A7"/>
    <w:rsid w:val="006A7960"/>
    <w:rsid w:val="00823863"/>
    <w:rsid w:val="008C2528"/>
    <w:rsid w:val="009D7134"/>
    <w:rsid w:val="00A078B1"/>
    <w:rsid w:val="00B16C3B"/>
    <w:rsid w:val="00B674F2"/>
    <w:rsid w:val="00BC31CE"/>
    <w:rsid w:val="00C70DFE"/>
    <w:rsid w:val="00D809A6"/>
    <w:rsid w:val="00DF3492"/>
    <w:rsid w:val="00E66E3C"/>
    <w:rsid w:val="00EB7A8E"/>
    <w:rsid w:val="00F94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71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0E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18</cp:revision>
  <dcterms:created xsi:type="dcterms:W3CDTF">2025-11-07T17:43:00Z</dcterms:created>
  <dcterms:modified xsi:type="dcterms:W3CDTF">2025-11-14T18:05:00Z</dcterms:modified>
</cp:coreProperties>
</file>