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D798A46" w14:textId="77777777" w:rsidR="0074070D" w:rsidRDefault="00285DCC">
      <w:bookmarkStart w:id="0" w:name="_GoBack"/>
      <w:bookmarkEnd w:id="0"/>
      <w:r>
        <w:t>LINGUA INGLESE LETTORATO LM 38/1 and LM 37/</w:t>
      </w:r>
      <w:r w:rsidR="00796773">
        <w:t>1 &amp; LM 37/2</w:t>
      </w:r>
    </w:p>
    <w:p w14:paraId="5ABA6D94" w14:textId="77777777" w:rsidR="00285DCC" w:rsidRDefault="00285DCC"/>
    <w:p w14:paraId="3D0AB1EA" w14:textId="77777777" w:rsidR="00285DCC" w:rsidRDefault="00285DCC">
      <w:r>
        <w:t>LM38/1</w:t>
      </w:r>
    </w:p>
    <w:p w14:paraId="5E582E1B" w14:textId="77777777" w:rsidR="00285DCC" w:rsidRDefault="00796773">
      <w:proofErr w:type="spellStart"/>
      <w:r>
        <w:t>Dott.ssa</w:t>
      </w:r>
      <w:proofErr w:type="spellEnd"/>
      <w:r>
        <w:t xml:space="preserve"> Murray MONDAY @12.00 room A6 </w:t>
      </w:r>
    </w:p>
    <w:p w14:paraId="77EDA250" w14:textId="77777777" w:rsidR="00285DCC" w:rsidRDefault="00796773">
      <w:proofErr w:type="spellStart"/>
      <w:r>
        <w:t>Dott.ssa</w:t>
      </w:r>
      <w:proofErr w:type="spellEnd"/>
      <w:r>
        <w:t xml:space="preserve"> </w:t>
      </w:r>
      <w:proofErr w:type="spellStart"/>
      <w:r>
        <w:t>Giblin</w:t>
      </w:r>
      <w:proofErr w:type="spellEnd"/>
      <w:r>
        <w:t xml:space="preserve"> WEDNESDAY @ 14.00 room 67</w:t>
      </w:r>
    </w:p>
    <w:p w14:paraId="7278D577" w14:textId="77777777" w:rsidR="00285DCC" w:rsidRDefault="00285DCC"/>
    <w:p w14:paraId="20A2208E" w14:textId="77777777" w:rsidR="00796773" w:rsidRDefault="00796773">
      <w:r>
        <w:t>LM 37/1</w:t>
      </w:r>
    </w:p>
    <w:p w14:paraId="06C7B7D7" w14:textId="77777777" w:rsidR="00796773" w:rsidRDefault="00796773">
      <w:proofErr w:type="spellStart"/>
      <w:r>
        <w:t>Dott.ssa</w:t>
      </w:r>
      <w:proofErr w:type="spellEnd"/>
      <w:r>
        <w:t xml:space="preserve"> Howell </w:t>
      </w:r>
      <w:r>
        <w:br/>
        <w:t>MONDAY @12.00  room A8</w:t>
      </w:r>
    </w:p>
    <w:p w14:paraId="36E454D3" w14:textId="77777777" w:rsidR="00796773" w:rsidRDefault="00796773">
      <w:r>
        <w:t>WEDNESDAY @ 12.00 room 254</w:t>
      </w:r>
    </w:p>
    <w:p w14:paraId="7096F273" w14:textId="2824C3C6" w:rsidR="00796773" w:rsidRDefault="00796773">
      <w:r>
        <w:t>FRIDAY @</w:t>
      </w:r>
      <w:r w:rsidR="005366B3">
        <w:t xml:space="preserve"> </w:t>
      </w:r>
      <w:r>
        <w:t>8.00  room A6</w:t>
      </w:r>
    </w:p>
    <w:p w14:paraId="69E010C6" w14:textId="77777777" w:rsidR="00796773" w:rsidRDefault="00796773"/>
    <w:p w14:paraId="53F06474" w14:textId="77777777" w:rsidR="00285DCC" w:rsidRDefault="00285DCC">
      <w:r>
        <w:t>LM37/2</w:t>
      </w:r>
    </w:p>
    <w:p w14:paraId="484A9EE4" w14:textId="77777777" w:rsidR="00796773" w:rsidRDefault="00796773">
      <w:proofErr w:type="spellStart"/>
      <w:r>
        <w:t>Dott.ssa</w:t>
      </w:r>
      <w:proofErr w:type="spellEnd"/>
      <w:r>
        <w:t xml:space="preserve"> </w:t>
      </w:r>
      <w:proofErr w:type="spellStart"/>
      <w:r>
        <w:t>Giblin</w:t>
      </w:r>
      <w:proofErr w:type="spellEnd"/>
      <w:r>
        <w:t xml:space="preserve"> MONDAY@ 14.00 room A7</w:t>
      </w:r>
    </w:p>
    <w:p w14:paraId="71BE681E" w14:textId="77777777" w:rsidR="00796773" w:rsidRDefault="00796773">
      <w:proofErr w:type="spellStart"/>
      <w:r>
        <w:t>Dott.ssa</w:t>
      </w:r>
      <w:proofErr w:type="spellEnd"/>
      <w:r>
        <w:t xml:space="preserve"> Murray WEDNESDAY @10.00 room A7</w:t>
      </w:r>
    </w:p>
    <w:sectPr w:rsidR="00796773" w:rsidSect="00265294">
      <w:pgSz w:w="11900" w:h="16840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/>
  <w:defaultTabStop w:val="708"/>
  <w:hyphenationZone w:val="283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5DCC"/>
    <w:rsid w:val="00173A95"/>
    <w:rsid w:val="00265294"/>
    <w:rsid w:val="00285DCC"/>
    <w:rsid w:val="005366B3"/>
    <w:rsid w:val="0074070D"/>
    <w:rsid w:val="00796773"/>
    <w:rsid w:val="00F516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0517BDB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796773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79677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49</Words>
  <Characters>281</Characters>
  <Application>Microsoft Office Word</Application>
  <DocSecurity>0</DocSecurity>
  <Lines>2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Teresa Bernadette Giblin</dc:creator>
  <cp:lastModifiedBy>Studio Caponcello</cp:lastModifiedBy>
  <cp:revision>2</cp:revision>
  <dcterms:created xsi:type="dcterms:W3CDTF">2019-02-27T15:10:00Z</dcterms:created>
  <dcterms:modified xsi:type="dcterms:W3CDTF">2019-02-27T15:10:00Z</dcterms:modified>
</cp:coreProperties>
</file>