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E5AC" w14:textId="4BE4FACB" w:rsidR="00CA5D2A" w:rsidRPr="00F46C85" w:rsidRDefault="00CA5D2A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L20 </w:t>
      </w:r>
      <w:r w:rsidR="00973141">
        <w:rPr>
          <w:b/>
          <w:bCs/>
          <w:lang w:val="it-IT"/>
        </w:rPr>
        <w:t>group C</w:t>
      </w:r>
      <w:r w:rsidR="00F46C85">
        <w:rPr>
          <w:b/>
          <w:bCs/>
          <w:lang w:val="it-IT"/>
        </w:rPr>
        <w:t xml:space="preserve">  </w:t>
      </w:r>
      <w:r w:rsidR="00F46C85" w:rsidRPr="00F46C85">
        <w:rPr>
          <w:b/>
          <w:bCs/>
          <w:lang w:val="it-IT"/>
        </w:rPr>
        <w:t>(f</w:t>
      </w:r>
      <w:r w:rsidR="00F46C85">
        <w:rPr>
          <w:b/>
          <w:bCs/>
          <w:lang w:val="it-IT"/>
        </w:rPr>
        <w:t>ino a 22)</w:t>
      </w:r>
    </w:p>
    <w:p w14:paraId="13345DF8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Arcidiacono Giulia</w:t>
      </w:r>
    </w:p>
    <w:p w14:paraId="5B05AFDC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 xml:space="preserve">Barcellona Emanuele  </w:t>
      </w:r>
    </w:p>
    <w:p w14:paraId="043870AE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 xml:space="preserve">Buffo Giorgia </w:t>
      </w:r>
    </w:p>
    <w:p w14:paraId="044769F4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Capraro Maria Jose`</w:t>
      </w:r>
    </w:p>
    <w:p w14:paraId="42B86598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Caputo Angela</w:t>
      </w:r>
    </w:p>
    <w:p w14:paraId="371E5BA6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Catalano Ines Anna Pia</w:t>
      </w:r>
    </w:p>
    <w:p w14:paraId="22AECA92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Contarino Anna</w:t>
      </w:r>
    </w:p>
    <w:p w14:paraId="269DFFA8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 xml:space="preserve">Corbo Alessandro Salvatore </w:t>
      </w:r>
    </w:p>
    <w:p w14:paraId="1665A7DA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Cosentino Annalisa</w:t>
      </w:r>
    </w:p>
    <w:p w14:paraId="54E5052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Cristaldi Gabriele</w:t>
      </w:r>
    </w:p>
    <w:p w14:paraId="710464EA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D’Agostino Giorgia</w:t>
      </w:r>
    </w:p>
    <w:p w14:paraId="50A04F7B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Di Grusa Alice</w:t>
      </w:r>
    </w:p>
    <w:p w14:paraId="3115FFD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Leone Alessandra</w:t>
      </w:r>
    </w:p>
    <w:p w14:paraId="3405CDDA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Lo Presti Luca</w:t>
      </w:r>
    </w:p>
    <w:p w14:paraId="5DB6F4BE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Longhitano Noemi</w:t>
      </w:r>
    </w:p>
    <w:p w14:paraId="4ED800FA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Militello Beatrice Maria</w:t>
      </w:r>
    </w:p>
    <w:p w14:paraId="4FAA5C7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Militello Beatrice Marta</w:t>
      </w:r>
    </w:p>
    <w:p w14:paraId="55AB60A2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Missiato Emmanuel Jonathon</w:t>
      </w:r>
    </w:p>
    <w:p w14:paraId="2AA7014B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Ortolano Noemi Maria</w:t>
      </w:r>
    </w:p>
    <w:p w14:paraId="63E956F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 xml:space="preserve">Pecorella Marika </w:t>
      </w:r>
    </w:p>
    <w:p w14:paraId="09B913FA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 xml:space="preserve">Pistone Luana </w:t>
      </w:r>
    </w:p>
    <w:p w14:paraId="1C4008A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Ruffino Nadia</w:t>
      </w:r>
    </w:p>
    <w:p w14:paraId="5F99D127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Russo Morena</w:t>
      </w:r>
    </w:p>
    <w:p w14:paraId="2AF9AC1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Samoylova Oleksandra</w:t>
      </w:r>
    </w:p>
    <w:p w14:paraId="474CEAC4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Sorbello Giorgia</w:t>
      </w:r>
    </w:p>
    <w:p w14:paraId="6CD7424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Vedda Noemi Pia</w:t>
      </w:r>
    </w:p>
    <w:p w14:paraId="1917BA2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 xml:space="preserve">Villanova Sara </w:t>
      </w:r>
    </w:p>
    <w:p w14:paraId="3755FF02" w14:textId="77777777" w:rsidR="00425DC4" w:rsidRDefault="00425DC4">
      <w:pPr>
        <w:rPr>
          <w:b/>
          <w:bCs/>
          <w:lang w:val="it-IT"/>
        </w:rPr>
      </w:pPr>
    </w:p>
    <w:p w14:paraId="78DB5BB1" w14:textId="2DBBA9BF" w:rsidR="00863EDB" w:rsidRPr="002026FE" w:rsidRDefault="00863EDB" w:rsidP="00805524">
      <w:pPr>
        <w:rPr>
          <w:b/>
          <w:bCs/>
        </w:rPr>
      </w:pPr>
      <w:r w:rsidRPr="002026FE">
        <w:rPr>
          <w:b/>
          <w:bCs/>
        </w:rPr>
        <w:t>L20 group B (from 22.25</w:t>
      </w:r>
      <w:r w:rsidR="002026FE" w:rsidRPr="002026FE">
        <w:rPr>
          <w:b/>
          <w:bCs/>
        </w:rPr>
        <w:t xml:space="preserve"> to 25.75</w:t>
      </w:r>
      <w:r w:rsidRPr="002026FE">
        <w:rPr>
          <w:b/>
          <w:bCs/>
        </w:rPr>
        <w:t>)</w:t>
      </w:r>
    </w:p>
    <w:p w14:paraId="5F91C4B1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Albergamo Giulia</w:t>
      </w:r>
    </w:p>
    <w:p w14:paraId="7633A1C6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lastRenderedPageBreak/>
        <w:t>Amore Carmen</w:t>
      </w:r>
    </w:p>
    <w:p w14:paraId="35D22337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Anastasio Cristina</w:t>
      </w:r>
    </w:p>
    <w:p w14:paraId="599DB93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Barbera Leandra</w:t>
      </w:r>
    </w:p>
    <w:p w14:paraId="12D84536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Bianchi Alessio</w:t>
      </w:r>
    </w:p>
    <w:p w14:paraId="0DE3D94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Bruno Ilenia</w:t>
      </w:r>
    </w:p>
    <w:p w14:paraId="79121B4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Camiolo Aurora</w:t>
      </w:r>
    </w:p>
    <w:p w14:paraId="46AE5BD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Catania Simona</w:t>
      </w:r>
    </w:p>
    <w:p w14:paraId="780B8E23" w14:textId="77777777" w:rsidR="00193327" w:rsidRPr="00193327" w:rsidRDefault="00193327" w:rsidP="00805524">
      <w:pPr>
        <w:rPr>
          <w:lang w:val="it-IT"/>
        </w:rPr>
      </w:pPr>
      <w:r w:rsidRPr="00193327">
        <w:rPr>
          <w:lang w:val="it-IT"/>
        </w:rPr>
        <w:t>Conti Costanza</w:t>
      </w:r>
    </w:p>
    <w:p w14:paraId="6E58D2AB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Damiano Laura</w:t>
      </w:r>
    </w:p>
    <w:p w14:paraId="6096D0F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De Luca Zaira Amalia</w:t>
      </w:r>
    </w:p>
    <w:p w14:paraId="14DCAF9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Espositio giulia</w:t>
      </w:r>
    </w:p>
    <w:p w14:paraId="7149DFDE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Galizia Eleonora</w:t>
      </w:r>
    </w:p>
    <w:p w14:paraId="3A1E2C94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Garofalo Agatina</w:t>
      </w:r>
    </w:p>
    <w:p w14:paraId="32A0F705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Greco Francesca</w:t>
      </w:r>
    </w:p>
    <w:p w14:paraId="643138B5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Grippaldi Valentina</w:t>
      </w:r>
    </w:p>
    <w:p w14:paraId="4F5952F1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Leone Gabriele</w:t>
      </w:r>
    </w:p>
    <w:p w14:paraId="30CFC39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Micalizzi Antonella</w:t>
      </w:r>
    </w:p>
    <w:p w14:paraId="2D8E474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Nicosia Marco</w:t>
      </w:r>
    </w:p>
    <w:p w14:paraId="46503738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Peritore Giulia</w:t>
      </w:r>
    </w:p>
    <w:p w14:paraId="0E63387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Romano Alice</w:t>
      </w:r>
    </w:p>
    <w:p w14:paraId="0F78D30B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Russo Renata</w:t>
      </w:r>
    </w:p>
    <w:p w14:paraId="294502D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Saraniti Emiliana</w:t>
      </w:r>
    </w:p>
    <w:p w14:paraId="578BEF7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Sardo Giogia</w:t>
      </w:r>
    </w:p>
    <w:p w14:paraId="2E6F7D61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Scandurra Anastasia</w:t>
      </w:r>
    </w:p>
    <w:p w14:paraId="0629CC75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Tomasi Nadia</w:t>
      </w:r>
    </w:p>
    <w:p w14:paraId="0C954C4B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Verrillo Gabriele</w:t>
      </w:r>
    </w:p>
    <w:p w14:paraId="1E35BE36" w14:textId="77777777" w:rsidR="00193327" w:rsidRDefault="00193327">
      <w:pPr>
        <w:rPr>
          <w:b/>
          <w:bCs/>
          <w:lang w:val="it-IT"/>
        </w:rPr>
      </w:pPr>
    </w:p>
    <w:p w14:paraId="64356A95" w14:textId="5A85545C" w:rsidR="00FF6D62" w:rsidRPr="00C870E5" w:rsidRDefault="00193327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LM20 group A  (from </w:t>
      </w:r>
      <w:r w:rsidR="00FF6D62" w:rsidRPr="00C870E5">
        <w:rPr>
          <w:b/>
          <w:bCs/>
          <w:lang w:val="it-IT"/>
        </w:rPr>
        <w:t>26</w:t>
      </w:r>
      <w:r w:rsidR="002026FE">
        <w:rPr>
          <w:b/>
          <w:bCs/>
          <w:lang w:val="it-IT"/>
        </w:rPr>
        <w:t xml:space="preserve"> to 30</w:t>
      </w:r>
      <w:r>
        <w:rPr>
          <w:b/>
          <w:bCs/>
          <w:lang w:val="it-IT"/>
        </w:rPr>
        <w:t>)</w:t>
      </w:r>
    </w:p>
    <w:p w14:paraId="4A83E5E6" w14:textId="77777777" w:rsidR="00CB09CF" w:rsidRPr="00CB09CF" w:rsidRDefault="00CB09CF">
      <w:pPr>
        <w:rPr>
          <w:lang w:val="it-IT"/>
        </w:rPr>
      </w:pPr>
    </w:p>
    <w:p w14:paraId="41178265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Arena Pietro</w:t>
      </w:r>
    </w:p>
    <w:p w14:paraId="3DF22E5D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Bertino Agnese</w:t>
      </w:r>
    </w:p>
    <w:p w14:paraId="0EE97F2E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lastRenderedPageBreak/>
        <w:t>Casaburi Margo</w:t>
      </w:r>
    </w:p>
    <w:p w14:paraId="2EC0AF93" w14:textId="77777777" w:rsidR="00CB09CF" w:rsidRPr="00CB09CF" w:rsidRDefault="00CB09CF" w:rsidP="00CB09CF">
      <w:pPr>
        <w:rPr>
          <w:lang w:val="it-IT"/>
        </w:rPr>
      </w:pPr>
      <w:r w:rsidRPr="00CB09CF">
        <w:rPr>
          <w:lang w:val="it-IT"/>
        </w:rPr>
        <w:t>Cocimano Alessandro</w:t>
      </w:r>
    </w:p>
    <w:p w14:paraId="311C6628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D’Antonio Maria Vittoria</w:t>
      </w:r>
    </w:p>
    <w:p w14:paraId="2987D883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Della vecchia Giulia</w:t>
      </w:r>
    </w:p>
    <w:p w14:paraId="5B89D41C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Di Fede Giordana</w:t>
      </w:r>
    </w:p>
    <w:p w14:paraId="519B0AB1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Finocchiaro Tommaso</w:t>
      </w:r>
    </w:p>
    <w:p w14:paraId="43F5FDF2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Giangrave Francesca</w:t>
      </w:r>
    </w:p>
    <w:p w14:paraId="4F1BF7FE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La Spina Elisa Maria</w:t>
      </w:r>
    </w:p>
    <w:p w14:paraId="7F05A542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Lo Savio Bruno</w:t>
      </w:r>
    </w:p>
    <w:p w14:paraId="16A1DAF4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Messina Gabriele</w:t>
      </w:r>
    </w:p>
    <w:p w14:paraId="5A596D6C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Occhiuto Martina</w:t>
      </w:r>
    </w:p>
    <w:p w14:paraId="33C7BD93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Prezzavento Vanessa</w:t>
      </w:r>
    </w:p>
    <w:p w14:paraId="10C0751D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Scordia Simone</w:t>
      </w:r>
    </w:p>
    <w:p w14:paraId="4259A2AA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Scrofani Alessandra</w:t>
      </w:r>
    </w:p>
    <w:p w14:paraId="03C23864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Seminara Chiara Agata</w:t>
      </w:r>
    </w:p>
    <w:p w14:paraId="4CFA05A1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Timofte Giulia</w:t>
      </w:r>
    </w:p>
    <w:p w14:paraId="2EB6DF42" w14:textId="77777777" w:rsidR="00CB09CF" w:rsidRPr="00CB09CF" w:rsidRDefault="00CB09CF">
      <w:pPr>
        <w:rPr>
          <w:lang w:val="it-IT"/>
        </w:rPr>
      </w:pPr>
      <w:r w:rsidRPr="00CB09CF">
        <w:rPr>
          <w:lang w:val="it-IT"/>
        </w:rPr>
        <w:t>Torrisi Enia</w:t>
      </w:r>
    </w:p>
    <w:sectPr w:rsidR="00CB09CF" w:rsidRPr="00CB09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62"/>
    <w:rsid w:val="00193327"/>
    <w:rsid w:val="00197359"/>
    <w:rsid w:val="002026FE"/>
    <w:rsid w:val="002B6D6F"/>
    <w:rsid w:val="00425DC4"/>
    <w:rsid w:val="00805524"/>
    <w:rsid w:val="00863EDB"/>
    <w:rsid w:val="009514BB"/>
    <w:rsid w:val="00973141"/>
    <w:rsid w:val="009931D7"/>
    <w:rsid w:val="00A61C23"/>
    <w:rsid w:val="00C153BE"/>
    <w:rsid w:val="00C870E5"/>
    <w:rsid w:val="00CA5D2A"/>
    <w:rsid w:val="00CB09CF"/>
    <w:rsid w:val="00D11818"/>
    <w:rsid w:val="00DB66F1"/>
    <w:rsid w:val="00F351D8"/>
    <w:rsid w:val="00F46C85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66D5"/>
  <w15:chartTrackingRefBased/>
  <w15:docId w15:val="{62DD485A-6562-46AA-8A36-40604126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1183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2</cp:revision>
  <dcterms:created xsi:type="dcterms:W3CDTF">2023-10-06T09:47:00Z</dcterms:created>
  <dcterms:modified xsi:type="dcterms:W3CDTF">2023-10-06T09:47:00Z</dcterms:modified>
</cp:coreProperties>
</file>