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6282" w14:textId="6F3D79AA" w:rsidR="00947599" w:rsidRDefault="00947599">
      <w:pPr>
        <w:rPr>
          <w:b/>
          <w:bCs/>
        </w:rPr>
      </w:pPr>
      <w:r w:rsidRPr="00947599">
        <w:rPr>
          <w:b/>
          <w:bCs/>
        </w:rPr>
        <w:t>L20 S</w:t>
      </w:r>
      <w:r>
        <w:rPr>
          <w:b/>
          <w:bCs/>
        </w:rPr>
        <w:t xml:space="preserve">ECOND YEAR GROUPS </w:t>
      </w:r>
      <w:r w:rsidR="009C3AA6">
        <w:rPr>
          <w:b/>
          <w:bCs/>
        </w:rPr>
        <w:t>1 SEMESTER AA 2023-2024</w:t>
      </w:r>
    </w:p>
    <w:p w14:paraId="55D8764F" w14:textId="77777777" w:rsidR="004A39D6" w:rsidRPr="00947599" w:rsidRDefault="004A39D6">
      <w:pPr>
        <w:rPr>
          <w:b/>
          <w:bCs/>
        </w:rPr>
      </w:pPr>
    </w:p>
    <w:p w14:paraId="24E888EE" w14:textId="76FC3D51" w:rsidR="00060175" w:rsidRPr="004A39D6" w:rsidRDefault="00CE0076" w:rsidP="00CE0076">
      <w:r w:rsidRPr="004A39D6">
        <w:rPr>
          <w:b/>
          <w:bCs/>
        </w:rPr>
        <w:t xml:space="preserve">L20 group A  </w:t>
      </w:r>
      <w:r w:rsidR="004A39D6" w:rsidRPr="004A39D6">
        <w:rPr>
          <w:b/>
          <w:bCs/>
        </w:rPr>
        <w:t>Dott.ssa Vickery</w:t>
      </w:r>
    </w:p>
    <w:p w14:paraId="3E30406D" w14:textId="58E3DFAB" w:rsidR="009565B6" w:rsidRPr="004A39D6" w:rsidRDefault="009565B6" w:rsidP="00CE0076">
      <w:r w:rsidRPr="004A39D6">
        <w:t>Amore Carmen Rosaria</w:t>
      </w:r>
    </w:p>
    <w:p w14:paraId="637B059D" w14:textId="2A774F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Arena Pietro</w:t>
      </w:r>
    </w:p>
    <w:p w14:paraId="01933C98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Bertino Agnese</w:t>
      </w:r>
    </w:p>
    <w:p w14:paraId="4146BF54" w14:textId="77777777" w:rsidR="00190F15" w:rsidRPr="00193327" w:rsidRDefault="00190F15" w:rsidP="00190F15">
      <w:pPr>
        <w:rPr>
          <w:lang w:val="it-IT"/>
        </w:rPr>
      </w:pPr>
      <w:r>
        <w:rPr>
          <w:lang w:val="it-IT"/>
        </w:rPr>
        <w:t>Blangiforte Walter</w:t>
      </w:r>
    </w:p>
    <w:p w14:paraId="08883D8F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Casaburi Margo</w:t>
      </w:r>
    </w:p>
    <w:p w14:paraId="70EEA40F" w14:textId="77777777" w:rsidR="004E5D62" w:rsidRDefault="004E5D62" w:rsidP="004E5D62">
      <w:pPr>
        <w:rPr>
          <w:lang w:val="it-IT"/>
        </w:rPr>
      </w:pPr>
      <w:r w:rsidRPr="00193327">
        <w:rPr>
          <w:lang w:val="it-IT"/>
        </w:rPr>
        <w:t>Catania Simona</w:t>
      </w:r>
    </w:p>
    <w:p w14:paraId="6DAE3C1D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Cocimano Alessandro</w:t>
      </w:r>
    </w:p>
    <w:p w14:paraId="50450D79" w14:textId="77777777" w:rsidR="00CE0076" w:rsidRPr="00CB09CF" w:rsidRDefault="00CE0076" w:rsidP="00CE0076">
      <w:pPr>
        <w:rPr>
          <w:lang w:val="it-IT"/>
        </w:rPr>
      </w:pPr>
      <w:r>
        <w:rPr>
          <w:lang w:val="it-IT"/>
        </w:rPr>
        <w:t>Cosentino Annalisa</w:t>
      </w:r>
    </w:p>
    <w:p w14:paraId="0422B09B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D’Antonio Maria Vittoria</w:t>
      </w:r>
    </w:p>
    <w:p w14:paraId="41DDCF06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Della vecchia Giulia</w:t>
      </w:r>
    </w:p>
    <w:p w14:paraId="755BF32A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Di Fede Giordana</w:t>
      </w:r>
    </w:p>
    <w:p w14:paraId="638C983A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Finocchiaro Tommaso</w:t>
      </w:r>
    </w:p>
    <w:p w14:paraId="23B8E095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Giangrave Francesca</w:t>
      </w:r>
    </w:p>
    <w:p w14:paraId="068C831B" w14:textId="77777777" w:rsidR="00CE0076" w:rsidRPr="00CB09CF" w:rsidRDefault="00CE0076" w:rsidP="00CE0076">
      <w:pPr>
        <w:rPr>
          <w:lang w:val="it-IT"/>
        </w:rPr>
      </w:pPr>
      <w:r>
        <w:rPr>
          <w:lang w:val="it-IT"/>
        </w:rPr>
        <w:t>Giliberto Giulia</w:t>
      </w:r>
    </w:p>
    <w:p w14:paraId="578E6784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La Spina Elisa Maria</w:t>
      </w:r>
    </w:p>
    <w:p w14:paraId="0D262273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Lo Savio Bruno</w:t>
      </w:r>
    </w:p>
    <w:p w14:paraId="4703EA56" w14:textId="77777777" w:rsidR="00C471FA" w:rsidRPr="00193327" w:rsidRDefault="00C471FA" w:rsidP="00C471FA">
      <w:pPr>
        <w:rPr>
          <w:lang w:val="it-IT"/>
        </w:rPr>
      </w:pPr>
      <w:r>
        <w:rPr>
          <w:lang w:val="it-IT"/>
        </w:rPr>
        <w:t>Mangiarratti Valeria</w:t>
      </w:r>
    </w:p>
    <w:p w14:paraId="0B04540C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Messina Gabriele</w:t>
      </w:r>
    </w:p>
    <w:p w14:paraId="0FDA292C" w14:textId="3F1C2B67" w:rsidR="00995AD8" w:rsidRPr="00CB09CF" w:rsidRDefault="00995AD8" w:rsidP="00CE0076">
      <w:pPr>
        <w:rPr>
          <w:lang w:val="it-IT"/>
        </w:rPr>
      </w:pPr>
      <w:r>
        <w:rPr>
          <w:lang w:val="it-IT"/>
        </w:rPr>
        <w:t>Micalizzi Antonella</w:t>
      </w:r>
    </w:p>
    <w:p w14:paraId="401901AA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Occhiuto Martina</w:t>
      </w:r>
    </w:p>
    <w:p w14:paraId="1A619E2B" w14:textId="77777777" w:rsidR="00CE0076" w:rsidRPr="00CB09CF" w:rsidRDefault="00CE0076" w:rsidP="00CE0076">
      <w:pPr>
        <w:rPr>
          <w:lang w:val="it-IT"/>
        </w:rPr>
      </w:pPr>
      <w:r>
        <w:rPr>
          <w:lang w:val="it-IT"/>
        </w:rPr>
        <w:t>Picone Vanessa</w:t>
      </w:r>
    </w:p>
    <w:p w14:paraId="2DFD8F12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Prezzavento Vanessa</w:t>
      </w:r>
    </w:p>
    <w:p w14:paraId="736668E6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Scordia Simone</w:t>
      </w:r>
    </w:p>
    <w:p w14:paraId="3AD324B5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Scrofani Alessandra</w:t>
      </w:r>
    </w:p>
    <w:p w14:paraId="513415FC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Seminara Chiara Agata</w:t>
      </w:r>
    </w:p>
    <w:p w14:paraId="563C4368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Timofte Giulia</w:t>
      </w:r>
    </w:p>
    <w:p w14:paraId="60F2C4F8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Torrisi Enia</w:t>
      </w:r>
    </w:p>
    <w:p w14:paraId="5C7B5647" w14:textId="77777777" w:rsidR="00CE0076" w:rsidRPr="00CE0076" w:rsidRDefault="00CE0076" w:rsidP="00CE0076">
      <w:pPr>
        <w:rPr>
          <w:rFonts w:ascii="Calibri" w:hAnsi="Calibri" w:cs="Calibri"/>
          <w:color w:val="242424"/>
          <w:shd w:val="clear" w:color="auto" w:fill="FFFFFF"/>
          <w:lang w:val="it-IT"/>
        </w:rPr>
      </w:pPr>
      <w:r w:rsidRPr="00CE0076">
        <w:rPr>
          <w:rFonts w:ascii="Calibri" w:hAnsi="Calibri" w:cs="Calibri"/>
          <w:color w:val="242424"/>
          <w:shd w:val="clear" w:color="auto" w:fill="FFFFFF"/>
          <w:lang w:val="it-IT"/>
        </w:rPr>
        <w:t>Tsialkovska Diana</w:t>
      </w:r>
    </w:p>
    <w:p w14:paraId="78DB5BB1" w14:textId="4E381FFA" w:rsidR="00863EDB" w:rsidRDefault="00863EDB" w:rsidP="00805524">
      <w:pPr>
        <w:rPr>
          <w:b/>
          <w:bCs/>
          <w:lang w:val="it-IT"/>
        </w:rPr>
      </w:pPr>
      <w:r w:rsidRPr="00CE0076">
        <w:rPr>
          <w:b/>
          <w:bCs/>
          <w:lang w:val="it-IT"/>
        </w:rPr>
        <w:lastRenderedPageBreak/>
        <w:t xml:space="preserve">L20 group B </w:t>
      </w:r>
      <w:r w:rsidR="00CE0076" w:rsidRPr="00CE0076">
        <w:rPr>
          <w:b/>
          <w:bCs/>
          <w:lang w:val="it-IT"/>
        </w:rPr>
        <w:t>Dott.ssa Oakley</w:t>
      </w:r>
    </w:p>
    <w:p w14:paraId="5BE4C5F8" w14:textId="77777777" w:rsidR="004A39D6" w:rsidRPr="00CE0076" w:rsidRDefault="004A39D6" w:rsidP="00805524">
      <w:pPr>
        <w:rPr>
          <w:b/>
          <w:bCs/>
          <w:lang w:val="it-IT"/>
        </w:rPr>
      </w:pPr>
    </w:p>
    <w:p w14:paraId="5F91C4B1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Albergamo Giulia</w:t>
      </w:r>
    </w:p>
    <w:p w14:paraId="35D22337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Anastasio Cristina</w:t>
      </w:r>
    </w:p>
    <w:p w14:paraId="599DB93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Barbera Leandra</w:t>
      </w:r>
    </w:p>
    <w:p w14:paraId="12D84536" w14:textId="77777777" w:rsidR="00193327" w:rsidRDefault="00193327">
      <w:pPr>
        <w:rPr>
          <w:lang w:val="it-IT"/>
        </w:rPr>
      </w:pPr>
      <w:r w:rsidRPr="00193327">
        <w:rPr>
          <w:lang w:val="it-IT"/>
        </w:rPr>
        <w:t>Bianchi Alessio</w:t>
      </w:r>
    </w:p>
    <w:p w14:paraId="0DE3D94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Bruno Ilenia</w:t>
      </w:r>
    </w:p>
    <w:p w14:paraId="79121B4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Camiolo Aurora</w:t>
      </w:r>
    </w:p>
    <w:p w14:paraId="754DA86E" w14:textId="21EAE3A8" w:rsidR="00CC7848" w:rsidRPr="00193327" w:rsidRDefault="00CC7848">
      <w:pPr>
        <w:rPr>
          <w:lang w:val="it-IT"/>
        </w:rPr>
      </w:pPr>
      <w:r>
        <w:rPr>
          <w:lang w:val="it-IT"/>
        </w:rPr>
        <w:t>Catania Surya</w:t>
      </w:r>
    </w:p>
    <w:p w14:paraId="780B8E23" w14:textId="77777777" w:rsidR="00193327" w:rsidRDefault="00193327" w:rsidP="00805524">
      <w:pPr>
        <w:rPr>
          <w:lang w:val="it-IT"/>
        </w:rPr>
      </w:pPr>
      <w:r w:rsidRPr="00193327">
        <w:rPr>
          <w:lang w:val="it-IT"/>
        </w:rPr>
        <w:t>Conti Costanza</w:t>
      </w:r>
    </w:p>
    <w:p w14:paraId="6E58D2AB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Damiano Laura</w:t>
      </w:r>
    </w:p>
    <w:p w14:paraId="6096D0F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De Luca Zaira Amalia</w:t>
      </w:r>
    </w:p>
    <w:p w14:paraId="14DCAF9D" w14:textId="7905D9EA" w:rsidR="00193327" w:rsidRDefault="00193327">
      <w:pPr>
        <w:rPr>
          <w:lang w:val="it-IT"/>
        </w:rPr>
      </w:pPr>
      <w:r w:rsidRPr="00193327">
        <w:rPr>
          <w:lang w:val="it-IT"/>
        </w:rPr>
        <w:t xml:space="preserve">Espositio </w:t>
      </w:r>
      <w:r w:rsidR="00585EB7">
        <w:rPr>
          <w:lang w:val="it-IT"/>
        </w:rPr>
        <w:t>G</w:t>
      </w:r>
      <w:r w:rsidRPr="00193327">
        <w:rPr>
          <w:lang w:val="it-IT"/>
        </w:rPr>
        <w:t>iulia</w:t>
      </w:r>
    </w:p>
    <w:p w14:paraId="5EF27CFF" w14:textId="222A503B" w:rsidR="00551BDD" w:rsidRDefault="00551BDD">
      <w:pPr>
        <w:rPr>
          <w:lang w:val="it-IT"/>
        </w:rPr>
      </w:pPr>
      <w:r>
        <w:rPr>
          <w:lang w:val="it-IT"/>
        </w:rPr>
        <w:t xml:space="preserve">Fichera </w:t>
      </w:r>
      <w:r w:rsidR="00B425D0">
        <w:rPr>
          <w:lang w:val="it-IT"/>
        </w:rPr>
        <w:t>Alberto</w:t>
      </w:r>
    </w:p>
    <w:p w14:paraId="5C78B061" w14:textId="1598EB86" w:rsidR="00585EB7" w:rsidRPr="00193327" w:rsidRDefault="00585EB7">
      <w:pPr>
        <w:rPr>
          <w:lang w:val="it-IT"/>
        </w:rPr>
      </w:pPr>
      <w:r>
        <w:rPr>
          <w:lang w:val="it-IT"/>
        </w:rPr>
        <w:t>Furno Chiara</w:t>
      </w:r>
    </w:p>
    <w:p w14:paraId="7149DFDE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Galizia Eleonora</w:t>
      </w:r>
    </w:p>
    <w:p w14:paraId="3A1E2C94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Garofalo Agatina</w:t>
      </w:r>
    </w:p>
    <w:p w14:paraId="32A0F705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Greco Francesca</w:t>
      </w:r>
    </w:p>
    <w:p w14:paraId="643138B5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Grippaldi Valentina</w:t>
      </w:r>
    </w:p>
    <w:p w14:paraId="4F5952F1" w14:textId="77777777" w:rsidR="00193327" w:rsidRDefault="00193327">
      <w:pPr>
        <w:rPr>
          <w:lang w:val="it-IT"/>
        </w:rPr>
      </w:pPr>
      <w:r w:rsidRPr="00193327">
        <w:rPr>
          <w:lang w:val="it-IT"/>
        </w:rPr>
        <w:t>Leone Gabriele</w:t>
      </w:r>
    </w:p>
    <w:p w14:paraId="2D8E474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Nicosia Marco</w:t>
      </w:r>
    </w:p>
    <w:p w14:paraId="46503738" w14:textId="77777777" w:rsidR="00193327" w:rsidRDefault="00193327">
      <w:pPr>
        <w:rPr>
          <w:lang w:val="it-IT"/>
        </w:rPr>
      </w:pPr>
      <w:r w:rsidRPr="00193327">
        <w:rPr>
          <w:lang w:val="it-IT"/>
        </w:rPr>
        <w:t>Peritore Giulia</w:t>
      </w:r>
    </w:p>
    <w:p w14:paraId="1361F0E9" w14:textId="0A2786FC" w:rsidR="00540576" w:rsidRPr="00193327" w:rsidRDefault="00540576">
      <w:pPr>
        <w:rPr>
          <w:lang w:val="it-IT"/>
        </w:rPr>
      </w:pPr>
      <w:r>
        <w:rPr>
          <w:lang w:val="it-IT"/>
        </w:rPr>
        <w:t xml:space="preserve">Pistone Beatrice </w:t>
      </w:r>
    </w:p>
    <w:p w14:paraId="0E633870" w14:textId="77777777" w:rsidR="00193327" w:rsidRDefault="00193327">
      <w:pPr>
        <w:rPr>
          <w:lang w:val="it-IT"/>
        </w:rPr>
      </w:pPr>
      <w:r w:rsidRPr="00193327">
        <w:rPr>
          <w:lang w:val="it-IT"/>
        </w:rPr>
        <w:t>Romano Alice</w:t>
      </w:r>
    </w:p>
    <w:p w14:paraId="74F21968" w14:textId="7F3D34DD" w:rsidR="009363D1" w:rsidRPr="00193327" w:rsidRDefault="009363D1">
      <w:pPr>
        <w:rPr>
          <w:lang w:val="it-IT"/>
        </w:rPr>
      </w:pPr>
      <w:r>
        <w:rPr>
          <w:lang w:val="it-IT"/>
        </w:rPr>
        <w:t>Rusi Marinella</w:t>
      </w:r>
    </w:p>
    <w:p w14:paraId="777D79A6" w14:textId="2CDD74D8" w:rsidR="004F6762" w:rsidRPr="00193327" w:rsidRDefault="00193327">
      <w:pPr>
        <w:rPr>
          <w:lang w:val="it-IT"/>
        </w:rPr>
      </w:pPr>
      <w:r w:rsidRPr="00193327">
        <w:rPr>
          <w:lang w:val="it-IT"/>
        </w:rPr>
        <w:t>Russo Renata</w:t>
      </w:r>
    </w:p>
    <w:p w14:paraId="294502D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Saraniti Emiliana</w:t>
      </w:r>
    </w:p>
    <w:p w14:paraId="578BEF7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Sardo Giogia</w:t>
      </w:r>
    </w:p>
    <w:p w14:paraId="2E6F7D61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Scandurra Anastasia</w:t>
      </w:r>
    </w:p>
    <w:p w14:paraId="0629CC75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Tomasi Nadia</w:t>
      </w:r>
    </w:p>
    <w:p w14:paraId="0C954C4B" w14:textId="77777777" w:rsidR="00193327" w:rsidRDefault="00193327">
      <w:pPr>
        <w:rPr>
          <w:lang w:val="it-IT"/>
        </w:rPr>
      </w:pPr>
      <w:r w:rsidRPr="0049437B">
        <w:rPr>
          <w:lang w:val="it-IT"/>
        </w:rPr>
        <w:t>Verrillo Gabriele</w:t>
      </w:r>
    </w:p>
    <w:p w14:paraId="1C376DCC" w14:textId="77777777" w:rsidR="00593943" w:rsidRDefault="00593943">
      <w:pPr>
        <w:rPr>
          <w:lang w:val="it-IT"/>
        </w:rPr>
      </w:pPr>
    </w:p>
    <w:p w14:paraId="509C042A" w14:textId="77777777" w:rsidR="00593943" w:rsidRPr="00593943" w:rsidRDefault="00593943" w:rsidP="00593943">
      <w:pPr>
        <w:rPr>
          <w:b/>
          <w:bCs/>
        </w:rPr>
      </w:pPr>
      <w:r w:rsidRPr="00593943">
        <w:rPr>
          <w:b/>
          <w:bCs/>
        </w:rPr>
        <w:t>L20 group C  Dott.ssa Hud</w:t>
      </w:r>
      <w:r>
        <w:rPr>
          <w:b/>
          <w:bCs/>
        </w:rPr>
        <w:t>son</w:t>
      </w:r>
    </w:p>
    <w:p w14:paraId="0C589CD9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Arcidiacono Giulia</w:t>
      </w:r>
    </w:p>
    <w:p w14:paraId="3E85DF4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 xml:space="preserve">Barcellona </w:t>
      </w:r>
      <w:r>
        <w:rPr>
          <w:lang w:val="it-IT"/>
        </w:rPr>
        <w:t>Manuela</w:t>
      </w:r>
      <w:r w:rsidRPr="00193327">
        <w:rPr>
          <w:lang w:val="it-IT"/>
        </w:rPr>
        <w:t xml:space="preserve">  </w:t>
      </w:r>
    </w:p>
    <w:p w14:paraId="30D3E50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 xml:space="preserve">Buffo Giorgia </w:t>
      </w:r>
    </w:p>
    <w:p w14:paraId="4C066B3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Capraro Maria Jose`</w:t>
      </w:r>
    </w:p>
    <w:p w14:paraId="2D4C6B8F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Caputo Angela</w:t>
      </w:r>
    </w:p>
    <w:p w14:paraId="67C71E78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Catalano Ines Anna Pia</w:t>
      </w:r>
    </w:p>
    <w:p w14:paraId="5CE8D369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Chiarino Alessia</w:t>
      </w:r>
    </w:p>
    <w:p w14:paraId="6B03399C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Contarino Anna</w:t>
      </w:r>
    </w:p>
    <w:p w14:paraId="75C60709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 xml:space="preserve">Corbo Alessandro Salvatore </w:t>
      </w:r>
    </w:p>
    <w:p w14:paraId="4908DDB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Cristaldi Gabriele</w:t>
      </w:r>
    </w:p>
    <w:p w14:paraId="742F1357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D’Agostino Giorgia</w:t>
      </w:r>
    </w:p>
    <w:p w14:paraId="4D05EA97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Di Grusa Alice</w:t>
      </w:r>
    </w:p>
    <w:p w14:paraId="7705719A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Geraci Giulia</w:t>
      </w:r>
    </w:p>
    <w:p w14:paraId="26E41D7A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Leone Alessandra</w:t>
      </w:r>
    </w:p>
    <w:p w14:paraId="184BA6F7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Licciardi Angela</w:t>
      </w:r>
    </w:p>
    <w:p w14:paraId="29511CCF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Lo Presti Luca</w:t>
      </w:r>
    </w:p>
    <w:p w14:paraId="27CB0B31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Longhitano Noemi</w:t>
      </w:r>
    </w:p>
    <w:p w14:paraId="3379100C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Marchese Alice</w:t>
      </w:r>
    </w:p>
    <w:p w14:paraId="559AE333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Militello Beatrice Marta</w:t>
      </w:r>
    </w:p>
    <w:p w14:paraId="320B069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Missiato Emmanuel Jonathon</w:t>
      </w:r>
    </w:p>
    <w:p w14:paraId="6C090B13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Ortolano Noemi Maria</w:t>
      </w:r>
    </w:p>
    <w:p w14:paraId="31FABC88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 xml:space="preserve">Pecorella Marika </w:t>
      </w:r>
    </w:p>
    <w:p w14:paraId="7B1F8525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 xml:space="preserve">Pistone Luana </w:t>
      </w:r>
    </w:p>
    <w:p w14:paraId="0343D12F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 xml:space="preserve">Roggio Alessia </w:t>
      </w:r>
    </w:p>
    <w:p w14:paraId="5BBCAB8C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Ruffino Nadia</w:t>
      </w:r>
    </w:p>
    <w:p w14:paraId="700E11E5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Russo Morena</w:t>
      </w:r>
    </w:p>
    <w:p w14:paraId="66D16E95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Samoylova Oleksandra</w:t>
      </w:r>
    </w:p>
    <w:p w14:paraId="0B8C35A8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Saquella Giorgia</w:t>
      </w:r>
    </w:p>
    <w:p w14:paraId="1CF3143F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Sorbello Giorgia</w:t>
      </w:r>
    </w:p>
    <w:p w14:paraId="345C80C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lastRenderedPageBreak/>
        <w:t>Vedda Noemi Pia</w:t>
      </w:r>
    </w:p>
    <w:p w14:paraId="4C8CCCDC" w14:textId="12B26C92" w:rsidR="00593943" w:rsidRPr="0049437B" w:rsidRDefault="00593943">
      <w:pPr>
        <w:rPr>
          <w:lang w:val="it-IT"/>
        </w:rPr>
      </w:pPr>
      <w:r w:rsidRPr="00193327">
        <w:rPr>
          <w:lang w:val="it-IT"/>
        </w:rPr>
        <w:t xml:space="preserve">Villanova Sara </w:t>
      </w:r>
    </w:p>
    <w:p w14:paraId="1E35BE36" w14:textId="77777777" w:rsidR="00193327" w:rsidRPr="0049437B" w:rsidRDefault="00193327">
      <w:pPr>
        <w:rPr>
          <w:b/>
          <w:bCs/>
          <w:lang w:val="it-IT"/>
        </w:rPr>
      </w:pPr>
    </w:p>
    <w:p w14:paraId="2D815349" w14:textId="1B6CBBFF" w:rsidR="009C3AA6" w:rsidRPr="009C3AA6" w:rsidRDefault="009C3AA6">
      <w:pPr>
        <w:rPr>
          <w:rFonts w:ascii="Calibri" w:hAnsi="Calibri" w:cs="Calibri"/>
          <w:b/>
          <w:bCs/>
          <w:sz w:val="24"/>
          <w:szCs w:val="24"/>
          <w:lang w:val="it-IT"/>
        </w:rPr>
      </w:pPr>
      <w:r w:rsidRPr="009C3AA6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Gli student che intendono fare </w:t>
      </w:r>
      <w:r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lo scritto a gennaio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dovrebbero fare il corso di recupero </w:t>
      </w:r>
      <w:r w:rsidR="0019411C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con Dott. </w:t>
      </w:r>
      <w:r w:rsidR="009E113A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Standley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>(</w:t>
      </w:r>
      <w:r w:rsidR="0009550B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2E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per sia studenti L11 che L20). </w:t>
      </w:r>
    </w:p>
    <w:sectPr w:rsidR="009C3AA6" w:rsidRPr="009C3A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62"/>
    <w:rsid w:val="00060175"/>
    <w:rsid w:val="0009550B"/>
    <w:rsid w:val="000C3408"/>
    <w:rsid w:val="000C61B5"/>
    <w:rsid w:val="000F526F"/>
    <w:rsid w:val="00190F15"/>
    <w:rsid w:val="00193327"/>
    <w:rsid w:val="0019411C"/>
    <w:rsid w:val="00197359"/>
    <w:rsid w:val="001C3F24"/>
    <w:rsid w:val="002026FE"/>
    <w:rsid w:val="002076E6"/>
    <w:rsid w:val="00247869"/>
    <w:rsid w:val="00272AA4"/>
    <w:rsid w:val="00272DEF"/>
    <w:rsid w:val="002B6D6F"/>
    <w:rsid w:val="003C2675"/>
    <w:rsid w:val="00400547"/>
    <w:rsid w:val="00400794"/>
    <w:rsid w:val="00425DC4"/>
    <w:rsid w:val="00483F90"/>
    <w:rsid w:val="0049437B"/>
    <w:rsid w:val="004A39D6"/>
    <w:rsid w:val="004E5D62"/>
    <w:rsid w:val="004F6762"/>
    <w:rsid w:val="0052438E"/>
    <w:rsid w:val="00527390"/>
    <w:rsid w:val="00540576"/>
    <w:rsid w:val="00542B03"/>
    <w:rsid w:val="00551BDD"/>
    <w:rsid w:val="00585EB7"/>
    <w:rsid w:val="00593943"/>
    <w:rsid w:val="006504EE"/>
    <w:rsid w:val="006F6592"/>
    <w:rsid w:val="00805524"/>
    <w:rsid w:val="00863EDB"/>
    <w:rsid w:val="008A7040"/>
    <w:rsid w:val="008D2B93"/>
    <w:rsid w:val="009363D1"/>
    <w:rsid w:val="00947599"/>
    <w:rsid w:val="009514BB"/>
    <w:rsid w:val="009565B6"/>
    <w:rsid w:val="00966418"/>
    <w:rsid w:val="00973141"/>
    <w:rsid w:val="009931D7"/>
    <w:rsid w:val="00995AD8"/>
    <w:rsid w:val="009C3AA6"/>
    <w:rsid w:val="009C3B0D"/>
    <w:rsid w:val="009E113A"/>
    <w:rsid w:val="00A0515A"/>
    <w:rsid w:val="00A61C23"/>
    <w:rsid w:val="00A70F7F"/>
    <w:rsid w:val="00B425D0"/>
    <w:rsid w:val="00C153BE"/>
    <w:rsid w:val="00C471FA"/>
    <w:rsid w:val="00C870E5"/>
    <w:rsid w:val="00CA5D2A"/>
    <w:rsid w:val="00CB09CF"/>
    <w:rsid w:val="00CC7848"/>
    <w:rsid w:val="00CE0076"/>
    <w:rsid w:val="00D11818"/>
    <w:rsid w:val="00DA4920"/>
    <w:rsid w:val="00DB66F1"/>
    <w:rsid w:val="00F351D8"/>
    <w:rsid w:val="00F46C85"/>
    <w:rsid w:val="00F56EB5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66D5"/>
  <w15:chartTrackingRefBased/>
  <w15:docId w15:val="{62DD485A-6562-46AA-8A36-40604126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23</cp:revision>
  <dcterms:created xsi:type="dcterms:W3CDTF">2023-10-07T11:19:00Z</dcterms:created>
  <dcterms:modified xsi:type="dcterms:W3CDTF">2023-10-07T12:08:00Z</dcterms:modified>
</cp:coreProperties>
</file>