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0E69C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</w:pPr>
      <w:r w:rsidRPr="00CF1162"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TRADUZIONE</w:t>
      </w:r>
    </w:p>
    <w:p w14:paraId="54ABEC53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</w:pPr>
    </w:p>
    <w:p w14:paraId="62961D71" w14:textId="77777777" w:rsidR="007A2FD2" w:rsidRPr="00CF116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</w:pP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This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is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a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version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of the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translation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.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If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yours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is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slightly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different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lexically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but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the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meaning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is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the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same</w:t>
      </w:r>
      <w:proofErr w:type="spellEnd"/>
      <w:proofErr w:type="gram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,</w:t>
      </w:r>
      <w:proofErr w:type="gram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that</w:t>
      </w:r>
      <w:r>
        <w:rPr>
          <w:rFonts w:ascii="ArialMT" w:eastAsia="Times New Roman" w:hAnsi="ArialMT" w:cs="Times New Roman" w:hint="eastAsia"/>
          <w:color w:val="000000"/>
          <w:sz w:val="20"/>
          <w:szCs w:val="20"/>
          <w:lang w:val="it-IT" w:eastAsia="en-GB"/>
        </w:rPr>
        <w:t>’</w:t>
      </w:r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s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fine. </w:t>
      </w:r>
    </w:p>
    <w:p w14:paraId="33F46A78" w14:textId="77777777" w:rsidR="007A2FD2" w:rsidRDefault="007A2FD2" w:rsidP="007A2FD2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</w:pPr>
    </w:p>
    <w:p w14:paraId="42A53F15" w14:textId="77777777" w:rsidR="007A2FD2" w:rsidRDefault="007A2FD2" w:rsidP="007A2FD2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</w:pPr>
      <w:r w:rsidRPr="00DC02FF"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Un uomo di cui </w:t>
      </w:r>
      <w:proofErr w:type="gramStart"/>
      <w:r w:rsidRPr="00DC02FF"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c</w:t>
      </w:r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i</w:t>
      </w:r>
      <w:proofErr w:type="gram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si può fidare, ecco come mi vedono i miei clienti. O almeno, credo sia così. Perché mai allora mi darebbero le loro chiavi di casa prima di andare in vacanza? Perché mai dipenderebbero da me per pulire i loro attici, installare i condizionatori ogni primavera, spostare i mobili superflui nelle cantine? “Stai attento, giovane, questa è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Hepplewhite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”, dice la signora Rodney, prima di andare in cucina per preparare del tè. Potrei fare di tutto in quella cantina: potrei aprire </w:t>
      </w:r>
      <w:proofErr w:type="gramStart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>la</w:t>
      </w:r>
      <w:proofErr w:type="gramEnd"/>
      <w:r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porta esterna per intrufolarmi nel cuore della notte e rovistare tra le sue cose, ma non lo farei. Questo lei non lo sa, però lo presuppone. Dà per scontato che sono una brava persona. </w:t>
      </w:r>
    </w:p>
    <w:p w14:paraId="5871D907" w14:textId="77777777" w:rsidR="007A2FD2" w:rsidRPr="00DC02FF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</w:pPr>
    </w:p>
    <w:p w14:paraId="229FB790" w14:textId="77777777" w:rsidR="007A2FD2" w:rsidRPr="00DC02FF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</w:pPr>
    </w:p>
    <w:p w14:paraId="6451D6DE" w14:textId="77777777" w:rsidR="007A2FD2" w:rsidRPr="00DC02FF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DC02FF">
        <w:rPr>
          <w:rFonts w:ascii="ArialMT" w:eastAsia="Times New Roman" w:hAnsi="ArialMT" w:cs="Times New Roman"/>
          <w:color w:val="000000"/>
          <w:sz w:val="20"/>
          <w:szCs w:val="20"/>
          <w:lang w:val="it-IT" w:eastAsia="en-GB"/>
        </w:rPr>
        <w:t xml:space="preserve"> </w:t>
      </w:r>
    </w:p>
    <w:p w14:paraId="32ACEE65" w14:textId="77777777" w:rsidR="007A2FD2" w:rsidRDefault="007A2FD2" w:rsidP="007A2FD2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PART TWO </w:t>
      </w:r>
      <w:proofErr w:type="gramStart"/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>Section</w:t>
      </w:r>
      <w:proofErr w:type="gramEnd"/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 2. Rewrite the sentences using the word in BOLD. Do not change it in any way. </w:t>
      </w:r>
    </w:p>
    <w:p w14:paraId="2F427A2D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55CFE4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1. You really should apply yourself to some serious studying now. </w:t>
      </w:r>
    </w:p>
    <w:p w14:paraId="0B151282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TIME </w:t>
      </w:r>
    </w:p>
    <w:p w14:paraId="4273ACF0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It’s high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…...TIME YOU APPLIED YOURSELF</w:t>
      </w: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………………….to some serious </w:t>
      </w:r>
    </w:p>
    <w:p w14:paraId="6ABE575D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studying</w:t>
      </w:r>
      <w:proofErr w:type="gramEnd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. </w:t>
      </w:r>
    </w:p>
    <w:p w14:paraId="232A855F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314B4748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There is no choice here. The structure is: It</w:t>
      </w:r>
      <w:r>
        <w:rPr>
          <w:rFonts w:ascii="ArialMT" w:eastAsia="Times New Roman" w:hAnsi="ArialMT" w:cs="Times New Roman" w:hint="eastAsia"/>
          <w:color w:val="000000"/>
          <w:sz w:val="20"/>
          <w:szCs w:val="20"/>
          <w:lang w:eastAsia="en-GB"/>
        </w:rPr>
        <w:t>’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s high/about/really time+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subject+past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simple tense expressing urgency and that it is late for whatever action.</w:t>
      </w:r>
    </w:p>
    <w:p w14:paraId="2FFA70B8" w14:textId="77777777" w:rsidR="00B76DDB" w:rsidRDefault="00B76DDB" w:rsidP="00B76DDB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35C31B56" w14:textId="77777777" w:rsidR="00B76DDB" w:rsidRDefault="00B76DDB" w:rsidP="00B76DDB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It</w:t>
      </w:r>
      <w:r>
        <w:rPr>
          <w:rFonts w:ascii="ArialMT" w:eastAsia="Times New Roman" w:hAnsi="ArialMT" w:cs="Times New Roman" w:hint="eastAsia"/>
          <w:color w:val="000000"/>
          <w:sz w:val="20"/>
          <w:szCs w:val="20"/>
          <w:lang w:eastAsia="en-GB"/>
        </w:rPr>
        <w:t>’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s time to do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sthg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just means it</w:t>
      </w:r>
      <w:r>
        <w:rPr>
          <w:rFonts w:ascii="ArialMT" w:eastAsia="Times New Roman" w:hAnsi="ArialMT" w:cs="Times New Roman" w:hint="eastAsia"/>
          <w:color w:val="000000"/>
          <w:sz w:val="20"/>
          <w:szCs w:val="20"/>
          <w:lang w:eastAsia="en-GB"/>
        </w:rPr>
        <w:t>’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s the right time.</w:t>
      </w:r>
    </w:p>
    <w:p w14:paraId="18FC7994" w14:textId="77777777" w:rsidR="00B76DDB" w:rsidRPr="003B097E" w:rsidRDefault="00B76DDB" w:rsidP="00B76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See the mini lesson </w:t>
      </w:r>
      <w:r>
        <w:rPr>
          <w:rFonts w:ascii="ArialMT" w:eastAsia="Times New Roman" w:hAnsi="ArialMT" w:cs="Times New Roman" w:hint="eastAsia"/>
          <w:color w:val="000000"/>
          <w:sz w:val="20"/>
          <w:szCs w:val="20"/>
          <w:lang w:eastAsia="en-GB"/>
        </w:rPr>
        <w:t>I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recorded on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Studium</w:t>
      </w:r>
      <w:proofErr w:type="spellEnd"/>
    </w:p>
    <w:p w14:paraId="28D0D33F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6E44DF5E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2. “I really think you should go to the police. Mary,” said Felix. </w:t>
      </w:r>
    </w:p>
    <w:p w14:paraId="6339FDED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SUGGESTED </w:t>
      </w:r>
    </w:p>
    <w:p w14:paraId="42CF52C7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  <w:proofErr w:type="gramStart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Felix…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SUGGESTED THAT MARY SHOULD GO</w:t>
      </w: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…………………..to the police.</w:t>
      </w:r>
      <w:proofErr w:type="gramEnd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</w:t>
      </w:r>
    </w:p>
    <w:p w14:paraId="26A7626D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7E77CA08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Or suggested Mary </w:t>
      </w:r>
      <w:proofErr w:type="gramStart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go</w:t>
      </w:r>
      <w:proofErr w:type="gramEnd"/>
    </w:p>
    <w:p w14:paraId="548E9E53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Or suggested Mary went</w:t>
      </w:r>
      <w:r w:rsidR="00B76DDB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(reported speech rules)</w:t>
      </w:r>
    </w:p>
    <w:p w14:paraId="7E5CB515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459BEC27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See the mini lesson </w:t>
      </w:r>
      <w:r>
        <w:rPr>
          <w:rFonts w:ascii="ArialMT" w:eastAsia="Times New Roman" w:hAnsi="ArialMT" w:cs="Times New Roman" w:hint="eastAsia"/>
          <w:color w:val="000000"/>
          <w:sz w:val="20"/>
          <w:szCs w:val="20"/>
          <w:lang w:eastAsia="en-GB"/>
        </w:rPr>
        <w:t>I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recorded on </w:t>
      </w:r>
      <w:proofErr w:type="spellStart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Studium</w:t>
      </w:r>
      <w:proofErr w:type="spellEnd"/>
    </w:p>
    <w:p w14:paraId="09BF6206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0E202918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3. Going out without your coat and hat was foolish. </w:t>
      </w:r>
    </w:p>
    <w:p w14:paraId="02D537F1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SHOULD </w:t>
      </w:r>
    </w:p>
    <w:p w14:paraId="48CFD132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You ……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SHOULDN’T HAVE GONE OUT</w:t>
      </w: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……………………..without your coat and hat. </w:t>
      </w:r>
    </w:p>
    <w:p w14:paraId="6799514B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7FD08AD3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Many of you answered </w:t>
      </w:r>
      <w:proofErr w:type="gramStart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You</w:t>
      </w:r>
      <w:proofErr w:type="gramEnd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shouldn</w:t>
      </w:r>
      <w:r>
        <w:rPr>
          <w:rFonts w:ascii="ArialMT" w:eastAsia="Times New Roman" w:hAnsi="ArialMT" w:cs="Times New Roman" w:hint="eastAsia"/>
          <w:color w:val="000000"/>
          <w:sz w:val="20"/>
          <w:szCs w:val="20"/>
          <w:lang w:eastAsia="en-GB"/>
        </w:rPr>
        <w:t>’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t go but this was a past action.</w:t>
      </w:r>
    </w:p>
    <w:p w14:paraId="7E6AC605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613BBA4E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4. It’s possible that he was driving his car when you phoned him. </w:t>
      </w:r>
    </w:p>
    <w:p w14:paraId="4B67325A" w14:textId="77777777" w:rsidR="007A2FD2" w:rsidRDefault="007A2FD2" w:rsidP="007A2FD2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</w:pPr>
    </w:p>
    <w:p w14:paraId="510395BD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HAVE </w:t>
      </w:r>
    </w:p>
    <w:p w14:paraId="119454D8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He…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MAY HAVE BEEN DRIVING </w:t>
      </w: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………………his car when you phoned him. </w:t>
      </w:r>
    </w:p>
    <w:p w14:paraId="0287AC81" w14:textId="77777777" w:rsidR="00B76DDB" w:rsidRDefault="00B76DDB" w:rsidP="00B76DDB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  </w:t>
      </w:r>
    </w:p>
    <w:p w14:paraId="29F16FA9" w14:textId="77777777" w:rsidR="00B76DDB" w:rsidRDefault="00B76DDB" w:rsidP="00B76DDB">
      <w:pPr>
        <w:spacing w:after="0" w:line="240" w:lineRule="auto"/>
        <w:rPr>
          <w:rFonts w:ascii="Arial-BoldMT" w:eastAsia="Times New Roman" w:hAnsi="Arial-BoldMT" w:cs="Times New Roman"/>
          <w:bCs/>
          <w:color w:val="000000"/>
          <w:sz w:val="20"/>
          <w:szCs w:val="20"/>
          <w:lang w:eastAsia="en-GB"/>
        </w:rPr>
      </w:pPr>
      <w:r>
        <w:rPr>
          <w:rFonts w:ascii="Arial-BoldMT" w:eastAsia="Times New Roman" w:hAnsi="Arial-BoldMT" w:cs="Times New Roman"/>
          <w:bCs/>
          <w:color w:val="000000"/>
          <w:sz w:val="20"/>
          <w:szCs w:val="20"/>
          <w:lang w:eastAsia="en-GB"/>
        </w:rPr>
        <w:t xml:space="preserve">As the original says </w:t>
      </w:r>
      <w:proofErr w:type="gramStart"/>
      <w:r>
        <w:rPr>
          <w:rFonts w:ascii="Arial-BoldMT" w:eastAsia="Times New Roman" w:hAnsi="Arial-BoldMT" w:cs="Times New Roman"/>
          <w:bCs/>
          <w:color w:val="000000"/>
          <w:sz w:val="20"/>
          <w:szCs w:val="20"/>
          <w:lang w:eastAsia="en-GB"/>
        </w:rPr>
        <w:t>It</w:t>
      </w:r>
      <w:proofErr w:type="gramEnd"/>
      <w:r>
        <w:rPr>
          <w:rFonts w:ascii="Arial-BoldMT" w:eastAsia="Times New Roman" w:hAnsi="Arial-BoldMT" w:cs="Times New Roman" w:hint="eastAsia"/>
          <w:bCs/>
          <w:color w:val="000000"/>
          <w:sz w:val="20"/>
          <w:szCs w:val="20"/>
          <w:lang w:eastAsia="en-GB"/>
        </w:rPr>
        <w:t>’</w:t>
      </w:r>
      <w:r>
        <w:rPr>
          <w:rFonts w:ascii="Arial-BoldMT" w:eastAsia="Times New Roman" w:hAnsi="Arial-BoldMT" w:cs="Times New Roman"/>
          <w:bCs/>
          <w:color w:val="000000"/>
          <w:sz w:val="20"/>
          <w:szCs w:val="20"/>
          <w:lang w:eastAsia="en-GB"/>
        </w:rPr>
        <w:t>s possible it would be best to use   MAY or MIGHT or COULD</w:t>
      </w:r>
    </w:p>
    <w:p w14:paraId="2E5572FA" w14:textId="77777777" w:rsidR="00B76DDB" w:rsidRPr="007A2FD2" w:rsidRDefault="00B76DDB" w:rsidP="00B76DDB">
      <w:pPr>
        <w:spacing w:after="0" w:line="240" w:lineRule="auto"/>
        <w:rPr>
          <w:rFonts w:ascii="Arial-BoldMT" w:eastAsia="Times New Roman" w:hAnsi="Arial-BoldMT" w:cs="Times New Roman"/>
          <w:bCs/>
          <w:color w:val="000000"/>
          <w:sz w:val="20"/>
          <w:szCs w:val="20"/>
          <w:lang w:eastAsia="en-GB"/>
        </w:rPr>
      </w:pPr>
      <w:r>
        <w:rPr>
          <w:rFonts w:ascii="Arial-BoldMT" w:eastAsia="Times New Roman" w:hAnsi="Arial-BoldMT" w:cs="Times New Roman"/>
          <w:bCs/>
          <w:color w:val="000000"/>
          <w:sz w:val="20"/>
          <w:szCs w:val="20"/>
          <w:lang w:eastAsia="en-GB"/>
        </w:rPr>
        <w:t>(I accepted must but really it is not exact as it is only a possibility)</w:t>
      </w:r>
    </w:p>
    <w:p w14:paraId="1F289D5D" w14:textId="77777777" w:rsidR="00B76DDB" w:rsidRDefault="00B76DDB" w:rsidP="00B76DDB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>See unit on modals and deduction in your grammar book</w:t>
      </w:r>
    </w:p>
    <w:p w14:paraId="7429C9A1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02292552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5. He managed to find a ticket for the Springsteen concert. </w:t>
      </w:r>
    </w:p>
    <w:p w14:paraId="7F8969C4" w14:textId="77777777" w:rsidR="007A2FD2" w:rsidRDefault="007A2FD2" w:rsidP="007A2FD2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</w:pPr>
    </w:p>
    <w:p w14:paraId="55AB8023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SUCCEEDED </w:t>
      </w:r>
    </w:p>
    <w:p w14:paraId="2F5F99E7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He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…SUCCEEDED IN </w:t>
      </w:r>
      <w:proofErr w:type="gramStart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FINDING……..</w:t>
      </w:r>
      <w:proofErr w:type="gramEnd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</w:t>
      </w:r>
      <w:proofErr w:type="gramStart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a</w:t>
      </w:r>
      <w:proofErr w:type="gramEnd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ticket for the Springsteen concert. </w:t>
      </w:r>
    </w:p>
    <w:p w14:paraId="01A00EEF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6. “Let’s not quarrel with each other, John</w:t>
      </w:r>
      <w:proofErr w:type="gramStart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”</w:t>
      </w:r>
      <w:proofErr w:type="gramEnd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she said </w:t>
      </w:r>
    </w:p>
    <w:p w14:paraId="74699C65" w14:textId="77777777" w:rsidR="007A2FD2" w:rsidRDefault="007A2FD2" w:rsidP="007A2FD2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</w:pPr>
    </w:p>
    <w:p w14:paraId="12A1CA07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lastRenderedPageBreak/>
        <w:t xml:space="preserve">ASKED </w:t>
      </w:r>
    </w:p>
    <w:p w14:paraId="63D02CCE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She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…ASKED JOHN NOT TO QUARREL</w:t>
      </w: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…………………………..with her.</w:t>
      </w:r>
      <w:proofErr w:type="gramEnd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</w:t>
      </w:r>
    </w:p>
    <w:p w14:paraId="4453D8DE" w14:textId="77777777" w:rsidR="00B76DDB" w:rsidRDefault="00B76DDB" w:rsidP="00B76DDB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</w:pPr>
    </w:p>
    <w:p w14:paraId="5FB3840E" w14:textId="77777777" w:rsidR="00B76DDB" w:rsidRDefault="00B76DDB" w:rsidP="00B76DDB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Many of you wrote </w:t>
      </w:r>
      <w:r>
        <w:rPr>
          <w:rFonts w:ascii="Arial-BoldMT" w:eastAsia="Times New Roman" w:hAnsi="Arial-BoldMT" w:cs="Times New Roman" w:hint="eastAsia"/>
          <w:b/>
          <w:bCs/>
          <w:color w:val="000000"/>
          <w:sz w:val="20"/>
          <w:szCs w:val="20"/>
          <w:lang w:eastAsia="en-GB"/>
        </w:rPr>
        <w:t>“</w:t>
      </w:r>
      <w:r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>to not</w:t>
      </w:r>
      <w:proofErr w:type="gramStart"/>
      <w:r>
        <w:rPr>
          <w:rFonts w:ascii="Arial-BoldMT" w:eastAsia="Times New Roman" w:hAnsi="Arial-BoldMT" w:cs="Times New Roman" w:hint="eastAsia"/>
          <w:b/>
          <w:bCs/>
          <w:color w:val="000000"/>
          <w:sz w:val="20"/>
          <w:szCs w:val="20"/>
          <w:lang w:eastAsia="en-GB"/>
        </w:rPr>
        <w:t>”</w:t>
      </w:r>
      <w:r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 ,</w:t>
      </w:r>
      <w:proofErr w:type="gramEnd"/>
      <w:r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 Notice the position of not . It comes before the infinitive</w:t>
      </w:r>
    </w:p>
    <w:p w14:paraId="04DDEAE6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50893CEA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7. It’s a great shame that I didn’t ask her for her mobile number. </w:t>
      </w:r>
    </w:p>
    <w:p w14:paraId="3BF2C229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REGRET </w:t>
      </w:r>
    </w:p>
    <w:p w14:paraId="6B0F80F9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I…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REGRET NOT HAVING ASKED</w:t>
      </w: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………………………….her for her mobile number.</w:t>
      </w:r>
      <w:proofErr w:type="gramEnd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</w:t>
      </w:r>
    </w:p>
    <w:p w14:paraId="4CD3C7BE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73A2A474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Or I regret not asking</w:t>
      </w:r>
    </w:p>
    <w:p w14:paraId="418BED94" w14:textId="77777777" w:rsidR="007A2FD2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30260EEC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8. Your questionnaire can remain anonymous if you like. </w:t>
      </w:r>
    </w:p>
    <w:p w14:paraId="3F174A80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DON’T </w:t>
      </w:r>
    </w:p>
    <w:p w14:paraId="7B91F760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You …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DON</w:t>
      </w:r>
      <w:r>
        <w:rPr>
          <w:rFonts w:ascii="ArialMT" w:eastAsia="Times New Roman" w:hAnsi="ArialMT" w:cs="Times New Roman" w:hint="eastAsia"/>
          <w:color w:val="000000"/>
          <w:sz w:val="20"/>
          <w:szCs w:val="20"/>
          <w:lang w:eastAsia="en-GB"/>
        </w:rPr>
        <w:t>’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T NEED TO WRITE/PUT</w:t>
      </w: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……………………your name on the questionnaire. </w:t>
      </w:r>
    </w:p>
    <w:p w14:paraId="29CC06C7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132CBF29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36AE4A95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9.They were about to have dinner when Arthur arrived unexpectedly. </w:t>
      </w:r>
    </w:p>
    <w:p w14:paraId="577002EE" w14:textId="77777777" w:rsidR="007A2FD2" w:rsidRDefault="007A2FD2" w:rsidP="007A2FD2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>GOING</w:t>
      </w:r>
    </w:p>
    <w:p w14:paraId="7F2D4544" w14:textId="77777777" w:rsidR="007A2FD2" w:rsidRPr="00614049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Dinner …… ………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WAS GOING TO BE</w:t>
      </w: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……………..served when Arthur arrived </w:t>
      </w:r>
    </w:p>
    <w:p w14:paraId="06C7359F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unexpectedly</w:t>
      </w:r>
      <w:proofErr w:type="gramEnd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. </w:t>
      </w:r>
    </w:p>
    <w:p w14:paraId="2360C83D" w14:textId="77777777" w:rsidR="00B76DDB" w:rsidRDefault="00B76DDB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</w:p>
    <w:p w14:paraId="52EE9DD5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10.The teacher warned her not to cheat during the exam. </w:t>
      </w:r>
    </w:p>
    <w:p w14:paraId="2729CDC5" w14:textId="77777777" w:rsidR="007A2FD2" w:rsidRPr="003B097E" w:rsidRDefault="007A2FD2" w:rsidP="007A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097E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 xml:space="preserve">BETTER </w:t>
      </w:r>
    </w:p>
    <w:p w14:paraId="09C7CCCC" w14:textId="77777777" w:rsidR="007A2FD2" w:rsidRPr="00DC7DB9" w:rsidRDefault="007A2FD2" w:rsidP="007A2FD2">
      <w:pPr>
        <w:spacing w:after="0" w:line="240" w:lineRule="auto"/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</w:pP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The teacher </w:t>
      </w:r>
      <w:proofErr w:type="gramStart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said</w:t>
      </w:r>
      <w:proofErr w:type="gramEnd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“ </w:t>
      </w:r>
      <w:proofErr w:type="spellStart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Yo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u’D</w:t>
      </w:r>
      <w:proofErr w:type="spellEnd"/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BETTER NOT CHEAT</w:t>
      </w:r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…………………….. </w:t>
      </w:r>
      <w:proofErr w:type="gramStart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>during</w:t>
      </w:r>
      <w:proofErr w:type="gramEnd"/>
      <w:r w:rsidRPr="003B097E"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the exam!” </w:t>
      </w:r>
      <w:r>
        <w:rPr>
          <w:rFonts w:ascii="ArialMT" w:eastAsia="Times New Roman" w:hAnsi="ArialMT" w:cs="Times New Roman"/>
          <w:color w:val="000000"/>
          <w:sz w:val="20"/>
          <w:szCs w:val="20"/>
          <w:lang w:eastAsia="en-GB"/>
        </w:rPr>
        <w:t xml:space="preserve">  </w:t>
      </w:r>
    </w:p>
    <w:p w14:paraId="5108537F" w14:textId="77777777" w:rsidR="007A2FD2" w:rsidRDefault="007A2FD2" w:rsidP="007A2FD2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en-GB"/>
        </w:rPr>
        <w:t>HAD BETTER + BARE INFINITVE</w:t>
      </w:r>
    </w:p>
    <w:p w14:paraId="4778217A" w14:textId="77777777" w:rsidR="005C22F5" w:rsidRDefault="007A2FD2" w:rsidP="005C22F5">
      <w:pPr>
        <w:pStyle w:val="NormalWeb"/>
        <w:spacing w:before="0" w:beforeAutospacing="0" w:after="240" w:afterAutospacing="0"/>
        <w:textAlignment w:val="baseline"/>
      </w:pPr>
      <w:r>
        <w:t xml:space="preserve">I accepted </w:t>
      </w:r>
      <w:proofErr w:type="gramStart"/>
      <w:r>
        <w:t>You</w:t>
      </w:r>
      <w:proofErr w:type="gramEnd"/>
      <w:r>
        <w:t xml:space="preserve"> better not cheat </w:t>
      </w:r>
      <w:r w:rsidR="005C22F5">
        <w:t>out of kindness</w:t>
      </w:r>
    </w:p>
    <w:p w14:paraId="66A92633" w14:textId="77777777" w:rsidR="005C22F5" w:rsidRDefault="007A2FD2" w:rsidP="005C22F5">
      <w:pPr>
        <w:pStyle w:val="NormalWeb"/>
        <w:spacing w:before="0" w:beforeAutospacing="0" w:after="240" w:afterAutospacing="0"/>
        <w:textAlignment w:val="baseline"/>
      </w:pPr>
      <w:r>
        <w:t xml:space="preserve"> </w:t>
      </w:r>
    </w:p>
    <w:p w14:paraId="022B6D6A" w14:textId="77777777" w:rsidR="005C22F5" w:rsidRDefault="005C22F5" w:rsidP="005C22F5">
      <w:pPr>
        <w:pStyle w:val="NormalWeb"/>
        <w:spacing w:before="0" w:beforeAutospacing="0" w:after="240" w:afterAutospacing="0"/>
        <w:textAlignment w:val="baseline"/>
        <w:rPr>
          <w:rFonts w:ascii="Georgia" w:hAnsi="Georgia"/>
          <w:color w:val="242729"/>
          <w:sz w:val="23"/>
          <w:szCs w:val="23"/>
        </w:rPr>
      </w:pPr>
      <w:r>
        <w:rPr>
          <w:rFonts w:ascii="Georgia" w:hAnsi="Georgia"/>
          <w:color w:val="242729"/>
          <w:sz w:val="23"/>
          <w:szCs w:val="23"/>
        </w:rPr>
        <w:t>Y</w:t>
      </w:r>
      <w:bookmarkStart w:id="0" w:name="_GoBack"/>
      <w:bookmarkEnd w:id="0"/>
      <w:r>
        <w:rPr>
          <w:rFonts w:ascii="Georgia" w:hAnsi="Georgia"/>
          <w:color w:val="242729"/>
          <w:sz w:val="23"/>
          <w:szCs w:val="23"/>
        </w:rPr>
        <w:t>ou had better" is normal English, meaning "you ought to"; it is usually reduced in speech to "You'd better".</w:t>
      </w:r>
      <w:r>
        <w:rPr>
          <w:rStyle w:val="apple-converted-space"/>
          <w:rFonts w:ascii="Georgia" w:hAnsi="Georgia"/>
          <w:color w:val="242729"/>
          <w:sz w:val="23"/>
          <w:szCs w:val="23"/>
        </w:rPr>
        <w:t> </w:t>
      </w:r>
    </w:p>
    <w:p w14:paraId="57112AC9" w14:textId="77777777" w:rsidR="005C22F5" w:rsidRDefault="005C22F5" w:rsidP="005C22F5">
      <w:pPr>
        <w:pStyle w:val="NormalWeb"/>
        <w:spacing w:before="0" w:beforeAutospacing="0" w:after="240" w:afterAutospacing="0"/>
        <w:textAlignment w:val="baseline"/>
        <w:rPr>
          <w:rFonts w:ascii="Georgia" w:hAnsi="Georgia"/>
          <w:color w:val="242729"/>
          <w:sz w:val="23"/>
          <w:szCs w:val="23"/>
        </w:rPr>
      </w:pPr>
      <w:r>
        <w:rPr>
          <w:rFonts w:ascii="Georgia" w:hAnsi="Georgia"/>
          <w:color w:val="242729"/>
          <w:sz w:val="23"/>
          <w:szCs w:val="23"/>
        </w:rPr>
        <w:t>"You better" is a common colloquial form of "You'd better": many people regard it as "wrong", and would not accept it in writing.</w:t>
      </w:r>
    </w:p>
    <w:p w14:paraId="48A35277" w14:textId="77777777" w:rsidR="00FB5DDE" w:rsidRPr="007A2FD2" w:rsidRDefault="00FB5DDE" w:rsidP="007A2FD2"/>
    <w:sectPr w:rsidR="00FB5DDE" w:rsidRPr="007A2FD2" w:rsidSect="00D32D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D2"/>
    <w:rsid w:val="005C22F5"/>
    <w:rsid w:val="007A2FD2"/>
    <w:rsid w:val="00B76DDB"/>
    <w:rsid w:val="00D32D55"/>
    <w:rsid w:val="00F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ACF3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D2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2F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5C22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D2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2F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5C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504</Words>
  <Characters>2876</Characters>
  <Application>Microsoft Macintosh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2</cp:revision>
  <dcterms:created xsi:type="dcterms:W3CDTF">2020-03-21T10:03:00Z</dcterms:created>
  <dcterms:modified xsi:type="dcterms:W3CDTF">2020-03-21T10:24:00Z</dcterms:modified>
</cp:coreProperties>
</file>