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C9257" w14:textId="77777777" w:rsidR="00DA18B1" w:rsidRDefault="00DA18B1" w:rsidP="003650DE">
      <w:pPr>
        <w:pStyle w:val="NormalWeb"/>
        <w:jc w:val="both"/>
        <w:rPr>
          <w:rFonts w:ascii="Calibri" w:hAnsi="Calibri" w:cs="Calibri"/>
        </w:rPr>
      </w:pPr>
    </w:p>
    <w:p w14:paraId="324D5EC0" w14:textId="381C3207" w:rsidR="00174725" w:rsidRPr="005C419F" w:rsidRDefault="00682E48" w:rsidP="00174725">
      <w:pPr>
        <w:pStyle w:val="NormalWeb"/>
        <w:jc w:val="both"/>
        <w:rPr>
          <w:rFonts w:ascii="Times" w:hAnsi="Times" w:cs="Calibri"/>
          <w:b/>
          <w:u w:val="single"/>
        </w:rPr>
        <w:sectPr w:rsidR="00174725" w:rsidRPr="005C419F" w:rsidSect="00174725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373995">
        <w:rPr>
          <w:rFonts w:ascii="Times" w:hAnsi="Times" w:cs="Calibri"/>
          <w:b/>
          <w:highlight w:val="yellow"/>
          <w:u w:val="single"/>
        </w:rPr>
        <w:t>KEY</w:t>
      </w:r>
      <w:r w:rsidR="005C419F">
        <w:rPr>
          <w:rFonts w:ascii="Times" w:hAnsi="Times" w:cs="Calibri"/>
          <w:b/>
          <w:highlight w:val="yellow"/>
          <w:u w:val="single"/>
        </w:rPr>
        <w:t xml:space="preserve"> </w:t>
      </w:r>
    </w:p>
    <w:p w14:paraId="5466FF70" w14:textId="42863934" w:rsidR="00174725" w:rsidRPr="00FC51C9" w:rsidRDefault="00174725" w:rsidP="00174725">
      <w:pPr>
        <w:pStyle w:val="NormalWeb"/>
        <w:contextualSpacing/>
        <w:jc w:val="both"/>
        <w:rPr>
          <w:rFonts w:ascii="Times" w:hAnsi="Times" w:cs="Calibri"/>
          <w:sz w:val="22"/>
          <w:szCs w:val="22"/>
          <w:u w:val="single"/>
        </w:rPr>
      </w:pPr>
      <w:r w:rsidRPr="00FC51C9">
        <w:rPr>
          <w:rFonts w:ascii="Times" w:hAnsi="Times" w:cs="Calibri"/>
          <w:sz w:val="22"/>
          <w:szCs w:val="22"/>
          <w:u w:val="single"/>
        </w:rPr>
        <w:t xml:space="preserve">SECTION ONE </w:t>
      </w:r>
      <w:r w:rsidRPr="00FC51C9">
        <w:rPr>
          <w:rFonts w:ascii="Times" w:hAnsi="Times" w:cs="Calibri"/>
          <w:sz w:val="22"/>
          <w:szCs w:val="22"/>
        </w:rPr>
        <w:t xml:space="preserve"> (10 points)</w:t>
      </w:r>
    </w:p>
    <w:p w14:paraId="0E624215" w14:textId="0251EA37" w:rsidR="00174725" w:rsidRPr="00FC51C9" w:rsidRDefault="0094065D" w:rsidP="00174725">
      <w:pPr>
        <w:pStyle w:val="NormalWeb"/>
        <w:numPr>
          <w:ilvl w:val="0"/>
          <w:numId w:val="31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A</w:t>
      </w:r>
    </w:p>
    <w:p w14:paraId="6A8DE3A9" w14:textId="6DCF557B" w:rsidR="00174725" w:rsidRPr="00FC51C9" w:rsidRDefault="0094065D" w:rsidP="00174725">
      <w:pPr>
        <w:pStyle w:val="NormalWeb"/>
        <w:numPr>
          <w:ilvl w:val="0"/>
          <w:numId w:val="31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C</w:t>
      </w:r>
    </w:p>
    <w:p w14:paraId="6063C7E6" w14:textId="77777777" w:rsidR="00174725" w:rsidRPr="00FC51C9" w:rsidRDefault="00174725" w:rsidP="00174725">
      <w:pPr>
        <w:pStyle w:val="NormalWeb"/>
        <w:numPr>
          <w:ilvl w:val="0"/>
          <w:numId w:val="31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B</w:t>
      </w:r>
    </w:p>
    <w:p w14:paraId="6EF8A5E8" w14:textId="5153AD6C" w:rsidR="00174725" w:rsidRPr="00FC51C9" w:rsidRDefault="0094065D" w:rsidP="00174725">
      <w:pPr>
        <w:pStyle w:val="NormalWeb"/>
        <w:numPr>
          <w:ilvl w:val="0"/>
          <w:numId w:val="31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C</w:t>
      </w:r>
    </w:p>
    <w:p w14:paraId="5401AFF0" w14:textId="79CAD426" w:rsidR="00174725" w:rsidRPr="00FC51C9" w:rsidRDefault="0094065D" w:rsidP="00174725">
      <w:pPr>
        <w:pStyle w:val="NormalWeb"/>
        <w:numPr>
          <w:ilvl w:val="0"/>
          <w:numId w:val="31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B</w:t>
      </w:r>
    </w:p>
    <w:p w14:paraId="5FC7715D" w14:textId="3E4547B9" w:rsidR="00174725" w:rsidRPr="00FC51C9" w:rsidRDefault="0094065D" w:rsidP="00174725">
      <w:pPr>
        <w:pStyle w:val="NormalWeb"/>
        <w:numPr>
          <w:ilvl w:val="0"/>
          <w:numId w:val="31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A</w:t>
      </w:r>
    </w:p>
    <w:p w14:paraId="0154DB33" w14:textId="77777777" w:rsidR="00174725" w:rsidRPr="00FC51C9" w:rsidRDefault="00174725" w:rsidP="00174725">
      <w:pPr>
        <w:pStyle w:val="NormalWeb"/>
        <w:numPr>
          <w:ilvl w:val="0"/>
          <w:numId w:val="31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B</w:t>
      </w:r>
    </w:p>
    <w:p w14:paraId="2F69E1E9" w14:textId="22156215" w:rsidR="00174725" w:rsidRPr="00FC51C9" w:rsidRDefault="0059158F" w:rsidP="00174725">
      <w:pPr>
        <w:pStyle w:val="NormalWeb"/>
        <w:numPr>
          <w:ilvl w:val="0"/>
          <w:numId w:val="31"/>
        </w:numPr>
        <w:contextualSpacing/>
        <w:jc w:val="both"/>
        <w:rPr>
          <w:rFonts w:ascii="Times" w:hAnsi="Times" w:cs="Calibri"/>
          <w:sz w:val="22"/>
          <w:szCs w:val="22"/>
        </w:rPr>
      </w:pPr>
      <w:r>
        <w:rPr>
          <w:rFonts w:ascii="Times" w:hAnsi="Times" w:cs="Calibri"/>
          <w:sz w:val="22"/>
          <w:szCs w:val="22"/>
        </w:rPr>
        <w:t>C</w:t>
      </w:r>
    </w:p>
    <w:p w14:paraId="0C0C6BD5" w14:textId="77777777" w:rsidR="00174725" w:rsidRPr="00FC51C9" w:rsidRDefault="00174725" w:rsidP="00174725">
      <w:pPr>
        <w:pStyle w:val="NormalWeb"/>
        <w:numPr>
          <w:ilvl w:val="0"/>
          <w:numId w:val="31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C</w:t>
      </w:r>
    </w:p>
    <w:p w14:paraId="53919498" w14:textId="77777777" w:rsidR="00174725" w:rsidRPr="00FC51C9" w:rsidRDefault="00174725" w:rsidP="00174725">
      <w:pPr>
        <w:pStyle w:val="NormalWeb"/>
        <w:numPr>
          <w:ilvl w:val="0"/>
          <w:numId w:val="31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B</w:t>
      </w:r>
    </w:p>
    <w:p w14:paraId="12FE74FC" w14:textId="77777777" w:rsidR="00174725" w:rsidRPr="00FC51C9" w:rsidRDefault="00174725" w:rsidP="00174725">
      <w:pPr>
        <w:pStyle w:val="NormalWeb"/>
        <w:ind w:left="360"/>
        <w:contextualSpacing/>
        <w:jc w:val="both"/>
        <w:rPr>
          <w:rFonts w:ascii="Times" w:hAnsi="Times" w:cs="Calibri"/>
          <w:sz w:val="22"/>
          <w:szCs w:val="22"/>
        </w:rPr>
      </w:pPr>
    </w:p>
    <w:p w14:paraId="46DA969A" w14:textId="77777777" w:rsidR="00174725" w:rsidRPr="00FC51C9" w:rsidRDefault="00174725" w:rsidP="00174725">
      <w:pPr>
        <w:pStyle w:val="NormalWeb"/>
        <w:contextualSpacing/>
        <w:jc w:val="both"/>
        <w:rPr>
          <w:rFonts w:ascii="Times" w:hAnsi="Times" w:cs="Calibri"/>
          <w:sz w:val="22"/>
          <w:szCs w:val="22"/>
          <w:u w:val="single"/>
        </w:rPr>
      </w:pPr>
      <w:r w:rsidRPr="00FC51C9">
        <w:rPr>
          <w:rFonts w:ascii="Times" w:hAnsi="Times" w:cs="Calibri"/>
          <w:sz w:val="22"/>
          <w:szCs w:val="22"/>
          <w:u w:val="single"/>
        </w:rPr>
        <w:t xml:space="preserve">SECTION TWO </w:t>
      </w:r>
      <w:r w:rsidRPr="00FC51C9">
        <w:rPr>
          <w:rFonts w:ascii="Times" w:hAnsi="Times" w:cs="Calibri"/>
          <w:sz w:val="22"/>
          <w:szCs w:val="22"/>
        </w:rPr>
        <w:t xml:space="preserve"> (10 points)</w:t>
      </w:r>
    </w:p>
    <w:p w14:paraId="4AD06E7B" w14:textId="77777777" w:rsidR="00174725" w:rsidRPr="00FC51C9" w:rsidRDefault="00174725" w:rsidP="00174725">
      <w:pPr>
        <w:pStyle w:val="NormalWeb"/>
        <w:numPr>
          <w:ilvl w:val="0"/>
          <w:numId w:val="32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C</w:t>
      </w:r>
    </w:p>
    <w:p w14:paraId="392B4B09" w14:textId="09553B85" w:rsidR="00174725" w:rsidRPr="00FC51C9" w:rsidRDefault="006F0895" w:rsidP="00174725">
      <w:pPr>
        <w:pStyle w:val="NormalWeb"/>
        <w:numPr>
          <w:ilvl w:val="0"/>
          <w:numId w:val="32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C</w:t>
      </w:r>
    </w:p>
    <w:p w14:paraId="4CEA76C1" w14:textId="142F445E" w:rsidR="00174725" w:rsidRPr="00FC51C9" w:rsidRDefault="006F0895" w:rsidP="00174725">
      <w:pPr>
        <w:pStyle w:val="NormalWeb"/>
        <w:numPr>
          <w:ilvl w:val="0"/>
          <w:numId w:val="32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B</w:t>
      </w:r>
    </w:p>
    <w:p w14:paraId="59DAA5D3" w14:textId="4B921A76" w:rsidR="00174725" w:rsidRPr="00FC51C9" w:rsidRDefault="006F0895" w:rsidP="00174725">
      <w:pPr>
        <w:pStyle w:val="NormalWeb"/>
        <w:numPr>
          <w:ilvl w:val="0"/>
          <w:numId w:val="32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A</w:t>
      </w:r>
    </w:p>
    <w:p w14:paraId="34187615" w14:textId="109BA022" w:rsidR="00174725" w:rsidRPr="00FC51C9" w:rsidRDefault="006F0895" w:rsidP="00174725">
      <w:pPr>
        <w:pStyle w:val="NormalWeb"/>
        <w:numPr>
          <w:ilvl w:val="0"/>
          <w:numId w:val="32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C</w:t>
      </w:r>
    </w:p>
    <w:p w14:paraId="2976C2B8" w14:textId="664F1C14" w:rsidR="00174725" w:rsidRPr="00FC51C9" w:rsidRDefault="006F0895" w:rsidP="00174725">
      <w:pPr>
        <w:pStyle w:val="NormalWeb"/>
        <w:numPr>
          <w:ilvl w:val="0"/>
          <w:numId w:val="32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B</w:t>
      </w:r>
    </w:p>
    <w:p w14:paraId="4C18E46F" w14:textId="6DF37EE3" w:rsidR="00174725" w:rsidRPr="00FC51C9" w:rsidRDefault="006F0895" w:rsidP="00174725">
      <w:pPr>
        <w:pStyle w:val="NormalWeb"/>
        <w:numPr>
          <w:ilvl w:val="0"/>
          <w:numId w:val="32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A</w:t>
      </w:r>
    </w:p>
    <w:p w14:paraId="72005D20" w14:textId="77777777" w:rsidR="00174725" w:rsidRPr="00FC51C9" w:rsidRDefault="00174725" w:rsidP="00174725">
      <w:pPr>
        <w:pStyle w:val="NormalWeb"/>
        <w:numPr>
          <w:ilvl w:val="0"/>
          <w:numId w:val="32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C</w:t>
      </w:r>
    </w:p>
    <w:p w14:paraId="1301768F" w14:textId="77777777" w:rsidR="00174725" w:rsidRPr="00FC51C9" w:rsidRDefault="00174725" w:rsidP="00174725">
      <w:pPr>
        <w:pStyle w:val="NormalWeb"/>
        <w:numPr>
          <w:ilvl w:val="0"/>
          <w:numId w:val="32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B</w:t>
      </w:r>
    </w:p>
    <w:p w14:paraId="3A2E0F03" w14:textId="0CE7B7D3" w:rsidR="00174725" w:rsidRPr="00FC51C9" w:rsidRDefault="006F0895" w:rsidP="00174725">
      <w:pPr>
        <w:pStyle w:val="NormalWeb"/>
        <w:numPr>
          <w:ilvl w:val="0"/>
          <w:numId w:val="32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C</w:t>
      </w:r>
    </w:p>
    <w:p w14:paraId="1402AF5F" w14:textId="77777777" w:rsidR="00174725" w:rsidRPr="00FC51C9" w:rsidRDefault="00174725" w:rsidP="00174725">
      <w:pPr>
        <w:pStyle w:val="NormalWeb"/>
        <w:ind w:left="360"/>
        <w:contextualSpacing/>
        <w:jc w:val="both"/>
        <w:rPr>
          <w:rFonts w:ascii="Times" w:hAnsi="Times" w:cs="Calibri"/>
          <w:sz w:val="22"/>
          <w:szCs w:val="22"/>
        </w:rPr>
      </w:pPr>
    </w:p>
    <w:p w14:paraId="460E9BB7" w14:textId="77777777" w:rsidR="00174725" w:rsidRPr="00FC51C9" w:rsidRDefault="00174725" w:rsidP="00174725">
      <w:pPr>
        <w:pStyle w:val="NormalWeb"/>
        <w:contextualSpacing/>
        <w:jc w:val="both"/>
        <w:rPr>
          <w:rFonts w:ascii="Times" w:hAnsi="Times" w:cs="Calibri"/>
          <w:sz w:val="22"/>
          <w:szCs w:val="22"/>
          <w:u w:val="single"/>
        </w:rPr>
      </w:pPr>
      <w:r w:rsidRPr="00FC51C9">
        <w:rPr>
          <w:rFonts w:ascii="Times" w:hAnsi="Times" w:cs="Calibri"/>
          <w:sz w:val="22"/>
          <w:szCs w:val="22"/>
          <w:u w:val="single"/>
        </w:rPr>
        <w:t xml:space="preserve">SECTION THREE </w:t>
      </w:r>
      <w:r w:rsidRPr="00FC51C9">
        <w:rPr>
          <w:rFonts w:ascii="Times" w:hAnsi="Times" w:cs="Calibri"/>
          <w:sz w:val="22"/>
          <w:szCs w:val="22"/>
        </w:rPr>
        <w:t xml:space="preserve"> (10 points)</w:t>
      </w:r>
    </w:p>
    <w:p w14:paraId="39788AE8" w14:textId="3D9A9B81" w:rsidR="00174725" w:rsidRPr="00FC51C9" w:rsidRDefault="00DA499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ARE LOOKING</w:t>
      </w:r>
    </w:p>
    <w:p w14:paraId="6075AE6F" w14:textId="6E4B01FB" w:rsidR="00174725" w:rsidRPr="00FC51C9" w:rsidRDefault="00DA499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IS DELIVERED</w:t>
      </w:r>
    </w:p>
    <w:p w14:paraId="1DB1D575" w14:textId="4754DF75" w:rsidR="00174725" w:rsidRPr="00FC51C9" w:rsidRDefault="00066224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SHOWING</w:t>
      </w:r>
    </w:p>
    <w:p w14:paraId="4A56AA04" w14:textId="39B6B4F0" w:rsidR="00174725" w:rsidRPr="00FC51C9" w:rsidRDefault="00066224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>
        <w:rPr>
          <w:rFonts w:ascii="Times" w:hAnsi="Times" w:cs="Calibri"/>
          <w:sz w:val="22"/>
          <w:szCs w:val="22"/>
        </w:rPr>
        <w:t>DON’T/WON’T HAVE TO</w:t>
      </w:r>
    </w:p>
    <w:p w14:paraId="79C54459" w14:textId="72EA3275" w:rsidR="00174725" w:rsidRPr="00FC51C9" w:rsidRDefault="00DA499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LIVES</w:t>
      </w:r>
    </w:p>
    <w:p w14:paraId="1FDC15ED" w14:textId="53742A10" w:rsidR="00174725" w:rsidRPr="00FC51C9" w:rsidRDefault="00DA499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AGED</w:t>
      </w:r>
    </w:p>
    <w:p w14:paraId="5941E7DC" w14:textId="449468A9" w:rsidR="00174725" w:rsidRPr="00FC51C9" w:rsidRDefault="00DA499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HAVE USED</w:t>
      </w:r>
    </w:p>
    <w:p w14:paraId="5068B6B1" w14:textId="68B2BF2B" w:rsidR="00174725" w:rsidRPr="00FC51C9" w:rsidRDefault="00DA499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TO BE</w:t>
      </w:r>
    </w:p>
    <w:p w14:paraId="5C3580FC" w14:textId="5F66A2E5" w:rsidR="00174725" w:rsidRPr="00FC51C9" w:rsidRDefault="00DD0F4B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S</w:t>
      </w:r>
      <w:r w:rsidR="00DA4999" w:rsidRPr="00FC51C9">
        <w:rPr>
          <w:rFonts w:ascii="Times" w:hAnsi="Times" w:cs="Calibri"/>
          <w:sz w:val="22"/>
          <w:szCs w:val="22"/>
        </w:rPr>
        <w:t>EEING</w:t>
      </w:r>
    </w:p>
    <w:p w14:paraId="0BA237D7" w14:textId="04943919" w:rsidR="00174725" w:rsidRPr="00FC51C9" w:rsidRDefault="00DA499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TRIED</w:t>
      </w:r>
    </w:p>
    <w:p w14:paraId="6944E2FC" w14:textId="77777777" w:rsidR="00174725" w:rsidRPr="00FC51C9" w:rsidRDefault="00174725" w:rsidP="00174725">
      <w:pPr>
        <w:pStyle w:val="NormalWeb"/>
        <w:contextualSpacing/>
        <w:jc w:val="both"/>
        <w:rPr>
          <w:rFonts w:ascii="Times" w:hAnsi="Times" w:cs="Calibri"/>
          <w:sz w:val="22"/>
          <w:szCs w:val="22"/>
          <w:u w:val="single"/>
        </w:rPr>
      </w:pPr>
      <w:r w:rsidRPr="00FC51C9">
        <w:rPr>
          <w:rFonts w:ascii="Times" w:hAnsi="Times" w:cs="Calibri"/>
          <w:sz w:val="22"/>
          <w:szCs w:val="22"/>
          <w:u w:val="single"/>
        </w:rPr>
        <w:t xml:space="preserve">SECTION FOUR </w:t>
      </w:r>
      <w:r w:rsidRPr="00FC51C9">
        <w:rPr>
          <w:rFonts w:ascii="Times" w:hAnsi="Times" w:cs="Calibri"/>
          <w:sz w:val="22"/>
          <w:szCs w:val="22"/>
        </w:rPr>
        <w:t xml:space="preserve"> (10 points)</w:t>
      </w:r>
    </w:p>
    <w:p w14:paraId="12C4BA03" w14:textId="7F74A5CB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WHY</w:t>
      </w:r>
    </w:p>
    <w:p w14:paraId="2020BE1D" w14:textId="143EAF3A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FOR</w:t>
      </w:r>
    </w:p>
    <w:p w14:paraId="232A1AC8" w14:textId="5BA90604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SAME</w:t>
      </w:r>
    </w:p>
    <w:p w14:paraId="21521FA2" w14:textId="39B1826A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TO</w:t>
      </w:r>
      <w:r w:rsidR="00CF4344">
        <w:rPr>
          <w:rFonts w:ascii="Times" w:hAnsi="Times" w:cs="Calibri"/>
          <w:sz w:val="22"/>
          <w:szCs w:val="22"/>
        </w:rPr>
        <w:t xml:space="preserve"> </w:t>
      </w:r>
    </w:p>
    <w:p w14:paraId="66944D6F" w14:textId="5FD0920B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OF</w:t>
      </w:r>
    </w:p>
    <w:p w14:paraId="626B9561" w14:textId="2F2EBD4C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MAKE/LET/HELP</w:t>
      </w:r>
    </w:p>
    <w:p w14:paraId="544EA652" w14:textId="79689319" w:rsidR="00174725" w:rsidRPr="00FC51C9" w:rsidRDefault="00C13277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>
        <w:rPr>
          <w:rFonts w:ascii="Times" w:hAnsi="Times" w:cs="Calibri"/>
          <w:sz w:val="22"/>
          <w:szCs w:val="22"/>
        </w:rPr>
        <w:t>BY</w:t>
      </w:r>
    </w:p>
    <w:p w14:paraId="684F69D5" w14:textId="137B9EC9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COURSE</w:t>
      </w:r>
    </w:p>
    <w:p w14:paraId="499C0C9C" w14:textId="0BA7CAEF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IN</w:t>
      </w:r>
    </w:p>
    <w:p w14:paraId="029C9CA9" w14:textId="28D7B5A7" w:rsidR="00174725" w:rsidRPr="00FC51C9" w:rsidRDefault="00FF5248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>
        <w:rPr>
          <w:rFonts w:ascii="Times" w:hAnsi="Times" w:cs="Calibri"/>
          <w:sz w:val="22"/>
          <w:szCs w:val="22"/>
        </w:rPr>
        <w:t>IF</w:t>
      </w:r>
    </w:p>
    <w:p w14:paraId="4D32A6A8" w14:textId="77777777" w:rsidR="00174725" w:rsidRPr="00FC51C9" w:rsidRDefault="00174725" w:rsidP="00174725">
      <w:pPr>
        <w:pStyle w:val="NormalWeb"/>
        <w:contextualSpacing/>
        <w:jc w:val="both"/>
        <w:rPr>
          <w:rFonts w:ascii="Times" w:hAnsi="Times" w:cs="Calibri"/>
          <w:sz w:val="22"/>
          <w:szCs w:val="22"/>
          <w:u w:val="single"/>
        </w:rPr>
      </w:pPr>
    </w:p>
    <w:p w14:paraId="2B305BC5" w14:textId="77777777" w:rsidR="00174725" w:rsidRPr="00FC51C9" w:rsidRDefault="00174725" w:rsidP="00174725">
      <w:pPr>
        <w:pStyle w:val="NormalWeb"/>
        <w:contextualSpacing/>
        <w:jc w:val="both"/>
        <w:rPr>
          <w:rFonts w:ascii="Times" w:hAnsi="Times" w:cs="Calibri"/>
          <w:sz w:val="22"/>
          <w:szCs w:val="22"/>
          <w:u w:val="single"/>
        </w:rPr>
      </w:pPr>
      <w:r w:rsidRPr="00FC51C9">
        <w:rPr>
          <w:rFonts w:ascii="Times" w:hAnsi="Times" w:cs="Calibri"/>
          <w:sz w:val="22"/>
          <w:szCs w:val="22"/>
          <w:u w:val="single"/>
        </w:rPr>
        <w:t>SECTION FIVE</w:t>
      </w:r>
      <w:r w:rsidRPr="00FC51C9">
        <w:rPr>
          <w:rFonts w:ascii="Times" w:hAnsi="Times" w:cs="Calibri"/>
          <w:sz w:val="22"/>
          <w:szCs w:val="22"/>
        </w:rPr>
        <w:t xml:space="preserve"> (10 points)</w:t>
      </w:r>
    </w:p>
    <w:p w14:paraId="793D4BC9" w14:textId="71401B48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COOK AS WELL</w:t>
      </w:r>
    </w:p>
    <w:p w14:paraId="3F915934" w14:textId="3F69705F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IS SHINING</w:t>
      </w:r>
      <w:r w:rsidR="00373995" w:rsidRPr="00FC51C9">
        <w:rPr>
          <w:rFonts w:ascii="Times" w:hAnsi="Times" w:cs="Calibri"/>
          <w:sz w:val="22"/>
          <w:szCs w:val="22"/>
        </w:rPr>
        <w:t>,</w:t>
      </w:r>
      <w:r w:rsidRPr="00FC51C9">
        <w:rPr>
          <w:rFonts w:ascii="Times" w:hAnsi="Times" w:cs="Calibri"/>
          <w:sz w:val="22"/>
          <w:szCs w:val="22"/>
        </w:rPr>
        <w:t xml:space="preserve"> AREN’T</w:t>
      </w:r>
    </w:p>
    <w:p w14:paraId="4617EB0B" w14:textId="3411F642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GOT TO</w:t>
      </w:r>
    </w:p>
    <w:p w14:paraId="1EA0E5F5" w14:textId="50838193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A BETTER</w:t>
      </w:r>
      <w:r w:rsidR="001A5E73">
        <w:rPr>
          <w:rFonts w:ascii="Times" w:hAnsi="Times" w:cs="Calibri"/>
          <w:sz w:val="22"/>
          <w:szCs w:val="22"/>
        </w:rPr>
        <w:t>/NICER</w:t>
      </w:r>
    </w:p>
    <w:p w14:paraId="1DA29D21" w14:textId="54DC4F97" w:rsidR="00174725" w:rsidRPr="00FC51C9" w:rsidRDefault="008761D1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>
        <w:rPr>
          <w:rFonts w:ascii="Times" w:hAnsi="Times" w:cs="Calibri"/>
          <w:sz w:val="22"/>
          <w:szCs w:val="22"/>
        </w:rPr>
        <w:t xml:space="preserve">IS </w:t>
      </w:r>
      <w:r w:rsidR="00A44D79" w:rsidRPr="00FC51C9">
        <w:rPr>
          <w:rFonts w:ascii="Times" w:hAnsi="Times" w:cs="Calibri"/>
          <w:sz w:val="22"/>
          <w:szCs w:val="22"/>
        </w:rPr>
        <w:t>NO MONEY</w:t>
      </w:r>
      <w:bookmarkStart w:id="0" w:name="_GoBack"/>
      <w:bookmarkEnd w:id="0"/>
    </w:p>
    <w:p w14:paraId="0272CC84" w14:textId="5304459A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 xml:space="preserve">IF </w:t>
      </w:r>
      <w:r w:rsidR="003621A7">
        <w:rPr>
          <w:rFonts w:ascii="Times" w:hAnsi="Times" w:cs="Calibri"/>
          <w:sz w:val="22"/>
          <w:szCs w:val="22"/>
        </w:rPr>
        <w:t>I/THEY DIDN’T</w:t>
      </w:r>
    </w:p>
    <w:p w14:paraId="091C890C" w14:textId="584C4E6E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 xml:space="preserve">WHO </w:t>
      </w:r>
      <w:r w:rsidR="00856622" w:rsidRPr="00FC51C9">
        <w:rPr>
          <w:rFonts w:ascii="Times" w:hAnsi="Times" w:cs="Calibri"/>
          <w:sz w:val="22"/>
          <w:szCs w:val="22"/>
        </w:rPr>
        <w:t>HATES/</w:t>
      </w:r>
      <w:r w:rsidRPr="00FC51C9">
        <w:rPr>
          <w:rFonts w:ascii="Times" w:hAnsi="Times" w:cs="Calibri"/>
          <w:sz w:val="22"/>
          <w:szCs w:val="22"/>
        </w:rPr>
        <w:t>DOESN’T LIKE</w:t>
      </w:r>
      <w:r w:rsidR="00C5713A" w:rsidRPr="00FC51C9">
        <w:rPr>
          <w:rFonts w:ascii="Times" w:hAnsi="Times" w:cs="Calibri"/>
          <w:sz w:val="22"/>
          <w:szCs w:val="22"/>
        </w:rPr>
        <w:t>/EAT</w:t>
      </w:r>
      <w:r w:rsidR="005A5B4C">
        <w:rPr>
          <w:rFonts w:ascii="Times" w:hAnsi="Times" w:cs="Calibri"/>
          <w:sz w:val="22"/>
          <w:szCs w:val="22"/>
        </w:rPr>
        <w:t xml:space="preserve"> (etc.)</w:t>
      </w:r>
    </w:p>
    <w:p w14:paraId="26C24178" w14:textId="3CAE1247" w:rsidR="00174725" w:rsidRPr="00FC51C9" w:rsidRDefault="00A44D79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GIOVANNI/HIM TO STOP</w:t>
      </w:r>
    </w:p>
    <w:p w14:paraId="7CFFF99E" w14:textId="0AB51BBF" w:rsidR="00CE10AC" w:rsidRPr="00FC51C9" w:rsidRDefault="00FA2AE3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FOR ONE YEAR</w:t>
      </w:r>
    </w:p>
    <w:p w14:paraId="5BEA1623" w14:textId="6D63B91C" w:rsidR="00174725" w:rsidRPr="00FC51C9" w:rsidRDefault="000163A6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WHY DON’T WE</w:t>
      </w:r>
    </w:p>
    <w:p w14:paraId="3E6035D6" w14:textId="77777777" w:rsidR="00174725" w:rsidRPr="00FC51C9" w:rsidRDefault="00174725" w:rsidP="00174725">
      <w:pPr>
        <w:pStyle w:val="NormalWeb"/>
        <w:contextualSpacing/>
        <w:jc w:val="both"/>
        <w:rPr>
          <w:rFonts w:ascii="Times" w:hAnsi="Times" w:cs="Calibri"/>
          <w:sz w:val="22"/>
          <w:szCs w:val="22"/>
          <w:u w:val="single"/>
        </w:rPr>
      </w:pPr>
    </w:p>
    <w:p w14:paraId="0BFE314E" w14:textId="77777777" w:rsidR="00174725" w:rsidRPr="00FC51C9" w:rsidRDefault="00174725" w:rsidP="00174725">
      <w:pPr>
        <w:pStyle w:val="NormalWeb"/>
        <w:contextualSpacing/>
        <w:jc w:val="both"/>
        <w:rPr>
          <w:rFonts w:ascii="Times" w:hAnsi="Times" w:cs="Calibri"/>
          <w:sz w:val="22"/>
          <w:szCs w:val="22"/>
          <w:u w:val="single"/>
        </w:rPr>
      </w:pPr>
      <w:r w:rsidRPr="00FC51C9">
        <w:rPr>
          <w:rFonts w:ascii="Times" w:hAnsi="Times" w:cs="Calibri"/>
          <w:sz w:val="22"/>
          <w:szCs w:val="22"/>
          <w:u w:val="single"/>
        </w:rPr>
        <w:t xml:space="preserve">SECTION SIX </w:t>
      </w:r>
      <w:r w:rsidRPr="00FC51C9">
        <w:rPr>
          <w:rFonts w:ascii="Times" w:hAnsi="Times" w:cs="Calibri"/>
          <w:sz w:val="22"/>
          <w:szCs w:val="22"/>
        </w:rPr>
        <w:t>(5 points)</w:t>
      </w:r>
    </w:p>
    <w:p w14:paraId="31B639A8" w14:textId="232ABB80" w:rsidR="00174725" w:rsidRPr="00FC51C9" w:rsidRDefault="00CE10AC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PROFESSIONALLY</w:t>
      </w:r>
    </w:p>
    <w:p w14:paraId="5C6ECFA1" w14:textId="77777777" w:rsidR="00CE10AC" w:rsidRPr="00FC51C9" w:rsidRDefault="00CE10AC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SHOCKING</w:t>
      </w:r>
    </w:p>
    <w:p w14:paraId="36CE9DFA" w14:textId="27ED7A05" w:rsidR="00174725" w:rsidRPr="00FC51C9" w:rsidRDefault="00CE10AC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POWERFUL</w:t>
      </w:r>
    </w:p>
    <w:p w14:paraId="2F8F3F49" w14:textId="0A437F6F" w:rsidR="00174725" w:rsidRPr="00FC51C9" w:rsidRDefault="00CE10AC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GYMNASTICS</w:t>
      </w:r>
    </w:p>
    <w:p w14:paraId="257BA797" w14:textId="735F8854" w:rsidR="00174725" w:rsidRPr="00FC51C9" w:rsidRDefault="00CE10AC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FRIENDLIER</w:t>
      </w:r>
    </w:p>
    <w:p w14:paraId="13D91E0E" w14:textId="4E764051" w:rsidR="00174725" w:rsidRPr="00FC51C9" w:rsidRDefault="00CE10AC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SIMILARITIES</w:t>
      </w:r>
    </w:p>
    <w:p w14:paraId="0B62BC88" w14:textId="5AD6E87D" w:rsidR="00174725" w:rsidRPr="00FC51C9" w:rsidRDefault="00CE10AC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IMPOSSIBLE</w:t>
      </w:r>
    </w:p>
    <w:p w14:paraId="65E75EC8" w14:textId="5070E165" w:rsidR="00174725" w:rsidRPr="00FC51C9" w:rsidRDefault="00CE10AC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INFORMATION</w:t>
      </w:r>
    </w:p>
    <w:p w14:paraId="782C1364" w14:textId="7AE7DB19" w:rsidR="00174725" w:rsidRPr="00FC51C9" w:rsidRDefault="00CE10AC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FASCINATED</w:t>
      </w:r>
    </w:p>
    <w:p w14:paraId="4DF0E361" w14:textId="27288C1C" w:rsidR="00174725" w:rsidRPr="00FC51C9" w:rsidRDefault="00CE10AC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sz w:val="22"/>
          <w:szCs w:val="22"/>
        </w:rPr>
      </w:pPr>
      <w:r w:rsidRPr="00FC51C9">
        <w:rPr>
          <w:rFonts w:ascii="Times" w:hAnsi="Times" w:cs="Calibri"/>
          <w:sz w:val="22"/>
          <w:szCs w:val="22"/>
        </w:rPr>
        <w:t>DIFFERENT</w:t>
      </w:r>
    </w:p>
    <w:p w14:paraId="6DE0A6BE" w14:textId="45C41B91" w:rsidR="00174725" w:rsidRPr="00FC51C9" w:rsidRDefault="00174725" w:rsidP="00CE10AC">
      <w:pPr>
        <w:pStyle w:val="NormalWeb"/>
        <w:contextualSpacing/>
        <w:jc w:val="both"/>
        <w:rPr>
          <w:rFonts w:ascii="Times" w:hAnsi="Times" w:cs="Calibri"/>
          <w:sz w:val="22"/>
          <w:szCs w:val="22"/>
        </w:rPr>
        <w:sectPr w:rsidR="00174725" w:rsidRPr="00FC51C9" w:rsidSect="00174725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5E69B6BD" w14:textId="77777777" w:rsidR="00174725" w:rsidRPr="00FC51C9" w:rsidRDefault="00174725" w:rsidP="00174725">
      <w:pPr>
        <w:pStyle w:val="NormalWeb"/>
        <w:contextualSpacing/>
        <w:jc w:val="both"/>
        <w:rPr>
          <w:rFonts w:ascii="Times" w:hAnsi="Times" w:cs="Calibri"/>
          <w:sz w:val="22"/>
          <w:szCs w:val="22"/>
          <w:u w:val="single"/>
        </w:rPr>
      </w:pPr>
    </w:p>
    <w:p w14:paraId="18946A46" w14:textId="77777777" w:rsidR="00174725" w:rsidRPr="00FC51C9" w:rsidRDefault="00174725" w:rsidP="00174725">
      <w:pPr>
        <w:pStyle w:val="NormalWeb"/>
        <w:contextualSpacing/>
        <w:jc w:val="both"/>
        <w:rPr>
          <w:rFonts w:ascii="Times" w:hAnsi="Times" w:cs="Calibri"/>
          <w:color w:val="000000" w:themeColor="text1"/>
          <w:sz w:val="22"/>
          <w:szCs w:val="22"/>
          <w:u w:val="single"/>
        </w:rPr>
      </w:pPr>
      <w:r w:rsidRPr="00FC51C9">
        <w:rPr>
          <w:rFonts w:ascii="Times" w:hAnsi="Times" w:cs="Calibri"/>
          <w:sz w:val="22"/>
          <w:szCs w:val="22"/>
          <w:u w:val="single"/>
        </w:rPr>
        <w:t>SECTION SEVEN</w:t>
      </w:r>
      <w:r w:rsidRPr="00FC51C9">
        <w:rPr>
          <w:rFonts w:ascii="Times" w:hAnsi="Times" w:cs="Calibri"/>
          <w:sz w:val="22"/>
          <w:szCs w:val="22"/>
        </w:rPr>
        <w:t xml:space="preserve"> (5 </w:t>
      </w:r>
      <w:r w:rsidRPr="00FC51C9">
        <w:rPr>
          <w:rFonts w:ascii="Times" w:hAnsi="Times" w:cs="Calibri"/>
          <w:color w:val="000000" w:themeColor="text1"/>
          <w:sz w:val="22"/>
          <w:szCs w:val="22"/>
        </w:rPr>
        <w:t>points)</w:t>
      </w:r>
    </w:p>
    <w:p w14:paraId="10BDAB57" w14:textId="6BFF91C1" w:rsidR="00174725" w:rsidRPr="00FC51C9" w:rsidRDefault="00174725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color w:val="000000" w:themeColor="text1"/>
          <w:sz w:val="22"/>
          <w:szCs w:val="22"/>
        </w:rPr>
      </w:pPr>
      <w:r w:rsidRPr="00FC51C9">
        <w:rPr>
          <w:rFonts w:ascii="Times" w:hAnsi="Times" w:cs="Calibri"/>
          <w:color w:val="000000" w:themeColor="text1"/>
          <w:sz w:val="22"/>
          <w:szCs w:val="22"/>
        </w:rPr>
        <w:t>WH</w:t>
      </w:r>
      <w:r w:rsidR="00CE10AC" w:rsidRPr="00FC51C9">
        <w:rPr>
          <w:rFonts w:ascii="Times" w:hAnsi="Times" w:cs="Calibri"/>
          <w:color w:val="000000" w:themeColor="text1"/>
          <w:sz w:val="22"/>
          <w:szCs w:val="22"/>
        </w:rPr>
        <w:t>O HATES EATING FISH</w:t>
      </w:r>
      <w:r w:rsidRPr="00FC51C9">
        <w:rPr>
          <w:rFonts w:ascii="Times" w:hAnsi="Times" w:cs="Calibri"/>
          <w:color w:val="000000" w:themeColor="text1"/>
          <w:sz w:val="22"/>
          <w:szCs w:val="22"/>
        </w:rPr>
        <w:t>?</w:t>
      </w:r>
    </w:p>
    <w:p w14:paraId="5762ED04" w14:textId="6660C99F" w:rsidR="00174725" w:rsidRPr="00FC51C9" w:rsidRDefault="00CE10AC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color w:val="000000" w:themeColor="text1"/>
          <w:sz w:val="22"/>
          <w:szCs w:val="22"/>
        </w:rPr>
      </w:pPr>
      <w:r w:rsidRPr="00FC51C9">
        <w:rPr>
          <w:rFonts w:ascii="Times" w:hAnsi="Times" w:cs="Calibri"/>
          <w:color w:val="000000" w:themeColor="text1"/>
          <w:sz w:val="22"/>
          <w:szCs w:val="22"/>
        </w:rPr>
        <w:t>HOW OLD WILL CARLA BE THIS YEAR</w:t>
      </w:r>
      <w:r w:rsidR="00174725" w:rsidRPr="00FC51C9">
        <w:rPr>
          <w:rFonts w:ascii="Times" w:hAnsi="Times" w:cs="Calibri"/>
          <w:color w:val="000000" w:themeColor="text1"/>
          <w:sz w:val="22"/>
          <w:szCs w:val="22"/>
        </w:rPr>
        <w:t>?</w:t>
      </w:r>
    </w:p>
    <w:p w14:paraId="092B8614" w14:textId="5A71E718" w:rsidR="00174725" w:rsidRPr="00FC51C9" w:rsidRDefault="00D819CB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color w:val="000000" w:themeColor="text1"/>
          <w:sz w:val="22"/>
          <w:szCs w:val="22"/>
        </w:rPr>
      </w:pPr>
      <w:r w:rsidRPr="00FC51C9">
        <w:rPr>
          <w:rFonts w:ascii="Times" w:hAnsi="Times" w:cs="Calibri"/>
          <w:color w:val="000000" w:themeColor="text1"/>
          <w:sz w:val="22"/>
          <w:szCs w:val="22"/>
        </w:rPr>
        <w:t>WH</w:t>
      </w:r>
      <w:r w:rsidR="00DA4999" w:rsidRPr="00FC51C9">
        <w:rPr>
          <w:rFonts w:ascii="Times" w:hAnsi="Times" w:cs="Calibri"/>
          <w:color w:val="000000" w:themeColor="text1"/>
          <w:sz w:val="22"/>
          <w:szCs w:val="22"/>
        </w:rPr>
        <w:t>AT WAS JULIA DOING WHEN YOU ARRIVED</w:t>
      </w:r>
      <w:r w:rsidR="00174725" w:rsidRPr="00FC51C9">
        <w:rPr>
          <w:rFonts w:ascii="Times" w:hAnsi="Times" w:cs="Calibri"/>
          <w:color w:val="000000" w:themeColor="text1"/>
          <w:sz w:val="22"/>
          <w:szCs w:val="22"/>
        </w:rPr>
        <w:t>?</w:t>
      </w:r>
    </w:p>
    <w:p w14:paraId="65C355A6" w14:textId="07E5807B" w:rsidR="00174725" w:rsidRPr="00FC51C9" w:rsidRDefault="00D819CB" w:rsidP="00174725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color w:val="000000" w:themeColor="text1"/>
          <w:sz w:val="22"/>
          <w:szCs w:val="22"/>
        </w:rPr>
      </w:pPr>
      <w:r w:rsidRPr="00FC51C9">
        <w:rPr>
          <w:rFonts w:ascii="Times" w:hAnsi="Times" w:cs="Calibri"/>
          <w:color w:val="000000" w:themeColor="text1"/>
          <w:sz w:val="22"/>
          <w:szCs w:val="22"/>
        </w:rPr>
        <w:t>HOW OFTEN/HOW MANY TIMES HAS HE BEEN TO FRANCE</w:t>
      </w:r>
      <w:r w:rsidR="00174725" w:rsidRPr="00FC51C9">
        <w:rPr>
          <w:rFonts w:ascii="Times" w:hAnsi="Times" w:cs="Calibri"/>
          <w:color w:val="000000" w:themeColor="text1"/>
          <w:sz w:val="22"/>
          <w:szCs w:val="22"/>
        </w:rPr>
        <w:t>?</w:t>
      </w:r>
    </w:p>
    <w:p w14:paraId="4A806040" w14:textId="4E6A8FD5" w:rsidR="00682E48" w:rsidRPr="00FC51C9" w:rsidRDefault="00174725" w:rsidP="003650DE">
      <w:pPr>
        <w:pStyle w:val="NormalWeb"/>
        <w:numPr>
          <w:ilvl w:val="0"/>
          <w:numId w:val="33"/>
        </w:numPr>
        <w:contextualSpacing/>
        <w:jc w:val="both"/>
        <w:rPr>
          <w:rFonts w:ascii="Times" w:hAnsi="Times" w:cs="Calibri"/>
          <w:color w:val="000000" w:themeColor="text1"/>
          <w:sz w:val="22"/>
          <w:szCs w:val="22"/>
        </w:rPr>
      </w:pPr>
      <w:r w:rsidRPr="00FC51C9">
        <w:rPr>
          <w:rFonts w:ascii="Times" w:hAnsi="Times" w:cs="Calibri"/>
          <w:color w:val="000000" w:themeColor="text1"/>
          <w:sz w:val="22"/>
          <w:szCs w:val="22"/>
        </w:rPr>
        <w:t>WHAT</w:t>
      </w:r>
      <w:r w:rsidR="00D819CB" w:rsidRPr="00FC51C9">
        <w:rPr>
          <w:rFonts w:ascii="Times" w:hAnsi="Times" w:cs="Calibri"/>
          <w:color w:val="000000" w:themeColor="text1"/>
          <w:sz w:val="22"/>
          <w:szCs w:val="22"/>
        </w:rPr>
        <w:t xml:space="preserve"> COLOUR IS JESSICA</w:t>
      </w:r>
      <w:r w:rsidRPr="00FC51C9">
        <w:rPr>
          <w:rFonts w:ascii="Times" w:hAnsi="Times" w:cs="Calibri"/>
          <w:color w:val="000000" w:themeColor="text1"/>
          <w:sz w:val="22"/>
          <w:szCs w:val="22"/>
        </w:rPr>
        <w:t xml:space="preserve">’S </w:t>
      </w:r>
      <w:r w:rsidR="00D819CB" w:rsidRPr="00FC51C9">
        <w:rPr>
          <w:rFonts w:ascii="Times" w:hAnsi="Times" w:cs="Calibri"/>
          <w:color w:val="000000" w:themeColor="text1"/>
          <w:sz w:val="22"/>
          <w:szCs w:val="22"/>
        </w:rPr>
        <w:t>CAR</w:t>
      </w:r>
      <w:r w:rsidRPr="00FC51C9">
        <w:rPr>
          <w:rFonts w:ascii="Times" w:hAnsi="Times" w:cs="Calibri"/>
          <w:color w:val="000000" w:themeColor="text1"/>
          <w:sz w:val="22"/>
          <w:szCs w:val="22"/>
        </w:rPr>
        <w:t xml:space="preserve">? </w:t>
      </w:r>
      <w:r w:rsidR="00242E26">
        <w:rPr>
          <w:rFonts w:ascii="Times" w:hAnsi="Times" w:cs="Calibri"/>
          <w:color w:val="000000" w:themeColor="text1"/>
          <w:sz w:val="22"/>
          <w:szCs w:val="22"/>
        </w:rPr>
        <w:t>(VARIATIONS POSSIBLE)</w:t>
      </w:r>
    </w:p>
    <w:p w14:paraId="2164BDA3" w14:textId="43D18662" w:rsidR="00174725" w:rsidRDefault="00174725" w:rsidP="003650DE">
      <w:pPr>
        <w:pStyle w:val="NormalWeb"/>
        <w:jc w:val="both"/>
        <w:rPr>
          <w:rFonts w:ascii="Times" w:hAnsi="Times" w:cs="Calibri"/>
        </w:rPr>
      </w:pPr>
    </w:p>
    <w:p w14:paraId="581D2A7A" w14:textId="71F37218" w:rsidR="00373995" w:rsidRDefault="00373995" w:rsidP="003650DE">
      <w:pPr>
        <w:pStyle w:val="NormalWeb"/>
        <w:jc w:val="both"/>
        <w:rPr>
          <w:rFonts w:ascii="Times" w:hAnsi="Times" w:cs="Calibri"/>
        </w:rPr>
      </w:pPr>
    </w:p>
    <w:p w14:paraId="236CF284" w14:textId="469C45F1" w:rsidR="00373995" w:rsidRDefault="00373995" w:rsidP="003650DE">
      <w:pPr>
        <w:pStyle w:val="NormalWeb"/>
        <w:jc w:val="both"/>
        <w:rPr>
          <w:rFonts w:ascii="Times" w:hAnsi="Times" w:cs="Calibri"/>
        </w:rPr>
      </w:pPr>
    </w:p>
    <w:p w14:paraId="30686790" w14:textId="77777777" w:rsidR="00373995" w:rsidRPr="00373995" w:rsidRDefault="00373995" w:rsidP="003650DE">
      <w:pPr>
        <w:pStyle w:val="NormalWeb"/>
        <w:jc w:val="both"/>
        <w:rPr>
          <w:rFonts w:ascii="Times" w:hAnsi="Times" w:cs="Calibri"/>
          <w:lang w:val="en-US"/>
        </w:rPr>
      </w:pPr>
    </w:p>
    <w:sectPr w:rsidR="00373995" w:rsidRPr="00373995" w:rsidSect="008840C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7FB7A" w14:textId="77777777" w:rsidR="00133BA3" w:rsidRDefault="00133BA3" w:rsidP="0039453D">
      <w:pPr>
        <w:spacing w:after="0" w:line="240" w:lineRule="auto"/>
      </w:pPr>
      <w:r>
        <w:separator/>
      </w:r>
    </w:p>
  </w:endnote>
  <w:endnote w:type="continuationSeparator" w:id="0">
    <w:p w14:paraId="709BC32E" w14:textId="77777777" w:rsidR="00133BA3" w:rsidRDefault="00133BA3" w:rsidP="0039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858839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F59BE1" w14:textId="6AE1D39D" w:rsidR="008D2463" w:rsidRDefault="008D2463" w:rsidP="008D24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FC8135" w14:textId="77777777" w:rsidR="008D2463" w:rsidRDefault="008D2463" w:rsidP="00682E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748868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4371FB" w14:textId="2DE144A8" w:rsidR="008D2463" w:rsidRDefault="008D2463" w:rsidP="008D24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D62482" w14:textId="77777777" w:rsidR="008D2463" w:rsidRDefault="008D2463" w:rsidP="00682E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E778F" w14:textId="77777777" w:rsidR="00133BA3" w:rsidRDefault="00133BA3" w:rsidP="0039453D">
      <w:pPr>
        <w:spacing w:after="0" w:line="240" w:lineRule="auto"/>
      </w:pPr>
      <w:r>
        <w:separator/>
      </w:r>
    </w:p>
  </w:footnote>
  <w:footnote w:type="continuationSeparator" w:id="0">
    <w:p w14:paraId="133CA2D9" w14:textId="77777777" w:rsidR="00133BA3" w:rsidRDefault="00133BA3" w:rsidP="0039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CD1BC" w14:textId="6CD1FC0C" w:rsidR="008D2463" w:rsidRPr="00790A56" w:rsidRDefault="008D2463" w:rsidP="005E78A0">
    <w:pPr>
      <w:pStyle w:val="Header"/>
      <w:spacing w:line="276" w:lineRule="auto"/>
      <w:contextualSpacing/>
      <w:rPr>
        <w:rFonts w:ascii="Times" w:hAnsi="Times"/>
        <w:color w:val="808080" w:themeColor="background1" w:themeShade="80"/>
        <w:szCs w:val="24"/>
        <w:lang w:val="en-US"/>
      </w:rPr>
    </w:pPr>
    <w:r w:rsidRPr="00790A56">
      <w:rPr>
        <w:rFonts w:ascii="Times" w:hAnsi="Times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43E"/>
    <w:multiLevelType w:val="hybridMultilevel"/>
    <w:tmpl w:val="7FF41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E1F"/>
    <w:multiLevelType w:val="hybridMultilevel"/>
    <w:tmpl w:val="E0D6F6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212E0"/>
    <w:multiLevelType w:val="hybridMultilevel"/>
    <w:tmpl w:val="924AA00C"/>
    <w:lvl w:ilvl="0" w:tplc="1E1EC38E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A64956"/>
    <w:multiLevelType w:val="hybridMultilevel"/>
    <w:tmpl w:val="C0287194"/>
    <w:lvl w:ilvl="0" w:tplc="872050F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586296"/>
    <w:multiLevelType w:val="hybridMultilevel"/>
    <w:tmpl w:val="87961C2E"/>
    <w:lvl w:ilvl="0" w:tplc="81BEC28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1248CB"/>
    <w:multiLevelType w:val="hybridMultilevel"/>
    <w:tmpl w:val="BC244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F739B"/>
    <w:multiLevelType w:val="hybridMultilevel"/>
    <w:tmpl w:val="73FA97C4"/>
    <w:lvl w:ilvl="0" w:tplc="1E1EC3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3F6CCC"/>
    <w:multiLevelType w:val="hybridMultilevel"/>
    <w:tmpl w:val="BC8AA7C8"/>
    <w:lvl w:ilvl="0" w:tplc="34200462">
      <w:start w:val="6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D24688"/>
    <w:multiLevelType w:val="hybridMultilevel"/>
    <w:tmpl w:val="A67C8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4CF8"/>
    <w:multiLevelType w:val="multilevel"/>
    <w:tmpl w:val="33C09A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5C1608"/>
    <w:multiLevelType w:val="multilevel"/>
    <w:tmpl w:val="D8DA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CA68F0"/>
    <w:multiLevelType w:val="hybridMultilevel"/>
    <w:tmpl w:val="2B629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4B13"/>
    <w:multiLevelType w:val="hybridMultilevel"/>
    <w:tmpl w:val="42C2A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B230E"/>
    <w:multiLevelType w:val="hybridMultilevel"/>
    <w:tmpl w:val="3E384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F55A8"/>
    <w:multiLevelType w:val="hybridMultilevel"/>
    <w:tmpl w:val="D94CCD7A"/>
    <w:lvl w:ilvl="0" w:tplc="1E1EC3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BC148F"/>
    <w:multiLevelType w:val="hybridMultilevel"/>
    <w:tmpl w:val="AF12F090"/>
    <w:lvl w:ilvl="0" w:tplc="63648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86C9B"/>
    <w:multiLevelType w:val="hybridMultilevel"/>
    <w:tmpl w:val="4B70877E"/>
    <w:lvl w:ilvl="0" w:tplc="C444DCD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641B9A"/>
    <w:multiLevelType w:val="hybridMultilevel"/>
    <w:tmpl w:val="BBF2ED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B937D0"/>
    <w:multiLevelType w:val="hybridMultilevel"/>
    <w:tmpl w:val="24F2E540"/>
    <w:lvl w:ilvl="0" w:tplc="945E712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613DC5"/>
    <w:multiLevelType w:val="hybridMultilevel"/>
    <w:tmpl w:val="9026A20A"/>
    <w:lvl w:ilvl="0" w:tplc="1E1EC3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A13C8B"/>
    <w:multiLevelType w:val="hybridMultilevel"/>
    <w:tmpl w:val="7540843C"/>
    <w:lvl w:ilvl="0" w:tplc="258606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E04CF9"/>
    <w:multiLevelType w:val="hybridMultilevel"/>
    <w:tmpl w:val="91CE39F4"/>
    <w:lvl w:ilvl="0" w:tplc="4E9892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AA768B"/>
    <w:multiLevelType w:val="hybridMultilevel"/>
    <w:tmpl w:val="A3F69C6A"/>
    <w:lvl w:ilvl="0" w:tplc="5ADE713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051E9"/>
    <w:multiLevelType w:val="hybridMultilevel"/>
    <w:tmpl w:val="ADD0B20E"/>
    <w:lvl w:ilvl="0" w:tplc="070A633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4710F0"/>
    <w:multiLevelType w:val="hybridMultilevel"/>
    <w:tmpl w:val="FF4A59DA"/>
    <w:lvl w:ilvl="0" w:tplc="C11843D6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356B1"/>
    <w:multiLevelType w:val="hybridMultilevel"/>
    <w:tmpl w:val="3BA465EC"/>
    <w:lvl w:ilvl="0" w:tplc="E266ED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D3CAE"/>
    <w:multiLevelType w:val="hybridMultilevel"/>
    <w:tmpl w:val="2E1C61F4"/>
    <w:lvl w:ilvl="0" w:tplc="1E1EC3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1F0831"/>
    <w:multiLevelType w:val="hybridMultilevel"/>
    <w:tmpl w:val="D71A8E98"/>
    <w:lvl w:ilvl="0" w:tplc="1E1EC3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605BBF"/>
    <w:multiLevelType w:val="hybridMultilevel"/>
    <w:tmpl w:val="24067B1A"/>
    <w:lvl w:ilvl="0" w:tplc="F4A4B7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582CD6"/>
    <w:multiLevelType w:val="hybridMultilevel"/>
    <w:tmpl w:val="697428D4"/>
    <w:lvl w:ilvl="0" w:tplc="4DDA0B2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D5C1697"/>
    <w:multiLevelType w:val="hybridMultilevel"/>
    <w:tmpl w:val="43800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D2541"/>
    <w:multiLevelType w:val="hybridMultilevel"/>
    <w:tmpl w:val="61660728"/>
    <w:lvl w:ilvl="0" w:tplc="E392FC5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6A210D"/>
    <w:multiLevelType w:val="hybridMultilevel"/>
    <w:tmpl w:val="A356C866"/>
    <w:lvl w:ilvl="0" w:tplc="22429E90">
      <w:start w:val="1"/>
      <w:numFmt w:val="decimal"/>
      <w:lvlText w:val="%1."/>
      <w:lvlJc w:val="left"/>
      <w:pPr>
        <w:ind w:left="360" w:hanging="360"/>
      </w:pPr>
      <w:rPr>
        <w:rFonts w:hint="default"/>
        <w:color w:val="44474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E8577D"/>
    <w:multiLevelType w:val="multilevel"/>
    <w:tmpl w:val="4EAA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D72AA1"/>
    <w:multiLevelType w:val="hybridMultilevel"/>
    <w:tmpl w:val="10FAC1EA"/>
    <w:lvl w:ilvl="0" w:tplc="E8DE0E72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34BA6"/>
    <w:multiLevelType w:val="hybridMultilevel"/>
    <w:tmpl w:val="875A1ABC"/>
    <w:lvl w:ilvl="0" w:tplc="078842F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4F3D9D"/>
    <w:multiLevelType w:val="hybridMultilevel"/>
    <w:tmpl w:val="E984138C"/>
    <w:lvl w:ilvl="0" w:tplc="4F6E9F44">
      <w:start w:val="6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24648B"/>
    <w:multiLevelType w:val="hybridMultilevel"/>
    <w:tmpl w:val="3B0A7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660A"/>
    <w:multiLevelType w:val="hybridMultilevel"/>
    <w:tmpl w:val="7772DA84"/>
    <w:lvl w:ilvl="0" w:tplc="96607982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B3A75"/>
    <w:multiLevelType w:val="hybridMultilevel"/>
    <w:tmpl w:val="E2440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2B9A"/>
    <w:multiLevelType w:val="hybridMultilevel"/>
    <w:tmpl w:val="BE0C8532"/>
    <w:lvl w:ilvl="0" w:tplc="475C2194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B63898"/>
    <w:multiLevelType w:val="hybridMultilevel"/>
    <w:tmpl w:val="9BD0EE2E"/>
    <w:lvl w:ilvl="0" w:tplc="1E5E541C">
      <w:start w:val="5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33C03"/>
    <w:multiLevelType w:val="hybridMultilevel"/>
    <w:tmpl w:val="7E666D5C"/>
    <w:lvl w:ilvl="0" w:tplc="1E1EC3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0336A1"/>
    <w:multiLevelType w:val="hybridMultilevel"/>
    <w:tmpl w:val="02142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D606B"/>
    <w:multiLevelType w:val="hybridMultilevel"/>
    <w:tmpl w:val="89F4E3B6"/>
    <w:lvl w:ilvl="0" w:tplc="81506354">
      <w:start w:val="1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7"/>
  </w:num>
  <w:num w:numId="3">
    <w:abstractNumId w:val="32"/>
  </w:num>
  <w:num w:numId="4">
    <w:abstractNumId w:val="37"/>
  </w:num>
  <w:num w:numId="5">
    <w:abstractNumId w:val="12"/>
  </w:num>
  <w:num w:numId="6">
    <w:abstractNumId w:val="39"/>
  </w:num>
  <w:num w:numId="7">
    <w:abstractNumId w:val="11"/>
  </w:num>
  <w:num w:numId="8">
    <w:abstractNumId w:val="44"/>
  </w:num>
  <w:num w:numId="9">
    <w:abstractNumId w:val="8"/>
  </w:num>
  <w:num w:numId="10">
    <w:abstractNumId w:val="30"/>
  </w:num>
  <w:num w:numId="11">
    <w:abstractNumId w:val="43"/>
  </w:num>
  <w:num w:numId="12">
    <w:abstractNumId w:val="0"/>
  </w:num>
  <w:num w:numId="13">
    <w:abstractNumId w:val="13"/>
  </w:num>
  <w:num w:numId="14">
    <w:abstractNumId w:val="5"/>
  </w:num>
  <w:num w:numId="15">
    <w:abstractNumId w:val="36"/>
  </w:num>
  <w:num w:numId="16">
    <w:abstractNumId w:val="17"/>
  </w:num>
  <w:num w:numId="17">
    <w:abstractNumId w:val="9"/>
  </w:num>
  <w:num w:numId="18">
    <w:abstractNumId w:val="18"/>
  </w:num>
  <w:num w:numId="19">
    <w:abstractNumId w:val="31"/>
  </w:num>
  <w:num w:numId="20">
    <w:abstractNumId w:val="28"/>
  </w:num>
  <w:num w:numId="21">
    <w:abstractNumId w:val="35"/>
  </w:num>
  <w:num w:numId="22">
    <w:abstractNumId w:val="20"/>
  </w:num>
  <w:num w:numId="23">
    <w:abstractNumId w:val="21"/>
  </w:num>
  <w:num w:numId="24">
    <w:abstractNumId w:val="25"/>
  </w:num>
  <w:num w:numId="25">
    <w:abstractNumId w:val="3"/>
  </w:num>
  <w:num w:numId="26">
    <w:abstractNumId w:val="23"/>
  </w:num>
  <w:num w:numId="27">
    <w:abstractNumId w:val="15"/>
  </w:num>
  <w:num w:numId="28">
    <w:abstractNumId w:val="4"/>
  </w:num>
  <w:num w:numId="29">
    <w:abstractNumId w:val="22"/>
  </w:num>
  <w:num w:numId="30">
    <w:abstractNumId w:val="29"/>
  </w:num>
  <w:num w:numId="31">
    <w:abstractNumId w:val="1"/>
  </w:num>
  <w:num w:numId="32">
    <w:abstractNumId w:val="16"/>
  </w:num>
  <w:num w:numId="33">
    <w:abstractNumId w:val="24"/>
  </w:num>
  <w:num w:numId="34">
    <w:abstractNumId w:val="19"/>
  </w:num>
  <w:num w:numId="35">
    <w:abstractNumId w:val="34"/>
  </w:num>
  <w:num w:numId="36">
    <w:abstractNumId w:val="38"/>
  </w:num>
  <w:num w:numId="37">
    <w:abstractNumId w:val="40"/>
  </w:num>
  <w:num w:numId="38">
    <w:abstractNumId w:val="26"/>
  </w:num>
  <w:num w:numId="39">
    <w:abstractNumId w:val="6"/>
  </w:num>
  <w:num w:numId="40">
    <w:abstractNumId w:val="2"/>
  </w:num>
  <w:num w:numId="41">
    <w:abstractNumId w:val="27"/>
  </w:num>
  <w:num w:numId="42">
    <w:abstractNumId w:val="42"/>
  </w:num>
  <w:num w:numId="43">
    <w:abstractNumId w:val="14"/>
  </w:num>
  <w:num w:numId="44">
    <w:abstractNumId w:val="1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3D"/>
    <w:rsid w:val="000013BA"/>
    <w:rsid w:val="00014DEE"/>
    <w:rsid w:val="000163A6"/>
    <w:rsid w:val="00021C9C"/>
    <w:rsid w:val="00036C7D"/>
    <w:rsid w:val="000537B6"/>
    <w:rsid w:val="00066224"/>
    <w:rsid w:val="00077EC7"/>
    <w:rsid w:val="0009011A"/>
    <w:rsid w:val="00092B72"/>
    <w:rsid w:val="000A4F8E"/>
    <w:rsid w:val="000B337E"/>
    <w:rsid w:val="000C73BA"/>
    <w:rsid w:val="000D3D2E"/>
    <w:rsid w:val="000E4FC3"/>
    <w:rsid w:val="000F5C34"/>
    <w:rsid w:val="000F723F"/>
    <w:rsid w:val="00130EC4"/>
    <w:rsid w:val="00133BA3"/>
    <w:rsid w:val="00145961"/>
    <w:rsid w:val="001520F4"/>
    <w:rsid w:val="00174725"/>
    <w:rsid w:val="001753DE"/>
    <w:rsid w:val="00182F52"/>
    <w:rsid w:val="00186490"/>
    <w:rsid w:val="00186D5F"/>
    <w:rsid w:val="001A2652"/>
    <w:rsid w:val="001A3D14"/>
    <w:rsid w:val="001A5E73"/>
    <w:rsid w:val="001A5FDA"/>
    <w:rsid w:val="001C21F6"/>
    <w:rsid w:val="001C6435"/>
    <w:rsid w:val="001E5D9A"/>
    <w:rsid w:val="001F1AA9"/>
    <w:rsid w:val="001F2D97"/>
    <w:rsid w:val="00201025"/>
    <w:rsid w:val="00202F5A"/>
    <w:rsid w:val="002076EC"/>
    <w:rsid w:val="00211734"/>
    <w:rsid w:val="0022176E"/>
    <w:rsid w:val="002359E8"/>
    <w:rsid w:val="00240DE6"/>
    <w:rsid w:val="00242E26"/>
    <w:rsid w:val="00243BE6"/>
    <w:rsid w:val="00243F52"/>
    <w:rsid w:val="002442ED"/>
    <w:rsid w:val="00255318"/>
    <w:rsid w:val="00266227"/>
    <w:rsid w:val="00292282"/>
    <w:rsid w:val="00292C53"/>
    <w:rsid w:val="00296907"/>
    <w:rsid w:val="002A41F6"/>
    <w:rsid w:val="002B5C3F"/>
    <w:rsid w:val="002D7645"/>
    <w:rsid w:val="002F228A"/>
    <w:rsid w:val="002F7DD6"/>
    <w:rsid w:val="0030135B"/>
    <w:rsid w:val="00307E0F"/>
    <w:rsid w:val="003140C6"/>
    <w:rsid w:val="0031568B"/>
    <w:rsid w:val="003217CE"/>
    <w:rsid w:val="00322B07"/>
    <w:rsid w:val="003309D9"/>
    <w:rsid w:val="00346505"/>
    <w:rsid w:val="0034750D"/>
    <w:rsid w:val="0035109E"/>
    <w:rsid w:val="003621A7"/>
    <w:rsid w:val="003650DE"/>
    <w:rsid w:val="00365539"/>
    <w:rsid w:val="00373995"/>
    <w:rsid w:val="0039453D"/>
    <w:rsid w:val="003A55EE"/>
    <w:rsid w:val="003A61C6"/>
    <w:rsid w:val="003C2C3A"/>
    <w:rsid w:val="003E6A6C"/>
    <w:rsid w:val="004075C6"/>
    <w:rsid w:val="004205D6"/>
    <w:rsid w:val="00426F0B"/>
    <w:rsid w:val="00434432"/>
    <w:rsid w:val="00435722"/>
    <w:rsid w:val="00446B6D"/>
    <w:rsid w:val="00451646"/>
    <w:rsid w:val="00454DB4"/>
    <w:rsid w:val="004564D6"/>
    <w:rsid w:val="0047684C"/>
    <w:rsid w:val="004828D9"/>
    <w:rsid w:val="004B2EBC"/>
    <w:rsid w:val="004C6012"/>
    <w:rsid w:val="004C6DBE"/>
    <w:rsid w:val="004D4643"/>
    <w:rsid w:val="004D5A34"/>
    <w:rsid w:val="004E2E61"/>
    <w:rsid w:val="00500924"/>
    <w:rsid w:val="0050194B"/>
    <w:rsid w:val="005232D2"/>
    <w:rsid w:val="005674C9"/>
    <w:rsid w:val="00572B11"/>
    <w:rsid w:val="00574D24"/>
    <w:rsid w:val="0059158F"/>
    <w:rsid w:val="005A26A7"/>
    <w:rsid w:val="005A5B4C"/>
    <w:rsid w:val="005B65AB"/>
    <w:rsid w:val="005C419F"/>
    <w:rsid w:val="005E78A0"/>
    <w:rsid w:val="005F1A80"/>
    <w:rsid w:val="00616BD6"/>
    <w:rsid w:val="00617E7E"/>
    <w:rsid w:val="006243D2"/>
    <w:rsid w:val="00641402"/>
    <w:rsid w:val="006529DD"/>
    <w:rsid w:val="006543CF"/>
    <w:rsid w:val="0066087E"/>
    <w:rsid w:val="00682E48"/>
    <w:rsid w:val="00693707"/>
    <w:rsid w:val="00693E87"/>
    <w:rsid w:val="00697DBB"/>
    <w:rsid w:val="006A1A33"/>
    <w:rsid w:val="006B5525"/>
    <w:rsid w:val="006B7BF5"/>
    <w:rsid w:val="006D5712"/>
    <w:rsid w:val="006D6866"/>
    <w:rsid w:val="006D7E39"/>
    <w:rsid w:val="006F0895"/>
    <w:rsid w:val="0070247C"/>
    <w:rsid w:val="00712992"/>
    <w:rsid w:val="007300EB"/>
    <w:rsid w:val="00743624"/>
    <w:rsid w:val="00750311"/>
    <w:rsid w:val="00756A37"/>
    <w:rsid w:val="00766FFA"/>
    <w:rsid w:val="00771EBC"/>
    <w:rsid w:val="00773B70"/>
    <w:rsid w:val="007757D0"/>
    <w:rsid w:val="007812D6"/>
    <w:rsid w:val="00782F13"/>
    <w:rsid w:val="00785131"/>
    <w:rsid w:val="00790877"/>
    <w:rsid w:val="00790A56"/>
    <w:rsid w:val="00792B89"/>
    <w:rsid w:val="007930D4"/>
    <w:rsid w:val="007978DA"/>
    <w:rsid w:val="007A4859"/>
    <w:rsid w:val="007B5AE1"/>
    <w:rsid w:val="007D07B4"/>
    <w:rsid w:val="007D53B6"/>
    <w:rsid w:val="007E7B59"/>
    <w:rsid w:val="008033FD"/>
    <w:rsid w:val="00804096"/>
    <w:rsid w:val="00813925"/>
    <w:rsid w:val="00814832"/>
    <w:rsid w:val="00845443"/>
    <w:rsid w:val="00856622"/>
    <w:rsid w:val="008761D1"/>
    <w:rsid w:val="0087641E"/>
    <w:rsid w:val="00877761"/>
    <w:rsid w:val="008825A7"/>
    <w:rsid w:val="00883E8F"/>
    <w:rsid w:val="008840CD"/>
    <w:rsid w:val="008B1796"/>
    <w:rsid w:val="008B792B"/>
    <w:rsid w:val="008C2A11"/>
    <w:rsid w:val="008D2463"/>
    <w:rsid w:val="008D28EF"/>
    <w:rsid w:val="008D4838"/>
    <w:rsid w:val="008E5339"/>
    <w:rsid w:val="008F5459"/>
    <w:rsid w:val="008F79C5"/>
    <w:rsid w:val="009022C6"/>
    <w:rsid w:val="00904F67"/>
    <w:rsid w:val="00912EDB"/>
    <w:rsid w:val="009169BF"/>
    <w:rsid w:val="00921F1F"/>
    <w:rsid w:val="00922893"/>
    <w:rsid w:val="009319C1"/>
    <w:rsid w:val="00935CCF"/>
    <w:rsid w:val="00940268"/>
    <w:rsid w:val="0094065D"/>
    <w:rsid w:val="009413A3"/>
    <w:rsid w:val="009427B1"/>
    <w:rsid w:val="00946CA4"/>
    <w:rsid w:val="0094728E"/>
    <w:rsid w:val="009476AE"/>
    <w:rsid w:val="00951A4B"/>
    <w:rsid w:val="0095331E"/>
    <w:rsid w:val="00955C38"/>
    <w:rsid w:val="009602E1"/>
    <w:rsid w:val="00971CA1"/>
    <w:rsid w:val="00973697"/>
    <w:rsid w:val="00974A74"/>
    <w:rsid w:val="00975363"/>
    <w:rsid w:val="009818DD"/>
    <w:rsid w:val="009905D0"/>
    <w:rsid w:val="009B0BD3"/>
    <w:rsid w:val="009B0DBE"/>
    <w:rsid w:val="009B0FFE"/>
    <w:rsid w:val="009B51F9"/>
    <w:rsid w:val="009B768D"/>
    <w:rsid w:val="009C3CEB"/>
    <w:rsid w:val="009C51B8"/>
    <w:rsid w:val="009F2573"/>
    <w:rsid w:val="009F7D3E"/>
    <w:rsid w:val="00A033C9"/>
    <w:rsid w:val="00A126FF"/>
    <w:rsid w:val="00A15ACD"/>
    <w:rsid w:val="00A247EC"/>
    <w:rsid w:val="00A2755C"/>
    <w:rsid w:val="00A35A77"/>
    <w:rsid w:val="00A407EC"/>
    <w:rsid w:val="00A44D79"/>
    <w:rsid w:val="00A535E4"/>
    <w:rsid w:val="00A762AF"/>
    <w:rsid w:val="00A93D0D"/>
    <w:rsid w:val="00AA623E"/>
    <w:rsid w:val="00AD79BE"/>
    <w:rsid w:val="00AE00D7"/>
    <w:rsid w:val="00AE2815"/>
    <w:rsid w:val="00AF2975"/>
    <w:rsid w:val="00AF5D5C"/>
    <w:rsid w:val="00B0115D"/>
    <w:rsid w:val="00B022CB"/>
    <w:rsid w:val="00B05356"/>
    <w:rsid w:val="00B146EE"/>
    <w:rsid w:val="00B16707"/>
    <w:rsid w:val="00B17225"/>
    <w:rsid w:val="00B34A57"/>
    <w:rsid w:val="00B46AEE"/>
    <w:rsid w:val="00B52739"/>
    <w:rsid w:val="00B84130"/>
    <w:rsid w:val="00B8520D"/>
    <w:rsid w:val="00B925BD"/>
    <w:rsid w:val="00B926BF"/>
    <w:rsid w:val="00B97B79"/>
    <w:rsid w:val="00B97ECC"/>
    <w:rsid w:val="00BA52C3"/>
    <w:rsid w:val="00BB6835"/>
    <w:rsid w:val="00BC0EC6"/>
    <w:rsid w:val="00BC33A5"/>
    <w:rsid w:val="00BC3BF3"/>
    <w:rsid w:val="00BD471C"/>
    <w:rsid w:val="00BE23DB"/>
    <w:rsid w:val="00BE4A0A"/>
    <w:rsid w:val="00BF66E2"/>
    <w:rsid w:val="00BF6A90"/>
    <w:rsid w:val="00C04E4D"/>
    <w:rsid w:val="00C13277"/>
    <w:rsid w:val="00C16FF1"/>
    <w:rsid w:val="00C24E94"/>
    <w:rsid w:val="00C3605E"/>
    <w:rsid w:val="00C52048"/>
    <w:rsid w:val="00C5713A"/>
    <w:rsid w:val="00C60DFD"/>
    <w:rsid w:val="00C67E6C"/>
    <w:rsid w:val="00C75E16"/>
    <w:rsid w:val="00C82EDA"/>
    <w:rsid w:val="00C83D50"/>
    <w:rsid w:val="00C86C6B"/>
    <w:rsid w:val="00C931B6"/>
    <w:rsid w:val="00C96D94"/>
    <w:rsid w:val="00CB3013"/>
    <w:rsid w:val="00CC0172"/>
    <w:rsid w:val="00CC0BDB"/>
    <w:rsid w:val="00CC1641"/>
    <w:rsid w:val="00CC47E5"/>
    <w:rsid w:val="00CE10AC"/>
    <w:rsid w:val="00CE56AA"/>
    <w:rsid w:val="00CF4344"/>
    <w:rsid w:val="00D316DB"/>
    <w:rsid w:val="00D31DFF"/>
    <w:rsid w:val="00D31FCF"/>
    <w:rsid w:val="00D33626"/>
    <w:rsid w:val="00D35EB2"/>
    <w:rsid w:val="00D418F2"/>
    <w:rsid w:val="00D66DFD"/>
    <w:rsid w:val="00D705B9"/>
    <w:rsid w:val="00D819CB"/>
    <w:rsid w:val="00D92C26"/>
    <w:rsid w:val="00DA18B1"/>
    <w:rsid w:val="00DA1E42"/>
    <w:rsid w:val="00DA3619"/>
    <w:rsid w:val="00DA4999"/>
    <w:rsid w:val="00DB1E76"/>
    <w:rsid w:val="00DC3055"/>
    <w:rsid w:val="00DC53E5"/>
    <w:rsid w:val="00DD0BE6"/>
    <w:rsid w:val="00DD0F4B"/>
    <w:rsid w:val="00DD7CED"/>
    <w:rsid w:val="00DE78B1"/>
    <w:rsid w:val="00E033C8"/>
    <w:rsid w:val="00E2321B"/>
    <w:rsid w:val="00E2321F"/>
    <w:rsid w:val="00E237FD"/>
    <w:rsid w:val="00E27D52"/>
    <w:rsid w:val="00E3172C"/>
    <w:rsid w:val="00E72477"/>
    <w:rsid w:val="00E873AA"/>
    <w:rsid w:val="00E90341"/>
    <w:rsid w:val="00EB1181"/>
    <w:rsid w:val="00EC4BD8"/>
    <w:rsid w:val="00ED1E89"/>
    <w:rsid w:val="00ED24CB"/>
    <w:rsid w:val="00ED2680"/>
    <w:rsid w:val="00EE7542"/>
    <w:rsid w:val="00F001EA"/>
    <w:rsid w:val="00F102E2"/>
    <w:rsid w:val="00F125A8"/>
    <w:rsid w:val="00F15E51"/>
    <w:rsid w:val="00F274F9"/>
    <w:rsid w:val="00F33104"/>
    <w:rsid w:val="00F47373"/>
    <w:rsid w:val="00F574F3"/>
    <w:rsid w:val="00F60D03"/>
    <w:rsid w:val="00F72336"/>
    <w:rsid w:val="00F75F32"/>
    <w:rsid w:val="00F80828"/>
    <w:rsid w:val="00F84347"/>
    <w:rsid w:val="00F86A25"/>
    <w:rsid w:val="00F9219D"/>
    <w:rsid w:val="00FA2AE3"/>
    <w:rsid w:val="00FA3487"/>
    <w:rsid w:val="00FB45A7"/>
    <w:rsid w:val="00FB6113"/>
    <w:rsid w:val="00FB79E4"/>
    <w:rsid w:val="00FC51C9"/>
    <w:rsid w:val="00FD4779"/>
    <w:rsid w:val="00FE3F0A"/>
    <w:rsid w:val="00FF0A7A"/>
    <w:rsid w:val="00FF5248"/>
    <w:rsid w:val="00FF5A98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BDCBFB"/>
  <w15:chartTrackingRefBased/>
  <w15:docId w15:val="{49716650-ECD6-214E-94F6-45E42EC1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53D"/>
    <w:pPr>
      <w:spacing w:after="200" w:line="276" w:lineRule="auto"/>
    </w:pPr>
    <w:rPr>
      <w:rFonts w:eastAsiaTheme="minorEastAsia"/>
      <w:sz w:val="22"/>
      <w:szCs w:val="22"/>
      <w:lang w:val="it-IT" w:eastAsia="it-IT"/>
    </w:rPr>
  </w:style>
  <w:style w:type="paragraph" w:styleId="Heading1">
    <w:name w:val="heading 1"/>
    <w:basedOn w:val="Normal"/>
    <w:link w:val="Heading1Char"/>
    <w:uiPriority w:val="9"/>
    <w:qFormat/>
    <w:rsid w:val="004C6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C6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3D"/>
    <w:rPr>
      <w:rFonts w:eastAsiaTheme="minorEastAsia"/>
      <w:sz w:val="22"/>
      <w:szCs w:val="22"/>
      <w:lang w:val="it-IT" w:eastAsia="it-IT"/>
    </w:rPr>
  </w:style>
  <w:style w:type="paragraph" w:styleId="ListParagraph">
    <w:name w:val="List Paragraph"/>
    <w:basedOn w:val="Normal"/>
    <w:uiPriority w:val="34"/>
    <w:qFormat/>
    <w:rsid w:val="003945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4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3D"/>
    <w:rPr>
      <w:rFonts w:eastAsiaTheme="minorEastAsia"/>
      <w:sz w:val="22"/>
      <w:szCs w:val="22"/>
      <w:lang w:val="it-IT" w:eastAsia="it-IT"/>
    </w:rPr>
  </w:style>
  <w:style w:type="paragraph" w:styleId="NormalWeb">
    <w:name w:val="Normal (Web)"/>
    <w:basedOn w:val="Normal"/>
    <w:uiPriority w:val="99"/>
    <w:unhideWhenUsed/>
    <w:rsid w:val="0078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ommunity-newarticlecontentdescription">
    <w:name w:val="community-new__article__content__description"/>
    <w:basedOn w:val="Normal"/>
    <w:rsid w:val="0040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basedOn w:val="Normal"/>
    <w:rsid w:val="0040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gmail-apple-converted-space">
    <w:name w:val="gmail-apple-converted-space"/>
    <w:basedOn w:val="DefaultParagraphFont"/>
    <w:rsid w:val="00E873AA"/>
  </w:style>
  <w:style w:type="character" w:customStyle="1" w:styleId="apple-converted-space">
    <w:name w:val="apple-converted-space"/>
    <w:basedOn w:val="DefaultParagraphFont"/>
    <w:rsid w:val="00AA623E"/>
  </w:style>
  <w:style w:type="character" w:styleId="PageNumber">
    <w:name w:val="page number"/>
    <w:basedOn w:val="DefaultParagraphFont"/>
    <w:uiPriority w:val="99"/>
    <w:semiHidden/>
    <w:unhideWhenUsed/>
    <w:rsid w:val="00682E48"/>
  </w:style>
  <w:style w:type="character" w:customStyle="1" w:styleId="Heading1Char">
    <w:name w:val="Heading 1 Char"/>
    <w:basedOn w:val="DefaultParagraphFont"/>
    <w:link w:val="Heading1"/>
    <w:uiPriority w:val="9"/>
    <w:rsid w:val="004C6DBE"/>
    <w:rPr>
      <w:rFonts w:ascii="Times New Roman" w:eastAsia="Times New Roman" w:hAnsi="Times New Roman" w:cs="Times New Roman"/>
      <w:b/>
      <w:bCs/>
      <w:kern w:val="36"/>
      <w:sz w:val="48"/>
      <w:szCs w:val="48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4C6DBE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4C6D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C6DB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1B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1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081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14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642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450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6006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295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71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4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7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1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6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1826">
          <w:marLeft w:val="300"/>
          <w:marRight w:val="300"/>
          <w:marTop w:val="0"/>
          <w:marBottom w:val="300"/>
          <w:divBdr>
            <w:top w:val="none" w:sz="0" w:space="0" w:color="auto"/>
            <w:left w:val="single" w:sz="12" w:space="15" w:color="EF7F2C"/>
            <w:bottom w:val="none" w:sz="0" w:space="0" w:color="auto"/>
            <w:right w:val="none" w:sz="0" w:space="0" w:color="auto"/>
          </w:divBdr>
        </w:div>
        <w:div w:id="1188912972">
          <w:marLeft w:val="300"/>
          <w:marRight w:val="300"/>
          <w:marTop w:val="0"/>
          <w:marBottom w:val="300"/>
          <w:divBdr>
            <w:top w:val="none" w:sz="0" w:space="0" w:color="auto"/>
            <w:left w:val="single" w:sz="12" w:space="15" w:color="EF7F2C"/>
            <w:bottom w:val="none" w:sz="0" w:space="0" w:color="auto"/>
            <w:right w:val="none" w:sz="0" w:space="0" w:color="auto"/>
          </w:divBdr>
        </w:div>
        <w:div w:id="242959180">
          <w:marLeft w:val="300"/>
          <w:marRight w:val="300"/>
          <w:marTop w:val="0"/>
          <w:marBottom w:val="300"/>
          <w:divBdr>
            <w:top w:val="none" w:sz="0" w:space="0" w:color="auto"/>
            <w:left w:val="single" w:sz="12" w:space="15" w:color="EF7F2C"/>
            <w:bottom w:val="none" w:sz="0" w:space="0" w:color="auto"/>
            <w:right w:val="none" w:sz="0" w:space="0" w:color="auto"/>
          </w:divBdr>
        </w:div>
        <w:div w:id="1708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2022-11-20T17:58:00Z</cp:lastPrinted>
  <dcterms:created xsi:type="dcterms:W3CDTF">2022-11-24T11:03:00Z</dcterms:created>
  <dcterms:modified xsi:type="dcterms:W3CDTF">2023-01-23T12:50:00Z</dcterms:modified>
</cp:coreProperties>
</file>