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185E" w14:textId="14B7D73D" w:rsidR="00FC210A" w:rsidRPr="009F2E3B" w:rsidRDefault="00FC210A" w:rsidP="00FC210A">
      <w:pPr>
        <w:rPr>
          <w:lang w:val="en-US"/>
        </w:rPr>
      </w:pPr>
      <w:r w:rsidRPr="009F2E3B">
        <w:rPr>
          <w:lang w:val="en-US"/>
        </w:rPr>
        <w:t>Group A</w:t>
      </w:r>
      <w:r w:rsidR="009F2E3B" w:rsidRPr="009F2E3B">
        <w:rPr>
          <w:lang w:val="en-US"/>
        </w:rPr>
        <w:t xml:space="preserve"> : </w:t>
      </w:r>
      <w:r w:rsidR="009F2E3B">
        <w:rPr>
          <w:lang w:val="en-US"/>
        </w:rPr>
        <w:t xml:space="preserve">lesson </w:t>
      </w:r>
      <w:r w:rsidR="009F2E3B" w:rsidRPr="009F2E3B">
        <w:rPr>
          <w:lang w:val="en-US"/>
        </w:rPr>
        <w:t>timetable w</w:t>
      </w:r>
      <w:r w:rsidR="009F2E3B">
        <w:rPr>
          <w:lang w:val="en-US"/>
        </w:rPr>
        <w:t>ill be announced as soon as possible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FC210A" w:rsidRPr="009F2E3B" w14:paraId="2E0DF7A8" w14:textId="77777777" w:rsidTr="00FC210A">
        <w:tc>
          <w:tcPr>
            <w:tcW w:w="4644" w:type="dxa"/>
          </w:tcPr>
          <w:p w14:paraId="13909E1A" w14:textId="77777777" w:rsidR="00FC210A" w:rsidRPr="009F2E3B" w:rsidRDefault="00FC210A" w:rsidP="00FC210A">
            <w:pPr>
              <w:pStyle w:val="Paragrafoelenco"/>
              <w:ind w:left="644"/>
              <w:rPr>
                <w:lang w:val="en-US"/>
              </w:rPr>
            </w:pPr>
          </w:p>
        </w:tc>
      </w:tr>
      <w:tr w:rsidR="00FC210A" w:rsidRPr="00072B57" w14:paraId="092EEB91" w14:textId="77777777" w:rsidTr="00FC210A">
        <w:tc>
          <w:tcPr>
            <w:tcW w:w="4644" w:type="dxa"/>
          </w:tcPr>
          <w:p w14:paraId="68E2A1F3" w14:textId="77777777" w:rsidR="00FC210A" w:rsidRP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r>
              <w:t xml:space="preserve">Amato Rebecca </w:t>
            </w:r>
            <w:r w:rsidRPr="00FC210A">
              <w:t>Maria Teresa</w:t>
            </w:r>
          </w:p>
          <w:p w14:paraId="596BD0C6" w14:textId="77777777" w:rsidR="00FC210A" w:rsidRP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FC210A">
              <w:t xml:space="preserve">Antoci Serena </w:t>
            </w:r>
          </w:p>
          <w:p w14:paraId="1835328B" w14:textId="77777777" w:rsidR="00FC210A" w:rsidRP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FC210A">
              <w:t>Bakkouche Chiara</w:t>
            </w:r>
          </w:p>
          <w:p w14:paraId="4BE0C694" w14:textId="77777777" w:rsidR="00FC210A" w:rsidRP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FC210A">
              <w:t>Ben Mohamed Nouran</w:t>
            </w:r>
          </w:p>
        </w:tc>
      </w:tr>
      <w:tr w:rsidR="00FC210A" w:rsidRPr="00072B57" w14:paraId="05D30CDA" w14:textId="77777777" w:rsidTr="00FC210A">
        <w:tc>
          <w:tcPr>
            <w:tcW w:w="4644" w:type="dxa"/>
          </w:tcPr>
          <w:p w14:paraId="680FDE4F" w14:textId="77777777" w:rsidR="00FC210A" w:rsidRP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FC210A">
              <w:t xml:space="preserve">Bouziane Sara </w:t>
            </w:r>
          </w:p>
          <w:p w14:paraId="43D06539" w14:textId="77777777" w:rsidR="00FC210A" w:rsidRP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FC210A">
              <w:t xml:space="preserve">Busacca Giulia </w:t>
            </w:r>
          </w:p>
          <w:p w14:paraId="2CC82475" w14:textId="77777777" w:rsidR="00FC210A" w:rsidRP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FC210A">
              <w:t>Camagna Eva</w:t>
            </w:r>
          </w:p>
          <w:p w14:paraId="152B73CC" w14:textId="77777777" w:rsidR="00FC210A" w:rsidRP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FC210A">
              <w:t>Catania Diego</w:t>
            </w:r>
          </w:p>
          <w:p w14:paraId="3F06240A" w14:textId="77777777" w:rsidR="00FC210A" w:rsidRP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FC210A">
              <w:t>Cilia Beatrice</w:t>
            </w:r>
          </w:p>
          <w:p w14:paraId="69A15FAF" w14:textId="77777777" w:rsidR="00FC210A" w:rsidRP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FC210A">
              <w:t>Cilia Giovanni</w:t>
            </w:r>
          </w:p>
          <w:p w14:paraId="6EE0A46C" w14:textId="77777777" w:rsidR="00FC210A" w:rsidRP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FC210A">
              <w:t>Flora Erika</w:t>
            </w:r>
          </w:p>
          <w:p w14:paraId="3B10B9FF" w14:textId="77777777" w:rsidR="00FC210A" w:rsidRP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FC210A">
              <w:t>Gianformaggio Michelle</w:t>
            </w:r>
          </w:p>
          <w:p w14:paraId="0BBC41BC" w14:textId="77777777" w:rsidR="00FC210A" w:rsidRP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FC210A">
              <w:t>Hassan Asma</w:t>
            </w:r>
          </w:p>
          <w:p w14:paraId="50327175" w14:textId="77777777" w:rsidR="00FC210A" w:rsidRP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FC210A">
              <w:t>Incorvaia Giulia</w:t>
            </w:r>
          </w:p>
          <w:p w14:paraId="3A377D21" w14:textId="77777777" w:rsidR="00FC210A" w:rsidRP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FC210A">
              <w:t>Kulikova Ekaterina</w:t>
            </w:r>
          </w:p>
          <w:p w14:paraId="7DC83CD7" w14:textId="77777777" w:rsidR="00FC210A" w:rsidRP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FC210A">
              <w:t>Laudani Jennifer</w:t>
            </w:r>
          </w:p>
        </w:tc>
      </w:tr>
      <w:tr w:rsidR="00FC210A" w:rsidRPr="00072B57" w14:paraId="58A2D476" w14:textId="77777777" w:rsidTr="00FC210A">
        <w:tc>
          <w:tcPr>
            <w:tcW w:w="4644" w:type="dxa"/>
          </w:tcPr>
          <w:p w14:paraId="0CA0CDB5" w14:textId="77777777" w:rsid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9665B4">
              <w:t>Lo Giudice Marica</w:t>
            </w:r>
          </w:p>
          <w:p w14:paraId="10004950" w14:textId="77777777" w:rsid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9665B4">
              <w:t>Longo Eva</w:t>
            </w:r>
          </w:p>
          <w:p w14:paraId="76092A25" w14:textId="77777777" w:rsidR="00FC210A" w:rsidRPr="009665B4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9665B4">
              <w:t>Mazzaglia Claudia</w:t>
            </w:r>
          </w:p>
        </w:tc>
      </w:tr>
      <w:tr w:rsidR="00FC210A" w:rsidRPr="00072B57" w14:paraId="05B07E36" w14:textId="77777777" w:rsidTr="00FC210A">
        <w:tc>
          <w:tcPr>
            <w:tcW w:w="4644" w:type="dxa"/>
          </w:tcPr>
          <w:p w14:paraId="79BD98FE" w14:textId="77777777" w:rsid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9665B4">
              <w:t>Modica Andreina</w:t>
            </w:r>
          </w:p>
          <w:p w14:paraId="79A33837" w14:textId="77777777" w:rsidR="00FC210A" w:rsidRPr="009665B4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9665B4">
              <w:t>Modica Iolanda</w:t>
            </w:r>
          </w:p>
        </w:tc>
      </w:tr>
      <w:tr w:rsidR="00FC210A" w:rsidRPr="00072B57" w14:paraId="4C6AADA2" w14:textId="77777777" w:rsidTr="00FC210A">
        <w:tc>
          <w:tcPr>
            <w:tcW w:w="4644" w:type="dxa"/>
          </w:tcPr>
          <w:p w14:paraId="5EE68434" w14:textId="77777777" w:rsidR="00FC210A" w:rsidRPr="009665B4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9665B4">
              <w:t>Parisi Giulia</w:t>
            </w:r>
          </w:p>
        </w:tc>
      </w:tr>
      <w:tr w:rsidR="00FC210A" w:rsidRPr="00072B57" w14:paraId="518AEE31" w14:textId="77777777" w:rsidTr="00FC210A">
        <w:tc>
          <w:tcPr>
            <w:tcW w:w="4644" w:type="dxa"/>
          </w:tcPr>
          <w:p w14:paraId="33940B86" w14:textId="77777777" w:rsidR="00FC210A" w:rsidRPr="009665B4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9665B4">
              <w:t>Perremuto Leonardo</w:t>
            </w:r>
          </w:p>
        </w:tc>
      </w:tr>
      <w:tr w:rsidR="00FC210A" w:rsidRPr="00072B57" w14:paraId="1CF8F451" w14:textId="77777777" w:rsidTr="00FC210A">
        <w:tc>
          <w:tcPr>
            <w:tcW w:w="4644" w:type="dxa"/>
          </w:tcPr>
          <w:p w14:paraId="59E0B7D3" w14:textId="77777777" w:rsidR="00FC210A" w:rsidRPr="009665B4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9665B4">
              <w:t>Portelli Alessia</w:t>
            </w:r>
          </w:p>
        </w:tc>
      </w:tr>
      <w:tr w:rsidR="00FC210A" w:rsidRPr="00072B57" w14:paraId="3F184D9A" w14:textId="77777777" w:rsidTr="00FC210A">
        <w:tc>
          <w:tcPr>
            <w:tcW w:w="4644" w:type="dxa"/>
          </w:tcPr>
          <w:p w14:paraId="15C19907" w14:textId="77777777" w:rsidR="00FC210A" w:rsidRPr="009665B4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9665B4">
              <w:t>Occhipinti Jessica</w:t>
            </w:r>
          </w:p>
        </w:tc>
      </w:tr>
      <w:tr w:rsidR="00FC210A" w:rsidRPr="00072B57" w14:paraId="1CAEC8A0" w14:textId="77777777" w:rsidTr="00FC210A">
        <w:tc>
          <w:tcPr>
            <w:tcW w:w="4644" w:type="dxa"/>
          </w:tcPr>
          <w:p w14:paraId="2265DF4B" w14:textId="77777777" w:rsidR="00FC210A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9665B4">
              <w:t>Umana Sofia</w:t>
            </w:r>
          </w:p>
          <w:p w14:paraId="39340BA0" w14:textId="77777777" w:rsidR="00FC210A" w:rsidRPr="009665B4" w:rsidRDefault="00FC210A" w:rsidP="00FC210A">
            <w:pPr>
              <w:pStyle w:val="Paragrafoelenco"/>
              <w:numPr>
                <w:ilvl w:val="0"/>
                <w:numId w:val="3"/>
              </w:numPr>
            </w:pPr>
            <w:r w:rsidRPr="009665B4">
              <w:t>Ventura Martina</w:t>
            </w:r>
          </w:p>
        </w:tc>
      </w:tr>
      <w:tr w:rsidR="00FC210A" w:rsidRPr="00072B57" w14:paraId="342C76E6" w14:textId="77777777" w:rsidTr="00FC210A">
        <w:trPr>
          <w:trHeight w:val="50"/>
        </w:trPr>
        <w:tc>
          <w:tcPr>
            <w:tcW w:w="4644" w:type="dxa"/>
          </w:tcPr>
          <w:p w14:paraId="7853713F" w14:textId="77777777" w:rsidR="00FC210A" w:rsidRPr="009665B4" w:rsidRDefault="00FC210A" w:rsidP="00FC210A"/>
        </w:tc>
      </w:tr>
    </w:tbl>
    <w:p w14:paraId="28DA1685" w14:textId="77777777" w:rsidR="00954D2D" w:rsidRDefault="00954D2D"/>
    <w:sectPr w:rsidR="00954D2D" w:rsidSect="00954D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2502" w14:textId="77777777" w:rsidR="00FE6C21" w:rsidRDefault="00FE6C21" w:rsidP="009F2E3B">
      <w:pPr>
        <w:spacing w:after="0" w:line="240" w:lineRule="auto"/>
      </w:pPr>
      <w:r>
        <w:separator/>
      </w:r>
    </w:p>
  </w:endnote>
  <w:endnote w:type="continuationSeparator" w:id="0">
    <w:p w14:paraId="263AF008" w14:textId="77777777" w:rsidR="00FE6C21" w:rsidRDefault="00FE6C21" w:rsidP="009F2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DA03E" w14:textId="77777777" w:rsidR="00FE6C21" w:rsidRDefault="00FE6C21" w:rsidP="009F2E3B">
      <w:pPr>
        <w:spacing w:after="0" w:line="240" w:lineRule="auto"/>
      </w:pPr>
      <w:r>
        <w:separator/>
      </w:r>
    </w:p>
  </w:footnote>
  <w:footnote w:type="continuationSeparator" w:id="0">
    <w:p w14:paraId="1F03CBA2" w14:textId="77777777" w:rsidR="00FE6C21" w:rsidRDefault="00FE6C21" w:rsidP="009F2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70049"/>
    <w:multiLevelType w:val="hybridMultilevel"/>
    <w:tmpl w:val="5B1CBBE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82F22"/>
    <w:multiLevelType w:val="hybridMultilevel"/>
    <w:tmpl w:val="BBE83A8A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F1714"/>
    <w:multiLevelType w:val="hybridMultilevel"/>
    <w:tmpl w:val="3B2680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674828">
    <w:abstractNumId w:val="1"/>
  </w:num>
  <w:num w:numId="2" w16cid:durableId="941451719">
    <w:abstractNumId w:val="0"/>
  </w:num>
  <w:num w:numId="3" w16cid:durableId="831719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10A"/>
    <w:rsid w:val="00954D2D"/>
    <w:rsid w:val="009F2E3B"/>
    <w:rsid w:val="00FC210A"/>
    <w:rsid w:val="00FE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0079"/>
  <w15:docId w15:val="{E1BF4CC2-9129-4102-99FA-2A514950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21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C21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FC210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F2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2E3B"/>
  </w:style>
  <w:style w:type="paragraph" w:styleId="Pidipagina">
    <w:name w:val="footer"/>
    <w:basedOn w:val="Normale"/>
    <w:link w:val="PidipaginaCarattere"/>
    <w:uiPriority w:val="99"/>
    <w:unhideWhenUsed/>
    <w:rsid w:val="009F2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2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Cristina A</cp:lastModifiedBy>
  <cp:revision>3</cp:revision>
  <dcterms:created xsi:type="dcterms:W3CDTF">2023-10-09T12:03:00Z</dcterms:created>
  <dcterms:modified xsi:type="dcterms:W3CDTF">2023-10-09T14:21:00Z</dcterms:modified>
</cp:coreProperties>
</file>