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185E" w14:textId="42CBC00C" w:rsidR="00FC210A" w:rsidRPr="009F2E3B" w:rsidRDefault="00FC210A" w:rsidP="00FC210A">
      <w:pPr>
        <w:rPr>
          <w:lang w:val="en-US"/>
        </w:rPr>
      </w:pPr>
      <w:r w:rsidRPr="009F2E3B">
        <w:rPr>
          <w:lang w:val="en-US"/>
        </w:rPr>
        <w:t>Group A</w:t>
      </w:r>
      <w:r w:rsidR="009F2E3B" w:rsidRPr="009F2E3B">
        <w:rPr>
          <w:lang w:val="en-US"/>
        </w:rPr>
        <w:t xml:space="preserve"> : </w:t>
      </w:r>
      <w:r w:rsidR="00A577C2">
        <w:rPr>
          <w:lang w:val="en-US"/>
        </w:rPr>
        <w:t xml:space="preserve">Tuesday and Wednesday, 16-18, aula 6 ex </w:t>
      </w:r>
      <w:proofErr w:type="spellStart"/>
      <w:r w:rsidR="00A577C2">
        <w:rPr>
          <w:lang w:val="en-US"/>
        </w:rPr>
        <w:t>Distretto</w:t>
      </w:r>
      <w:proofErr w:type="spellEnd"/>
      <w:r w:rsidR="00A577C2">
        <w:rPr>
          <w:lang w:val="en-US"/>
        </w:rPr>
        <w:t xml:space="preserve"> </w:t>
      </w:r>
      <w:proofErr w:type="spellStart"/>
      <w:r w:rsidR="00A577C2">
        <w:rPr>
          <w:lang w:val="en-US"/>
        </w:rPr>
        <w:t>Militare</w:t>
      </w:r>
      <w:proofErr w:type="spellEnd"/>
      <w:r w:rsidR="00A577C2">
        <w:rPr>
          <w:lang w:val="en-US"/>
        </w:rPr>
        <w:t xml:space="preserve"> (for 5 weeks)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C210A" w:rsidRPr="00A577C2" w14:paraId="2E0DF7A8" w14:textId="77777777" w:rsidTr="00FC210A">
        <w:tc>
          <w:tcPr>
            <w:tcW w:w="4644" w:type="dxa"/>
          </w:tcPr>
          <w:p w14:paraId="13909E1A" w14:textId="77777777" w:rsidR="00FC210A" w:rsidRPr="009F2E3B" w:rsidRDefault="00FC210A" w:rsidP="00FC210A">
            <w:pPr>
              <w:pStyle w:val="Paragrafoelenco"/>
              <w:ind w:left="644"/>
              <w:rPr>
                <w:lang w:val="en-US"/>
              </w:rPr>
            </w:pPr>
          </w:p>
        </w:tc>
      </w:tr>
      <w:tr w:rsidR="00FC210A" w:rsidRPr="00072B57" w14:paraId="092EEB91" w14:textId="77777777" w:rsidTr="00FC210A">
        <w:tc>
          <w:tcPr>
            <w:tcW w:w="4644" w:type="dxa"/>
          </w:tcPr>
          <w:p w14:paraId="68E2A1F3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>
              <w:t xml:space="preserve">Amato Rebecca </w:t>
            </w:r>
            <w:r w:rsidRPr="00FC210A">
              <w:t>Maria Teresa</w:t>
            </w:r>
          </w:p>
          <w:p w14:paraId="596BD0C6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Antoci Serena </w:t>
            </w:r>
          </w:p>
          <w:p w14:paraId="1835328B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FC210A">
              <w:t>Bakkouche</w:t>
            </w:r>
            <w:proofErr w:type="spellEnd"/>
            <w:r w:rsidRPr="00FC210A">
              <w:t xml:space="preserve"> Chiara</w:t>
            </w:r>
          </w:p>
          <w:p w14:paraId="4BE0C694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Ben Mohamed </w:t>
            </w:r>
            <w:proofErr w:type="spellStart"/>
            <w:r w:rsidRPr="00FC210A">
              <w:t>Nouran</w:t>
            </w:r>
            <w:proofErr w:type="spellEnd"/>
          </w:p>
        </w:tc>
      </w:tr>
      <w:tr w:rsidR="00FC210A" w:rsidRPr="00072B57" w14:paraId="05D30CDA" w14:textId="77777777" w:rsidTr="00FC210A">
        <w:tc>
          <w:tcPr>
            <w:tcW w:w="4644" w:type="dxa"/>
          </w:tcPr>
          <w:p w14:paraId="680FDE4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FC210A">
              <w:t>Bouziane</w:t>
            </w:r>
            <w:proofErr w:type="spellEnd"/>
            <w:r w:rsidRPr="00FC210A">
              <w:t xml:space="preserve"> Sara </w:t>
            </w:r>
          </w:p>
          <w:p w14:paraId="43D06539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Busacca Giulia </w:t>
            </w:r>
          </w:p>
          <w:p w14:paraId="2CC82475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Camagna Eva</w:t>
            </w:r>
          </w:p>
          <w:p w14:paraId="152B73C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Catania Diego</w:t>
            </w:r>
          </w:p>
          <w:p w14:paraId="3F06240A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Cilia Beatrice</w:t>
            </w:r>
          </w:p>
          <w:p w14:paraId="69A15FA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Cilia Giovanni</w:t>
            </w:r>
          </w:p>
          <w:p w14:paraId="6EE0A46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Flora Erika</w:t>
            </w:r>
          </w:p>
          <w:p w14:paraId="3B10B9F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FC210A">
              <w:t>Gianformaggio</w:t>
            </w:r>
            <w:proofErr w:type="spellEnd"/>
            <w:r w:rsidRPr="00FC210A">
              <w:t xml:space="preserve"> Michelle</w:t>
            </w:r>
          </w:p>
          <w:p w14:paraId="0BBC41B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Hassan Asma</w:t>
            </w:r>
          </w:p>
          <w:p w14:paraId="50327175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Incorvaia Giulia</w:t>
            </w:r>
          </w:p>
          <w:p w14:paraId="3A377D21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Kulikova </w:t>
            </w:r>
            <w:proofErr w:type="spellStart"/>
            <w:r w:rsidRPr="00FC210A">
              <w:t>Ekaterina</w:t>
            </w:r>
            <w:proofErr w:type="spellEnd"/>
          </w:p>
          <w:p w14:paraId="7DC83CD7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Laudani Jennifer</w:t>
            </w:r>
          </w:p>
        </w:tc>
      </w:tr>
      <w:tr w:rsidR="00FC210A" w:rsidRPr="00072B57" w14:paraId="58A2D476" w14:textId="77777777" w:rsidTr="00FC210A">
        <w:tc>
          <w:tcPr>
            <w:tcW w:w="4644" w:type="dxa"/>
          </w:tcPr>
          <w:p w14:paraId="0CA0CDB5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Lo Giudice Marica</w:t>
            </w:r>
          </w:p>
          <w:p w14:paraId="10004950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Longo Eva</w:t>
            </w:r>
          </w:p>
          <w:p w14:paraId="76092A25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Mazzaglia Claudia</w:t>
            </w:r>
          </w:p>
        </w:tc>
      </w:tr>
      <w:tr w:rsidR="00FC210A" w:rsidRPr="00072B57" w14:paraId="05B07E36" w14:textId="77777777" w:rsidTr="00FC210A">
        <w:tc>
          <w:tcPr>
            <w:tcW w:w="4644" w:type="dxa"/>
          </w:tcPr>
          <w:p w14:paraId="79BD98FE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Modica Andreina</w:t>
            </w:r>
          </w:p>
          <w:p w14:paraId="79A33837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Modica Iolanda</w:t>
            </w:r>
          </w:p>
        </w:tc>
      </w:tr>
      <w:tr w:rsidR="00FC210A" w:rsidRPr="00072B57" w14:paraId="4C6AADA2" w14:textId="77777777" w:rsidTr="00FC210A">
        <w:tc>
          <w:tcPr>
            <w:tcW w:w="4644" w:type="dxa"/>
          </w:tcPr>
          <w:p w14:paraId="5EE68434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Parisi Giulia</w:t>
            </w:r>
          </w:p>
        </w:tc>
      </w:tr>
      <w:tr w:rsidR="00FC210A" w:rsidRPr="00072B57" w14:paraId="518AEE31" w14:textId="77777777" w:rsidTr="00FC210A">
        <w:tc>
          <w:tcPr>
            <w:tcW w:w="4644" w:type="dxa"/>
          </w:tcPr>
          <w:p w14:paraId="33940B86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proofErr w:type="spellStart"/>
            <w:r w:rsidRPr="009665B4">
              <w:t>Perremuto</w:t>
            </w:r>
            <w:proofErr w:type="spellEnd"/>
            <w:r w:rsidRPr="009665B4">
              <w:t xml:space="preserve"> Leonardo</w:t>
            </w:r>
          </w:p>
        </w:tc>
      </w:tr>
      <w:tr w:rsidR="00FC210A" w:rsidRPr="00072B57" w14:paraId="1CF8F451" w14:textId="77777777" w:rsidTr="00FC210A">
        <w:tc>
          <w:tcPr>
            <w:tcW w:w="4644" w:type="dxa"/>
          </w:tcPr>
          <w:p w14:paraId="59E0B7D3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Portelli Alessia</w:t>
            </w:r>
          </w:p>
        </w:tc>
      </w:tr>
      <w:tr w:rsidR="00FC210A" w:rsidRPr="00072B57" w14:paraId="3F184D9A" w14:textId="77777777" w:rsidTr="00FC210A">
        <w:tc>
          <w:tcPr>
            <w:tcW w:w="4644" w:type="dxa"/>
          </w:tcPr>
          <w:p w14:paraId="15C19907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Occhipinti Jessica</w:t>
            </w:r>
          </w:p>
        </w:tc>
      </w:tr>
      <w:tr w:rsidR="00FC210A" w:rsidRPr="00072B57" w14:paraId="1CAEC8A0" w14:textId="77777777" w:rsidTr="00FC210A">
        <w:tc>
          <w:tcPr>
            <w:tcW w:w="4644" w:type="dxa"/>
          </w:tcPr>
          <w:p w14:paraId="2265DF4B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Umana Sofia</w:t>
            </w:r>
          </w:p>
          <w:p w14:paraId="39340BA0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Ventura Martina</w:t>
            </w:r>
          </w:p>
        </w:tc>
      </w:tr>
      <w:tr w:rsidR="00FC210A" w:rsidRPr="00072B57" w14:paraId="342C76E6" w14:textId="77777777" w:rsidTr="00FC210A">
        <w:trPr>
          <w:trHeight w:val="50"/>
        </w:trPr>
        <w:tc>
          <w:tcPr>
            <w:tcW w:w="4644" w:type="dxa"/>
          </w:tcPr>
          <w:p w14:paraId="7853713F" w14:textId="77777777" w:rsidR="00FC210A" w:rsidRPr="009665B4" w:rsidRDefault="00FC210A" w:rsidP="00FC210A"/>
        </w:tc>
      </w:tr>
    </w:tbl>
    <w:p w14:paraId="28DA1685" w14:textId="77777777" w:rsidR="00954D2D" w:rsidRDefault="00954D2D"/>
    <w:sectPr w:rsidR="00954D2D" w:rsidSect="00954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81B2" w14:textId="77777777" w:rsidR="006652FF" w:rsidRDefault="006652FF" w:rsidP="009F2E3B">
      <w:pPr>
        <w:spacing w:after="0" w:line="240" w:lineRule="auto"/>
      </w:pPr>
      <w:r>
        <w:separator/>
      </w:r>
    </w:p>
  </w:endnote>
  <w:endnote w:type="continuationSeparator" w:id="0">
    <w:p w14:paraId="452525DE" w14:textId="77777777" w:rsidR="006652FF" w:rsidRDefault="006652FF" w:rsidP="009F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D42A" w14:textId="77777777" w:rsidR="006652FF" w:rsidRDefault="006652FF" w:rsidP="009F2E3B">
      <w:pPr>
        <w:spacing w:after="0" w:line="240" w:lineRule="auto"/>
      </w:pPr>
      <w:r>
        <w:separator/>
      </w:r>
    </w:p>
  </w:footnote>
  <w:footnote w:type="continuationSeparator" w:id="0">
    <w:p w14:paraId="5A42155D" w14:textId="77777777" w:rsidR="006652FF" w:rsidRDefault="006652FF" w:rsidP="009F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049"/>
    <w:multiLevelType w:val="hybridMultilevel"/>
    <w:tmpl w:val="5B1CBBE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2F22"/>
    <w:multiLevelType w:val="hybridMultilevel"/>
    <w:tmpl w:val="BBE83A8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F1714"/>
    <w:multiLevelType w:val="hybridMultilevel"/>
    <w:tmpl w:val="3B268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74828">
    <w:abstractNumId w:val="1"/>
  </w:num>
  <w:num w:numId="2" w16cid:durableId="941451719">
    <w:abstractNumId w:val="0"/>
  </w:num>
  <w:num w:numId="3" w16cid:durableId="83171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10A"/>
    <w:rsid w:val="006652FF"/>
    <w:rsid w:val="00954D2D"/>
    <w:rsid w:val="009F2E3B"/>
    <w:rsid w:val="00A577C2"/>
    <w:rsid w:val="00FC210A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0079"/>
  <w15:docId w15:val="{E1BF4CC2-9129-4102-99FA-2A514950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2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C21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2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E3B"/>
  </w:style>
  <w:style w:type="paragraph" w:styleId="Pidipagina">
    <w:name w:val="footer"/>
    <w:basedOn w:val="Normale"/>
    <w:link w:val="PidipaginaCarattere"/>
    <w:uiPriority w:val="99"/>
    <w:unhideWhenUsed/>
    <w:rsid w:val="009F2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458</Characters>
  <Application>Microsoft Office Word</Application>
  <DocSecurity>0</DocSecurity>
  <Lines>9</Lines>
  <Paragraphs>2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A</cp:lastModifiedBy>
  <cp:revision>2</cp:revision>
  <dcterms:created xsi:type="dcterms:W3CDTF">2023-10-12T09:02:00Z</dcterms:created>
  <dcterms:modified xsi:type="dcterms:W3CDTF">2023-10-12T09:02:00Z</dcterms:modified>
</cp:coreProperties>
</file>