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it-IT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4CB68E68" w:rsidR="0050562B" w:rsidRPr="00215B33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Dipartimento di </w:t>
      </w:r>
      <w:r w:rsidR="004F4746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scienze umanistiche</w:t>
      </w:r>
      <w:bookmarkStart w:id="0" w:name="_GoBack"/>
      <w:bookmarkEnd w:id="0"/>
    </w:p>
    <w:p w14:paraId="36691275" w14:textId="2E10848E" w:rsidR="00E4481D" w:rsidRPr="00215B33" w:rsidRDefault="00E4481D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Struttura Didattica Speciale di </w:t>
      </w:r>
      <w:r w:rsidR="00215B33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Ragusa</w:t>
      </w:r>
    </w:p>
    <w:p w14:paraId="63FD248A" w14:textId="6A5B478F" w:rsidR="0050562B" w:rsidRPr="00215B33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Cors</w:t>
      </w:r>
      <w:r w:rsidR="004E24FE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o di Laurea Triennale in Mediazione Linguistica e Interculturale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25C4795" w14:textId="1C338AE9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sz w:val="28"/>
          <w:szCs w:val="24"/>
          <w:lang w:eastAsia="ar-SA"/>
        </w:rPr>
      </w:pPr>
      <w:r w:rsidRPr="00F866F0">
        <w:rPr>
          <w:rFonts w:ascii="Georgia" w:eastAsia="Times New Roman" w:hAnsi="Georgia" w:cs="Times New Roman"/>
          <w:i/>
          <w:sz w:val="28"/>
          <w:szCs w:val="24"/>
          <w:lang w:eastAsia="ar-SA"/>
        </w:rPr>
        <w:t>Nome Cognome</w:t>
      </w:r>
      <w:r w:rsidR="00DF52F9">
        <w:rPr>
          <w:rFonts w:ascii="Georgia" w:eastAsia="Times New Roman" w:hAnsi="Georgia" w:cs="Times New Roman"/>
          <w:i/>
          <w:sz w:val="28"/>
          <w:szCs w:val="24"/>
          <w:lang w:eastAsia="ar-SA"/>
        </w:rPr>
        <w:t xml:space="preserve"> studente</w:t>
      </w:r>
      <w:r w:rsidR="00AB4CA1">
        <w:rPr>
          <w:rFonts w:ascii="Georgia" w:eastAsia="Times New Roman" w:hAnsi="Georgia" w:cs="Times New Roman"/>
          <w:i/>
          <w:sz w:val="28"/>
          <w:szCs w:val="24"/>
          <w:lang w:eastAsia="ar-SA"/>
        </w:rPr>
        <w:t>/essa</w:t>
      </w:r>
    </w:p>
    <w:p w14:paraId="1932F96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EDFB9AA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7E2658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035DE3C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43F82D2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C8A38AF" w14:textId="77777777" w:rsidR="0050562B" w:rsidRPr="00F866F0" w:rsidRDefault="00DF52F9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Titolo tesi</w:t>
      </w:r>
    </w:p>
    <w:p w14:paraId="0DAD7F0C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3EFB15F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D746454" w14:textId="77777777" w:rsidR="0050562B" w:rsidRPr="00F866F0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539A3AF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F49611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D1F8EFE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EBD910B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9724D0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102E7E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867BD4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Relatore: </w:t>
      </w:r>
    </w:p>
    <w:p w14:paraId="5D494CBB" w14:textId="3329D3E4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Chiar.mo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Prof.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/Prof.ssa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---</w:t>
      </w:r>
    </w:p>
    <w:p w14:paraId="60117E2B" w14:textId="77777777" w:rsidR="0050562B" w:rsidRPr="00F866F0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B7725D6" w14:textId="1F6B5A76" w:rsidR="0050562B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747A26B3" w14:textId="77777777" w:rsidR="00C84340" w:rsidRPr="00F866F0" w:rsidRDefault="00C84340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4F35CF5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41F127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A8F0386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6EB657B" w14:textId="2AC43E5E" w:rsidR="00D464E2" w:rsidRDefault="0050562B" w:rsidP="008C3729">
      <w:pPr>
        <w:tabs>
          <w:tab w:val="left" w:pos="4125"/>
        </w:tabs>
        <w:spacing w:after="0" w:line="240" w:lineRule="auto"/>
        <w:jc w:val="center"/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Anno Accademico</w:t>
      </w:r>
      <w:r>
        <w:rPr>
          <w:rFonts w:ascii="Georgia" w:eastAsia="Times New Roman" w:hAnsi="Georgia" w:cs="Times New Roman"/>
          <w:sz w:val="26"/>
          <w:szCs w:val="26"/>
          <w:lang w:eastAsia="ar-SA"/>
        </w:rPr>
        <w:t xml:space="preserve"> ---</w:t>
      </w:r>
    </w:p>
    <w:sectPr w:rsidR="00D464E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D95A5" w14:textId="77777777" w:rsidR="00D80E8A" w:rsidRDefault="00D80E8A">
      <w:pPr>
        <w:spacing w:after="0" w:line="240" w:lineRule="auto"/>
      </w:pPr>
      <w:r>
        <w:separator/>
      </w:r>
    </w:p>
  </w:endnote>
  <w:endnote w:type="continuationSeparator" w:id="0">
    <w:p w14:paraId="23DCB30B" w14:textId="77777777" w:rsidR="00D80E8A" w:rsidRDefault="00D8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0EC9" w14:textId="77777777" w:rsidR="00E60C99" w:rsidRDefault="00D80E8A">
    <w:pPr>
      <w:pStyle w:val="Pidipagina"/>
      <w:jc w:val="right"/>
    </w:pPr>
  </w:p>
  <w:p w14:paraId="4246EF28" w14:textId="77777777" w:rsidR="00E60C99" w:rsidRDefault="00D80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C62E" w14:textId="77777777" w:rsidR="00D80E8A" w:rsidRDefault="00D80E8A">
      <w:pPr>
        <w:spacing w:after="0" w:line="240" w:lineRule="auto"/>
      </w:pPr>
      <w:r>
        <w:separator/>
      </w:r>
    </w:p>
  </w:footnote>
  <w:footnote w:type="continuationSeparator" w:id="0">
    <w:p w14:paraId="30910028" w14:textId="77777777" w:rsidR="00D80E8A" w:rsidRDefault="00D8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2B"/>
    <w:rsid w:val="00025AF0"/>
    <w:rsid w:val="000A2DBC"/>
    <w:rsid w:val="001A2BA3"/>
    <w:rsid w:val="00215B33"/>
    <w:rsid w:val="003E3D16"/>
    <w:rsid w:val="004B3F7A"/>
    <w:rsid w:val="004C5664"/>
    <w:rsid w:val="004E24FE"/>
    <w:rsid w:val="004F1A50"/>
    <w:rsid w:val="004F4746"/>
    <w:rsid w:val="0050562B"/>
    <w:rsid w:val="005C50AB"/>
    <w:rsid w:val="006053B4"/>
    <w:rsid w:val="008327B9"/>
    <w:rsid w:val="00881AB3"/>
    <w:rsid w:val="008875D1"/>
    <w:rsid w:val="008C3729"/>
    <w:rsid w:val="00944B46"/>
    <w:rsid w:val="00AB4CA1"/>
    <w:rsid w:val="00C84340"/>
    <w:rsid w:val="00D80E8A"/>
    <w:rsid w:val="00D8650D"/>
    <w:rsid w:val="00DC2CBC"/>
    <w:rsid w:val="00DF52F9"/>
    <w:rsid w:val="00E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Utente Windows</cp:lastModifiedBy>
  <cp:revision>2</cp:revision>
  <cp:lastPrinted>2021-11-03T12:52:00Z</cp:lastPrinted>
  <dcterms:created xsi:type="dcterms:W3CDTF">2023-01-25T08:41:00Z</dcterms:created>
  <dcterms:modified xsi:type="dcterms:W3CDTF">2023-01-25T08:41:00Z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