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4" w:rsidRPr="009B7664" w:rsidRDefault="00704E17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79B706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93EFD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7C7E34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716FE8" w:rsidRDefault="00E13AD6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 TEDESCA</w:t>
      </w:r>
    </w:p>
    <w:p w:rsidR="002C35E2" w:rsidRDefault="00C76AEB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VALERIA DI CLEMENTE</w:t>
      </w:r>
      <w:r w:rsidR="0071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C76AEB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ESAME SCRITTO DEL 13.6.2025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FCC" w:rsidRPr="002C35E2" w:rsidRDefault="00AE6FCC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Default="0023552C" w:rsidP="00C76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di matricola </w:t>
      </w:r>
      <w:r w:rsidR="004D7CFA">
        <w:rPr>
          <w:rFonts w:ascii="Times New Roman" w:hAnsi="Times New Roman" w:cs="Times New Roman"/>
          <w:sz w:val="24"/>
          <w:szCs w:val="24"/>
        </w:rPr>
        <w:t>1000081949</w:t>
      </w:r>
    </w:p>
    <w:p w:rsidR="00274A56" w:rsidRDefault="00274A56" w:rsidP="00C76A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7E6F19" w:rsidTr="00C82B05"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Traduzione italiano &gt; tedesco </w:t>
            </w:r>
          </w:p>
        </w:tc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Superato</w:t>
            </w:r>
          </w:p>
        </w:tc>
      </w:tr>
      <w:tr w:rsidR="007E6F19" w:rsidTr="00C82B05"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Traduzione tedesco &gt; italiano </w:t>
            </w:r>
          </w:p>
        </w:tc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Superato</w:t>
            </w:r>
          </w:p>
        </w:tc>
      </w:tr>
      <w:tr w:rsidR="007E6F19" w:rsidTr="00C82B05"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Leseverstehen + riassunto </w:t>
            </w:r>
          </w:p>
        </w:tc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</w:tr>
      <w:tr w:rsidR="007E6F19" w:rsidTr="00C82B05"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Hörverstehen</w:t>
            </w:r>
            <w:proofErr w:type="spellEnd"/>
          </w:p>
        </w:tc>
        <w:tc>
          <w:tcPr>
            <w:tcW w:w="3209" w:type="dxa"/>
          </w:tcPr>
          <w:p w:rsidR="007E6F19" w:rsidRDefault="007E6F19" w:rsidP="00C7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superato</w:t>
            </w:r>
          </w:p>
        </w:tc>
      </w:tr>
    </w:tbl>
    <w:p w:rsidR="00274A56" w:rsidRDefault="00274A56" w:rsidP="00C76AEB">
      <w:pPr>
        <w:rPr>
          <w:rFonts w:ascii="Times New Roman" w:hAnsi="Times New Roman" w:cs="Times New Roman"/>
          <w:sz w:val="24"/>
          <w:szCs w:val="24"/>
        </w:rPr>
      </w:pPr>
    </w:p>
    <w:p w:rsidR="0023552C" w:rsidRDefault="00005D00" w:rsidP="00C76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visione del compito avrà luogo </w:t>
      </w:r>
      <w:r w:rsidR="00697230">
        <w:rPr>
          <w:rFonts w:ascii="Times New Roman" w:hAnsi="Times New Roman" w:cs="Times New Roman"/>
          <w:sz w:val="24"/>
          <w:szCs w:val="24"/>
        </w:rPr>
        <w:t xml:space="preserve">martedì 24 giugno ore 12 presso lo studio docenti di lingua tedesca. 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FE8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FE8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FE8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B52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Ragusa, </w:t>
      </w:r>
      <w:r w:rsidR="00D339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33917">
        <w:rPr>
          <w:rFonts w:ascii="Times New Roman" w:hAnsi="Times New Roman" w:cs="Times New Roman"/>
          <w:sz w:val="24"/>
          <w:szCs w:val="24"/>
        </w:rPr>
        <w:t>.6.</w:t>
      </w:r>
      <w:r w:rsidR="00005D00">
        <w:rPr>
          <w:rFonts w:ascii="Times New Roman" w:hAnsi="Times New Roman" w:cs="Times New Roman"/>
          <w:sz w:val="24"/>
          <w:szCs w:val="24"/>
        </w:rPr>
        <w:t>2025</w:t>
      </w:r>
    </w:p>
    <w:p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9B7664">
      <w:pPr>
        <w:rPr>
          <w:rFonts w:ascii="Times New Roman" w:hAnsi="Times New Roman" w:cs="Times New Roman"/>
        </w:rPr>
      </w:pPr>
    </w:p>
    <w:sectPr w:rsidR="009B7664" w:rsidRPr="002C35E2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05D00"/>
    <w:rsid w:val="00121AD0"/>
    <w:rsid w:val="00146F4D"/>
    <w:rsid w:val="001E57FF"/>
    <w:rsid w:val="0023552C"/>
    <w:rsid w:val="00274A56"/>
    <w:rsid w:val="002B4705"/>
    <w:rsid w:val="002C35E2"/>
    <w:rsid w:val="00336256"/>
    <w:rsid w:val="003A3349"/>
    <w:rsid w:val="004D7CFA"/>
    <w:rsid w:val="00685A85"/>
    <w:rsid w:val="00697230"/>
    <w:rsid w:val="00704E17"/>
    <w:rsid w:val="00716FE8"/>
    <w:rsid w:val="007C7E34"/>
    <w:rsid w:val="007E6F19"/>
    <w:rsid w:val="008E3E74"/>
    <w:rsid w:val="00976905"/>
    <w:rsid w:val="009B7664"/>
    <w:rsid w:val="009C55A2"/>
    <w:rsid w:val="00A03E68"/>
    <w:rsid w:val="00AE6FCC"/>
    <w:rsid w:val="00B079E2"/>
    <w:rsid w:val="00B5248F"/>
    <w:rsid w:val="00C76AEB"/>
    <w:rsid w:val="00C82B05"/>
    <w:rsid w:val="00C90B1F"/>
    <w:rsid w:val="00D33917"/>
    <w:rsid w:val="00E1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BC6E"/>
  <w15:docId w15:val="{E2A751EA-9028-4C9F-854C-A3914C3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Di Clemente</cp:lastModifiedBy>
  <cp:revision>19</cp:revision>
  <cp:lastPrinted>2015-02-05T10:37:00Z</cp:lastPrinted>
  <dcterms:created xsi:type="dcterms:W3CDTF">2025-06-15T06:23:00Z</dcterms:created>
  <dcterms:modified xsi:type="dcterms:W3CDTF">2025-06-16T06:11:00Z</dcterms:modified>
</cp:coreProperties>
</file>