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D0B06" w14:textId="77777777" w:rsidR="00B737FB" w:rsidRDefault="00165DB4" w:rsidP="00D46E35">
      <w:pPr>
        <w:rPr>
          <w:b/>
        </w:rPr>
      </w:pPr>
      <w:r w:rsidRPr="00B737FB">
        <w:rPr>
          <w:b/>
        </w:rPr>
        <w:t>ESAMI LETTERATURA ITALIANA (II CORSO)</w:t>
      </w:r>
    </w:p>
    <w:p w14:paraId="4E0CAA90" w14:textId="7CA34C56" w:rsidR="00165DB4" w:rsidRPr="00B737FB" w:rsidRDefault="00223F7D" w:rsidP="00D46E35">
      <w:pPr>
        <w:rPr>
          <w:b/>
        </w:rPr>
      </w:pPr>
      <w:r>
        <w:rPr>
          <w:b/>
        </w:rPr>
        <w:t>Appello 25 settembre 2020</w:t>
      </w:r>
    </w:p>
    <w:p w14:paraId="56F837CB" w14:textId="77777777" w:rsidR="00B737FB" w:rsidRDefault="00B737FB">
      <w:pPr>
        <w:rPr>
          <w:b/>
        </w:rPr>
      </w:pPr>
    </w:p>
    <w:p w14:paraId="0B814CA7" w14:textId="77777777" w:rsidR="00165DB4" w:rsidRDefault="00165DB4">
      <w:pPr>
        <w:rPr>
          <w:b/>
        </w:rPr>
      </w:pPr>
    </w:p>
    <w:p w14:paraId="7A665757" w14:textId="7B669579" w:rsidR="00165DB4" w:rsidRDefault="00165DB4">
      <w:pPr>
        <w:rPr>
          <w:b/>
        </w:rPr>
      </w:pPr>
    </w:p>
    <w:p w14:paraId="2981403D" w14:textId="77777777" w:rsidR="004B0F94" w:rsidRPr="00B737FB" w:rsidRDefault="004B0F94">
      <w:pPr>
        <w:rPr>
          <w:b/>
        </w:rPr>
      </w:pPr>
    </w:p>
    <w:p w14:paraId="2430CD66" w14:textId="77777777" w:rsidR="00D46E35" w:rsidRDefault="00D46E35">
      <w:pPr>
        <w:rPr>
          <w:b/>
        </w:rPr>
        <w:sectPr w:rsidR="00D46E35" w:rsidSect="006663E5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4331990B" w14:textId="29C9222C" w:rsidR="00B737FB" w:rsidRDefault="00223F7D">
      <w:pPr>
        <w:rPr>
          <w:b/>
        </w:rPr>
      </w:pPr>
      <w:r>
        <w:rPr>
          <w:b/>
        </w:rPr>
        <w:t>25 settembre</w:t>
      </w:r>
    </w:p>
    <w:p w14:paraId="6041B53B" w14:textId="53D28CA6" w:rsidR="00223F7D" w:rsidRDefault="00223F7D">
      <w:pPr>
        <w:rPr>
          <w:b/>
        </w:rPr>
      </w:pPr>
    </w:p>
    <w:p w14:paraId="4F6A8B94" w14:textId="7804D6EC" w:rsidR="00223F7D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proofErr w:type="spellStart"/>
      <w:r>
        <w:rPr>
          <w:bCs/>
        </w:rPr>
        <w:t>Palmeri</w:t>
      </w:r>
      <w:proofErr w:type="spellEnd"/>
    </w:p>
    <w:p w14:paraId="6CB607DA" w14:textId="5AE6B37D" w:rsidR="00D46E35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r>
        <w:rPr>
          <w:bCs/>
        </w:rPr>
        <w:t>Andaloro</w:t>
      </w:r>
    </w:p>
    <w:p w14:paraId="5F80A192" w14:textId="7CCDE99C" w:rsidR="00D46E35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r>
        <w:rPr>
          <w:bCs/>
        </w:rPr>
        <w:t>Cartelli</w:t>
      </w:r>
    </w:p>
    <w:p w14:paraId="0288067A" w14:textId="56049C40" w:rsidR="00D46E35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r>
        <w:rPr>
          <w:bCs/>
        </w:rPr>
        <w:t>Di Muni</w:t>
      </w:r>
    </w:p>
    <w:p w14:paraId="09EB1B4B" w14:textId="6CECF907" w:rsidR="00D46E35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r>
        <w:rPr>
          <w:bCs/>
        </w:rPr>
        <w:t>Messinese</w:t>
      </w:r>
    </w:p>
    <w:p w14:paraId="5261BB6C" w14:textId="1705D6C3" w:rsidR="00D46E35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r>
        <w:rPr>
          <w:bCs/>
        </w:rPr>
        <w:t>Piazza</w:t>
      </w:r>
    </w:p>
    <w:p w14:paraId="560CA884" w14:textId="5B947673" w:rsidR="00D46E35" w:rsidRPr="00223F7D" w:rsidRDefault="00D46E35" w:rsidP="00223F7D">
      <w:pPr>
        <w:pStyle w:val="Paragrafoelenco"/>
        <w:numPr>
          <w:ilvl w:val="0"/>
          <w:numId w:val="4"/>
        </w:numPr>
        <w:rPr>
          <w:bCs/>
        </w:rPr>
      </w:pPr>
      <w:proofErr w:type="spellStart"/>
      <w:r>
        <w:rPr>
          <w:bCs/>
        </w:rPr>
        <w:t>Ziabek</w:t>
      </w:r>
      <w:proofErr w:type="spellEnd"/>
    </w:p>
    <w:p w14:paraId="60C91F53" w14:textId="77777777" w:rsidR="00B737FB" w:rsidRDefault="00B737FB">
      <w:pPr>
        <w:rPr>
          <w:b/>
        </w:rPr>
      </w:pPr>
    </w:p>
    <w:p w14:paraId="61C69070" w14:textId="737C244A" w:rsidR="00165DB4" w:rsidRDefault="00165DB4">
      <w:pPr>
        <w:rPr>
          <w:b/>
        </w:rPr>
      </w:pPr>
    </w:p>
    <w:p w14:paraId="7C89168D" w14:textId="77777777" w:rsidR="00223F7D" w:rsidRDefault="00223F7D">
      <w:pPr>
        <w:rPr>
          <w:b/>
        </w:rPr>
      </w:pPr>
    </w:p>
    <w:p w14:paraId="19A00410" w14:textId="77777777" w:rsidR="00B737FB" w:rsidRDefault="00B737FB">
      <w:pPr>
        <w:rPr>
          <w:b/>
        </w:rPr>
      </w:pPr>
    </w:p>
    <w:p w14:paraId="2AC89874" w14:textId="1CC0E6C3" w:rsidR="00CC2523" w:rsidRPr="00B737FB" w:rsidRDefault="00D46E35">
      <w:pPr>
        <w:rPr>
          <w:b/>
        </w:rPr>
      </w:pPr>
      <w:r>
        <w:rPr>
          <w:b/>
        </w:rPr>
        <w:t>3 ottobre</w:t>
      </w:r>
    </w:p>
    <w:p w14:paraId="6C8D6E48" w14:textId="77777777" w:rsidR="001945B5" w:rsidRDefault="001945B5"/>
    <w:p w14:paraId="7EB4C51A" w14:textId="18F29E51" w:rsidR="001945B5" w:rsidRDefault="00D46E35" w:rsidP="00223F7D">
      <w:pPr>
        <w:pStyle w:val="Paragrafoelenco"/>
        <w:numPr>
          <w:ilvl w:val="0"/>
          <w:numId w:val="1"/>
        </w:numPr>
      </w:pPr>
      <w:proofErr w:type="spellStart"/>
      <w:r>
        <w:t>Attaguile</w:t>
      </w:r>
      <w:proofErr w:type="spellEnd"/>
    </w:p>
    <w:p w14:paraId="413690DB" w14:textId="2FA903A4" w:rsidR="00223F7D" w:rsidRDefault="00D46E35" w:rsidP="00223F7D">
      <w:pPr>
        <w:pStyle w:val="Paragrafoelenco"/>
        <w:numPr>
          <w:ilvl w:val="0"/>
          <w:numId w:val="1"/>
        </w:numPr>
      </w:pPr>
      <w:proofErr w:type="spellStart"/>
      <w:r>
        <w:t>Bannò</w:t>
      </w:r>
      <w:proofErr w:type="spellEnd"/>
    </w:p>
    <w:p w14:paraId="01FD67E0" w14:textId="6D2ED1ED" w:rsidR="00D46E35" w:rsidRDefault="00D46E35" w:rsidP="00223F7D">
      <w:pPr>
        <w:pStyle w:val="Paragrafoelenco"/>
        <w:numPr>
          <w:ilvl w:val="0"/>
          <w:numId w:val="1"/>
        </w:numPr>
      </w:pPr>
      <w:proofErr w:type="spellStart"/>
      <w:r>
        <w:t>Calanni</w:t>
      </w:r>
      <w:proofErr w:type="spellEnd"/>
    </w:p>
    <w:p w14:paraId="3838635D" w14:textId="51356B61" w:rsidR="00D46E35" w:rsidRDefault="004B0F94" w:rsidP="00223F7D">
      <w:pPr>
        <w:pStyle w:val="Paragrafoelenco"/>
        <w:numPr>
          <w:ilvl w:val="0"/>
          <w:numId w:val="1"/>
        </w:numPr>
      </w:pPr>
      <w:r>
        <w:t>Gennaro</w:t>
      </w:r>
    </w:p>
    <w:p w14:paraId="351F2162" w14:textId="09FAE020" w:rsidR="00D46E35" w:rsidRDefault="00D46E35" w:rsidP="00223F7D">
      <w:pPr>
        <w:pStyle w:val="Paragrafoelenco"/>
        <w:numPr>
          <w:ilvl w:val="0"/>
          <w:numId w:val="1"/>
        </w:numPr>
      </w:pPr>
      <w:r>
        <w:t>Cannizzaro</w:t>
      </w:r>
    </w:p>
    <w:p w14:paraId="7874DA14" w14:textId="17B514E4" w:rsidR="00D46E35" w:rsidRDefault="00D46E35" w:rsidP="00223F7D">
      <w:pPr>
        <w:pStyle w:val="Paragrafoelenco"/>
        <w:numPr>
          <w:ilvl w:val="0"/>
          <w:numId w:val="1"/>
        </w:numPr>
      </w:pPr>
      <w:proofErr w:type="spellStart"/>
      <w:r>
        <w:t>Contarino</w:t>
      </w:r>
      <w:proofErr w:type="spellEnd"/>
    </w:p>
    <w:p w14:paraId="18EF2468" w14:textId="469C65FB" w:rsidR="00D46E35" w:rsidRDefault="00D46E35" w:rsidP="00223F7D">
      <w:pPr>
        <w:pStyle w:val="Paragrafoelenco"/>
        <w:numPr>
          <w:ilvl w:val="0"/>
          <w:numId w:val="1"/>
        </w:numPr>
      </w:pPr>
      <w:r>
        <w:t>De Felice</w:t>
      </w:r>
    </w:p>
    <w:p w14:paraId="79013788" w14:textId="4FFE72F0" w:rsidR="00D46E35" w:rsidRDefault="00D46E35" w:rsidP="00223F7D">
      <w:pPr>
        <w:pStyle w:val="Paragrafoelenco"/>
        <w:numPr>
          <w:ilvl w:val="0"/>
          <w:numId w:val="1"/>
        </w:numPr>
      </w:pPr>
      <w:r>
        <w:t>Di Marco</w:t>
      </w:r>
    </w:p>
    <w:p w14:paraId="6F8C455D" w14:textId="3314CD7B" w:rsidR="00D46E35" w:rsidRDefault="00D46E35" w:rsidP="00223F7D">
      <w:pPr>
        <w:pStyle w:val="Paragrafoelenco"/>
        <w:numPr>
          <w:ilvl w:val="0"/>
          <w:numId w:val="1"/>
        </w:numPr>
      </w:pPr>
      <w:r>
        <w:t>Di Modica</w:t>
      </w:r>
    </w:p>
    <w:p w14:paraId="401BABF2" w14:textId="5730E402" w:rsidR="00D46E35" w:rsidRDefault="00D46E35" w:rsidP="00223F7D">
      <w:pPr>
        <w:pStyle w:val="Paragrafoelenco"/>
        <w:numPr>
          <w:ilvl w:val="0"/>
          <w:numId w:val="1"/>
        </w:numPr>
      </w:pPr>
      <w:r>
        <w:t>Di Pietro</w:t>
      </w:r>
    </w:p>
    <w:p w14:paraId="7CBF1747" w14:textId="77777777" w:rsidR="00D46E35" w:rsidRDefault="00D46E35">
      <w:pPr>
        <w:rPr>
          <w:b/>
        </w:rPr>
      </w:pPr>
    </w:p>
    <w:p w14:paraId="24FC4301" w14:textId="77777777" w:rsidR="00D46E35" w:rsidRDefault="00D46E35">
      <w:pPr>
        <w:rPr>
          <w:b/>
        </w:rPr>
      </w:pPr>
      <w:bookmarkStart w:id="0" w:name="_GoBack"/>
      <w:bookmarkEnd w:id="0"/>
    </w:p>
    <w:p w14:paraId="3B5D5CB0" w14:textId="49ED0597" w:rsidR="001945B5" w:rsidRPr="00D46E35" w:rsidRDefault="00D46E35">
      <w:pPr>
        <w:rPr>
          <w:b/>
        </w:rPr>
      </w:pPr>
      <w:r w:rsidRPr="00D46E35">
        <w:rPr>
          <w:b/>
        </w:rPr>
        <w:t>7 ottobre</w:t>
      </w:r>
    </w:p>
    <w:p w14:paraId="07B9AD33" w14:textId="77777777" w:rsidR="00B737FB" w:rsidRDefault="00B737FB"/>
    <w:p w14:paraId="1E58432A" w14:textId="04FA2AB7" w:rsidR="00223F7D" w:rsidRDefault="00D46E35" w:rsidP="00223F7D">
      <w:pPr>
        <w:pStyle w:val="Paragrafoelenco"/>
        <w:numPr>
          <w:ilvl w:val="0"/>
          <w:numId w:val="2"/>
        </w:numPr>
      </w:pPr>
      <w:proofErr w:type="spellStart"/>
      <w:r>
        <w:t>Farinato</w:t>
      </w:r>
      <w:proofErr w:type="spellEnd"/>
    </w:p>
    <w:p w14:paraId="0C456DF3" w14:textId="6627E533" w:rsidR="00D46E35" w:rsidRDefault="00D46E35" w:rsidP="00223F7D">
      <w:pPr>
        <w:pStyle w:val="Paragrafoelenco"/>
        <w:numPr>
          <w:ilvl w:val="0"/>
          <w:numId w:val="2"/>
        </w:numPr>
      </w:pPr>
      <w:r>
        <w:t>Favara</w:t>
      </w:r>
    </w:p>
    <w:p w14:paraId="2390B729" w14:textId="55359C25" w:rsidR="00D46E35" w:rsidRDefault="004B0F94" w:rsidP="00223F7D">
      <w:pPr>
        <w:pStyle w:val="Paragrafoelenco"/>
        <w:numPr>
          <w:ilvl w:val="0"/>
          <w:numId w:val="2"/>
        </w:numPr>
      </w:pPr>
      <w:r>
        <w:t xml:space="preserve">Calderone </w:t>
      </w:r>
    </w:p>
    <w:p w14:paraId="58A7637F" w14:textId="7E606F07" w:rsidR="00D46E35" w:rsidRDefault="00D46E35" w:rsidP="00223F7D">
      <w:pPr>
        <w:pStyle w:val="Paragrafoelenco"/>
        <w:numPr>
          <w:ilvl w:val="0"/>
          <w:numId w:val="2"/>
        </w:numPr>
      </w:pPr>
      <w:proofErr w:type="spellStart"/>
      <w:r>
        <w:t>Guidotto</w:t>
      </w:r>
      <w:proofErr w:type="spellEnd"/>
    </w:p>
    <w:p w14:paraId="54904DEA" w14:textId="3C16B66D" w:rsidR="00D46E35" w:rsidRDefault="00D46E35" w:rsidP="00223F7D">
      <w:pPr>
        <w:pStyle w:val="Paragrafoelenco"/>
        <w:numPr>
          <w:ilvl w:val="0"/>
          <w:numId w:val="2"/>
        </w:numPr>
      </w:pPr>
      <w:r>
        <w:t>Lo Faro</w:t>
      </w:r>
    </w:p>
    <w:p w14:paraId="4E614621" w14:textId="1D06D11D" w:rsidR="00D46E35" w:rsidRDefault="00D46E35" w:rsidP="00223F7D">
      <w:pPr>
        <w:pStyle w:val="Paragrafoelenco"/>
        <w:numPr>
          <w:ilvl w:val="0"/>
          <w:numId w:val="2"/>
        </w:numPr>
      </w:pPr>
      <w:r>
        <w:t>Manfredi</w:t>
      </w:r>
    </w:p>
    <w:p w14:paraId="29911170" w14:textId="044C5BC4" w:rsidR="00D46E35" w:rsidRDefault="00D46E35" w:rsidP="00223F7D">
      <w:pPr>
        <w:pStyle w:val="Paragrafoelenco"/>
        <w:numPr>
          <w:ilvl w:val="0"/>
          <w:numId w:val="2"/>
        </w:numPr>
      </w:pPr>
      <w:r>
        <w:t>Merlo</w:t>
      </w:r>
    </w:p>
    <w:p w14:paraId="0069267A" w14:textId="4CA236D5" w:rsidR="00D46E35" w:rsidRDefault="00D46E35" w:rsidP="00223F7D">
      <w:pPr>
        <w:pStyle w:val="Paragrafoelenco"/>
        <w:numPr>
          <w:ilvl w:val="0"/>
          <w:numId w:val="2"/>
        </w:numPr>
      </w:pPr>
      <w:r>
        <w:t>Mirabella</w:t>
      </w:r>
    </w:p>
    <w:p w14:paraId="061E68FE" w14:textId="246287A1" w:rsidR="00D46E35" w:rsidRDefault="00D46E35" w:rsidP="00223F7D">
      <w:pPr>
        <w:pStyle w:val="Paragrafoelenco"/>
        <w:numPr>
          <w:ilvl w:val="0"/>
          <w:numId w:val="2"/>
        </w:numPr>
      </w:pPr>
      <w:proofErr w:type="spellStart"/>
      <w:r>
        <w:t>Piccillo</w:t>
      </w:r>
      <w:proofErr w:type="spellEnd"/>
    </w:p>
    <w:p w14:paraId="72F9EA47" w14:textId="2A2245CC" w:rsidR="00D46E35" w:rsidRDefault="00D46E35" w:rsidP="00223F7D">
      <w:pPr>
        <w:pStyle w:val="Paragrafoelenco"/>
        <w:numPr>
          <w:ilvl w:val="0"/>
          <w:numId w:val="2"/>
        </w:numPr>
      </w:pPr>
      <w:proofErr w:type="spellStart"/>
      <w:r>
        <w:t>Privitera</w:t>
      </w:r>
      <w:proofErr w:type="spellEnd"/>
    </w:p>
    <w:p w14:paraId="7FDC5B3A" w14:textId="01A5E679" w:rsidR="00D46E35" w:rsidRDefault="00D46E35" w:rsidP="00D46E35"/>
    <w:p w14:paraId="10AD5D83" w14:textId="77777777" w:rsidR="00D46E35" w:rsidRDefault="00D46E35" w:rsidP="00D46E35">
      <w:pPr>
        <w:rPr>
          <w:b/>
          <w:bCs/>
        </w:rPr>
      </w:pPr>
    </w:p>
    <w:p w14:paraId="548772F1" w14:textId="65E93631" w:rsidR="00D46E35" w:rsidRDefault="00D46E35" w:rsidP="00D46E35">
      <w:pPr>
        <w:rPr>
          <w:b/>
          <w:bCs/>
        </w:rPr>
      </w:pPr>
      <w:r>
        <w:rPr>
          <w:b/>
          <w:bCs/>
        </w:rPr>
        <w:t>8 ottobre</w:t>
      </w:r>
    </w:p>
    <w:p w14:paraId="3ED0F135" w14:textId="70C25E4F" w:rsidR="00D46E35" w:rsidRDefault="00D46E35" w:rsidP="00D46E35">
      <w:pPr>
        <w:rPr>
          <w:b/>
          <w:bCs/>
        </w:rPr>
      </w:pPr>
    </w:p>
    <w:p w14:paraId="7A3D2A55" w14:textId="77777777" w:rsidR="00D46E35" w:rsidRDefault="00D46E35" w:rsidP="00D46E35">
      <w:pPr>
        <w:pStyle w:val="Paragrafoelenco"/>
        <w:numPr>
          <w:ilvl w:val="0"/>
          <w:numId w:val="5"/>
        </w:numPr>
      </w:pPr>
      <w:r>
        <w:t>Alessi</w:t>
      </w:r>
    </w:p>
    <w:p w14:paraId="6BA8F7A7" w14:textId="1F256FC2" w:rsidR="00D46E35" w:rsidRDefault="00D46E35" w:rsidP="00D46E35">
      <w:pPr>
        <w:pStyle w:val="Paragrafoelenco"/>
        <w:numPr>
          <w:ilvl w:val="0"/>
          <w:numId w:val="5"/>
        </w:numPr>
      </w:pPr>
      <w:proofErr w:type="spellStart"/>
      <w:r>
        <w:t>Raciti</w:t>
      </w:r>
      <w:proofErr w:type="spellEnd"/>
    </w:p>
    <w:p w14:paraId="3AC430CD" w14:textId="6A207460" w:rsidR="00D46E35" w:rsidRDefault="00D46E35" w:rsidP="00D46E35">
      <w:pPr>
        <w:pStyle w:val="Paragrafoelenco"/>
        <w:numPr>
          <w:ilvl w:val="0"/>
          <w:numId w:val="5"/>
        </w:numPr>
      </w:pPr>
      <w:r>
        <w:t>Recupero</w:t>
      </w:r>
    </w:p>
    <w:p w14:paraId="53990039" w14:textId="78FE42C9" w:rsidR="00D46E35" w:rsidRDefault="00D46E35" w:rsidP="00D46E35">
      <w:pPr>
        <w:pStyle w:val="Paragrafoelenco"/>
        <w:numPr>
          <w:ilvl w:val="0"/>
          <w:numId w:val="5"/>
        </w:numPr>
      </w:pPr>
      <w:proofErr w:type="spellStart"/>
      <w:r>
        <w:t>Scarfia</w:t>
      </w:r>
      <w:proofErr w:type="spellEnd"/>
    </w:p>
    <w:p w14:paraId="4D551BB2" w14:textId="4B7A2966" w:rsidR="00D46E35" w:rsidRDefault="00D46E35" w:rsidP="00D46E35">
      <w:pPr>
        <w:pStyle w:val="Paragrafoelenco"/>
        <w:numPr>
          <w:ilvl w:val="0"/>
          <w:numId w:val="5"/>
        </w:numPr>
      </w:pPr>
      <w:r>
        <w:t>Speranza</w:t>
      </w:r>
    </w:p>
    <w:p w14:paraId="28930ECA" w14:textId="505B4E61" w:rsidR="00D46E35" w:rsidRDefault="00D46E35" w:rsidP="00D46E35">
      <w:pPr>
        <w:pStyle w:val="Paragrafoelenco"/>
        <w:numPr>
          <w:ilvl w:val="0"/>
          <w:numId w:val="5"/>
        </w:numPr>
      </w:pPr>
      <w:r>
        <w:t>Tuberosa</w:t>
      </w:r>
    </w:p>
    <w:p w14:paraId="03D30C40" w14:textId="111F04EE" w:rsidR="00D46E35" w:rsidRDefault="00D46E35" w:rsidP="00D46E35">
      <w:pPr>
        <w:pStyle w:val="Paragrafoelenco"/>
        <w:numPr>
          <w:ilvl w:val="0"/>
          <w:numId w:val="5"/>
        </w:numPr>
        <w:sectPr w:rsidR="00D46E35" w:rsidSect="00D46E35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  <w:r>
        <w:t>Viola</w:t>
      </w:r>
    </w:p>
    <w:p w14:paraId="0813CB22" w14:textId="7F448C9B" w:rsidR="00D46E35" w:rsidRPr="00D46E35" w:rsidRDefault="00D46E35" w:rsidP="00D46E35"/>
    <w:sectPr w:rsidR="00D46E35" w:rsidRPr="00D46E35" w:rsidSect="00D46E35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B7B"/>
    <w:multiLevelType w:val="hybridMultilevel"/>
    <w:tmpl w:val="303E2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3A04"/>
    <w:multiLevelType w:val="hybridMultilevel"/>
    <w:tmpl w:val="65562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4B81"/>
    <w:multiLevelType w:val="hybridMultilevel"/>
    <w:tmpl w:val="9D6CE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9137F"/>
    <w:multiLevelType w:val="hybridMultilevel"/>
    <w:tmpl w:val="3272C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7D11"/>
    <w:multiLevelType w:val="hybridMultilevel"/>
    <w:tmpl w:val="7868B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B5"/>
    <w:rsid w:val="00054856"/>
    <w:rsid w:val="000C7998"/>
    <w:rsid w:val="00165DB4"/>
    <w:rsid w:val="001945B5"/>
    <w:rsid w:val="00223F7D"/>
    <w:rsid w:val="003C0CEF"/>
    <w:rsid w:val="004B0F94"/>
    <w:rsid w:val="004B346E"/>
    <w:rsid w:val="006663E5"/>
    <w:rsid w:val="007726D5"/>
    <w:rsid w:val="00936EF1"/>
    <w:rsid w:val="00950DD1"/>
    <w:rsid w:val="009E578D"/>
    <w:rsid w:val="00A01CDA"/>
    <w:rsid w:val="00B737FB"/>
    <w:rsid w:val="00B82295"/>
    <w:rsid w:val="00BF21C6"/>
    <w:rsid w:val="00CC2523"/>
    <w:rsid w:val="00D46E35"/>
    <w:rsid w:val="00DE2A02"/>
    <w:rsid w:val="00F729D5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D4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46E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Sergio Cristaldi</cp:lastModifiedBy>
  <cp:revision>4</cp:revision>
  <dcterms:created xsi:type="dcterms:W3CDTF">2020-09-25T09:45:00Z</dcterms:created>
  <dcterms:modified xsi:type="dcterms:W3CDTF">2020-09-28T17:36:00Z</dcterms:modified>
</cp:coreProperties>
</file>