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2712" w14:textId="77777777" w:rsidR="00945159" w:rsidRDefault="00945159">
      <w:pPr>
        <w:rPr>
          <w:i/>
          <w:iCs/>
          <w:sz w:val="32"/>
          <w:szCs w:val="32"/>
        </w:rPr>
      </w:pPr>
      <w:r w:rsidRPr="00945159">
        <w:rPr>
          <w:sz w:val="32"/>
          <w:szCs w:val="32"/>
        </w:rPr>
        <w:t xml:space="preserve">Esami </w:t>
      </w:r>
      <w:r w:rsidRPr="00945159">
        <w:rPr>
          <w:i/>
          <w:iCs/>
          <w:sz w:val="32"/>
          <w:szCs w:val="32"/>
        </w:rPr>
        <w:t>Letteratura inglese da Chaucer alla Restaurazione (A-L)</w:t>
      </w:r>
    </w:p>
    <w:p w14:paraId="1D4DBD1D" w14:textId="44F6D08E" w:rsidR="003555BC" w:rsidRPr="00945159" w:rsidRDefault="00945159">
      <w:pPr>
        <w:rPr>
          <w:sz w:val="32"/>
          <w:szCs w:val="32"/>
        </w:rPr>
      </w:pPr>
      <w:r w:rsidRPr="00945159">
        <w:rPr>
          <w:sz w:val="32"/>
          <w:szCs w:val="32"/>
        </w:rPr>
        <w:t>Prof.ssa Arcara</w:t>
      </w:r>
    </w:p>
    <w:p w14:paraId="7D3B5634" w14:textId="77777777" w:rsidR="00945159" w:rsidRDefault="00945159"/>
    <w:p w14:paraId="14E1F1F4" w14:textId="25BE332A" w:rsidR="00945159" w:rsidRDefault="00945159">
      <w:r>
        <w:t xml:space="preserve">N.B. 1) </w:t>
      </w:r>
      <w:r w:rsidRPr="00945159">
        <w:rPr>
          <w:rFonts w:ascii="Aptos" w:hAnsi="Aptos"/>
        </w:rPr>
        <w:t>È</w:t>
      </w:r>
      <w:r w:rsidRPr="00945159">
        <w:t xml:space="preserve"> possibile cambiare giorno </w:t>
      </w:r>
      <w:r w:rsidRPr="00945159">
        <w:rPr>
          <w:u w:val="single"/>
        </w:rPr>
        <w:t>solo scambiandosi di posto</w:t>
      </w:r>
      <w:r w:rsidRPr="00945159">
        <w:t xml:space="preserve"> con un’altra persona. In questo caso non occorre mandare mail alla docente. Basta comunicarlo a voce al momento degli esami.</w:t>
      </w:r>
      <w:r>
        <w:t xml:space="preserve"> </w:t>
      </w:r>
    </w:p>
    <w:p w14:paraId="5E899CEB" w14:textId="24AFCA55" w:rsidR="00945159" w:rsidRPr="00945159" w:rsidRDefault="00945159">
      <w:r>
        <w:t xml:space="preserve">2) Chi decidesse di non sostenere l’esame è </w:t>
      </w:r>
      <w:r w:rsidRPr="00945159">
        <w:rPr>
          <w:u w:val="single"/>
        </w:rPr>
        <w:t>vivamente</w:t>
      </w:r>
      <w:r>
        <w:t xml:space="preserve"> pregato/a di inviare una mail appena possibile alla docente: arcara@unict.it</w:t>
      </w:r>
    </w:p>
    <w:p w14:paraId="67101A5F" w14:textId="77777777" w:rsidR="00945159" w:rsidRDefault="00945159"/>
    <w:p w14:paraId="36BAF78E" w14:textId="307DE87A" w:rsidR="00945159" w:rsidRDefault="00945159">
      <w:pPr>
        <w:rPr>
          <w:b/>
          <w:bCs/>
        </w:rPr>
      </w:pPr>
      <w:r w:rsidRPr="00945159">
        <w:rPr>
          <w:b/>
          <w:bCs/>
        </w:rPr>
        <w:t>VENERDI’ 28 novembre</w:t>
      </w:r>
      <w:r>
        <w:rPr>
          <w:b/>
          <w:bCs/>
        </w:rPr>
        <w:t>, ore 10.30</w:t>
      </w:r>
      <w:r w:rsidRPr="00945159">
        <w:rPr>
          <w:b/>
          <w:bCs/>
        </w:rPr>
        <w:t xml:space="preserve"> – stanza 138</w:t>
      </w:r>
    </w:p>
    <w:tbl>
      <w:tblPr>
        <w:tblW w:w="5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5"/>
      </w:tblGrid>
      <w:tr w:rsidR="00945159" w:rsidRPr="00ED2F4B" w14:paraId="769C9DF0" w14:textId="77777777" w:rsidTr="00945159">
        <w:trPr>
          <w:trHeight w:val="300"/>
        </w:trPr>
        <w:tc>
          <w:tcPr>
            <w:tcW w:w="709" w:type="dxa"/>
          </w:tcPr>
          <w:p w14:paraId="3924D737" w14:textId="189ED646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C5C9" w14:textId="053E1128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1000057540</w:t>
            </w:r>
          </w:p>
        </w:tc>
      </w:tr>
      <w:tr w:rsidR="00945159" w:rsidRPr="00ED2F4B" w14:paraId="2161F141" w14:textId="77777777" w:rsidTr="00945159">
        <w:trPr>
          <w:trHeight w:val="300"/>
        </w:trPr>
        <w:tc>
          <w:tcPr>
            <w:tcW w:w="709" w:type="dxa"/>
          </w:tcPr>
          <w:p w14:paraId="0C4F1AD2" w14:textId="208F02D7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C02" w14:textId="55612ED9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1000048119</w:t>
            </w:r>
          </w:p>
        </w:tc>
      </w:tr>
      <w:tr w:rsidR="00945159" w:rsidRPr="00ED2F4B" w14:paraId="1D0F702A" w14:textId="77777777" w:rsidTr="00945159">
        <w:trPr>
          <w:trHeight w:val="300"/>
        </w:trPr>
        <w:tc>
          <w:tcPr>
            <w:tcW w:w="709" w:type="dxa"/>
          </w:tcPr>
          <w:p w14:paraId="7D10AEF4" w14:textId="296CA98E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0D13" w14:textId="51C4918D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1000062290</w:t>
            </w:r>
          </w:p>
        </w:tc>
      </w:tr>
      <w:tr w:rsidR="00945159" w:rsidRPr="00ED2F4B" w14:paraId="0C77D29B" w14:textId="77777777" w:rsidTr="00945159">
        <w:trPr>
          <w:trHeight w:val="300"/>
        </w:trPr>
        <w:tc>
          <w:tcPr>
            <w:tcW w:w="709" w:type="dxa"/>
          </w:tcPr>
          <w:p w14:paraId="293A5F61" w14:textId="48B16FF2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C210" w14:textId="0414B397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1000064031</w:t>
            </w:r>
          </w:p>
        </w:tc>
      </w:tr>
      <w:tr w:rsidR="00945159" w:rsidRPr="00ED2F4B" w14:paraId="3C165996" w14:textId="77777777" w:rsidTr="00945159">
        <w:trPr>
          <w:trHeight w:val="300"/>
        </w:trPr>
        <w:tc>
          <w:tcPr>
            <w:tcW w:w="709" w:type="dxa"/>
          </w:tcPr>
          <w:p w14:paraId="5A5959B5" w14:textId="5A207C11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4246" w14:textId="3F69D691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1000051025</w:t>
            </w:r>
          </w:p>
        </w:tc>
      </w:tr>
      <w:tr w:rsidR="00945159" w:rsidRPr="00ED2F4B" w14:paraId="495D36EA" w14:textId="77777777" w:rsidTr="00945159">
        <w:trPr>
          <w:trHeight w:val="300"/>
        </w:trPr>
        <w:tc>
          <w:tcPr>
            <w:tcW w:w="709" w:type="dxa"/>
          </w:tcPr>
          <w:p w14:paraId="36C58005" w14:textId="2B447A42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A762" w14:textId="30D35736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1000057882</w:t>
            </w:r>
          </w:p>
        </w:tc>
      </w:tr>
      <w:tr w:rsidR="00945159" w:rsidRPr="00ED2F4B" w14:paraId="4C1CCCFD" w14:textId="77777777" w:rsidTr="00945159">
        <w:trPr>
          <w:trHeight w:val="300"/>
        </w:trPr>
        <w:tc>
          <w:tcPr>
            <w:tcW w:w="709" w:type="dxa"/>
          </w:tcPr>
          <w:p w14:paraId="42448BE3" w14:textId="7D1306E5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8075" w14:textId="51CD0BA5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1000047840</w:t>
            </w:r>
          </w:p>
        </w:tc>
      </w:tr>
      <w:tr w:rsidR="00945159" w:rsidRPr="00ED2F4B" w14:paraId="3EE15921" w14:textId="77777777" w:rsidTr="00945159">
        <w:trPr>
          <w:trHeight w:val="300"/>
        </w:trPr>
        <w:tc>
          <w:tcPr>
            <w:tcW w:w="709" w:type="dxa"/>
          </w:tcPr>
          <w:p w14:paraId="47F365F7" w14:textId="5DFC85FC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E081" w14:textId="5AB7603A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1000034677</w:t>
            </w:r>
          </w:p>
        </w:tc>
      </w:tr>
      <w:tr w:rsidR="00945159" w:rsidRPr="00ED2F4B" w14:paraId="38EABC61" w14:textId="77777777" w:rsidTr="00945159">
        <w:trPr>
          <w:trHeight w:val="300"/>
        </w:trPr>
        <w:tc>
          <w:tcPr>
            <w:tcW w:w="709" w:type="dxa"/>
          </w:tcPr>
          <w:p w14:paraId="6C913607" w14:textId="3BAD0C0F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1D87" w14:textId="5F9B86DA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1000026691</w:t>
            </w:r>
          </w:p>
        </w:tc>
      </w:tr>
      <w:tr w:rsidR="00945159" w:rsidRPr="00ED2F4B" w14:paraId="442AB6D2" w14:textId="77777777" w:rsidTr="00945159">
        <w:trPr>
          <w:trHeight w:val="300"/>
        </w:trPr>
        <w:tc>
          <w:tcPr>
            <w:tcW w:w="709" w:type="dxa"/>
          </w:tcPr>
          <w:p w14:paraId="423ACF91" w14:textId="3C639C4F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A424" w14:textId="19D2ACC5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1000050000</w:t>
            </w:r>
          </w:p>
        </w:tc>
      </w:tr>
    </w:tbl>
    <w:p w14:paraId="52BC75CB" w14:textId="77777777" w:rsidR="00945159" w:rsidRPr="00945159" w:rsidRDefault="00945159">
      <w:pPr>
        <w:rPr>
          <w:b/>
          <w:bCs/>
        </w:rPr>
      </w:pPr>
    </w:p>
    <w:p w14:paraId="7B590B68" w14:textId="1A087163" w:rsidR="00945159" w:rsidRPr="00945159" w:rsidRDefault="00945159">
      <w:pPr>
        <w:rPr>
          <w:b/>
          <w:bCs/>
        </w:rPr>
      </w:pPr>
      <w:r w:rsidRPr="00945159">
        <w:rPr>
          <w:b/>
          <w:bCs/>
        </w:rPr>
        <w:t>MARTEDI’ 2 dicembre, ore 10.30 – stanza 138</w:t>
      </w: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94"/>
      </w:tblGrid>
      <w:tr w:rsidR="00945159" w:rsidRPr="00ED2F4B" w14:paraId="38A28000" w14:textId="77777777" w:rsidTr="00945159">
        <w:trPr>
          <w:trHeight w:val="300"/>
        </w:trPr>
        <w:tc>
          <w:tcPr>
            <w:tcW w:w="709" w:type="dxa"/>
          </w:tcPr>
          <w:p w14:paraId="5FD6E357" w14:textId="6CD04AEA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1168" w14:textId="17562BB1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1000021941</w:t>
            </w:r>
          </w:p>
        </w:tc>
      </w:tr>
      <w:tr w:rsidR="00945159" w:rsidRPr="00ED2F4B" w14:paraId="43B1E67B" w14:textId="77777777" w:rsidTr="00945159">
        <w:trPr>
          <w:trHeight w:val="300"/>
        </w:trPr>
        <w:tc>
          <w:tcPr>
            <w:tcW w:w="709" w:type="dxa"/>
          </w:tcPr>
          <w:p w14:paraId="0FD0FEB5" w14:textId="0DD6F1B7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42D6" w14:textId="51DC69BB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1000062925</w:t>
            </w:r>
          </w:p>
        </w:tc>
      </w:tr>
      <w:tr w:rsidR="00945159" w:rsidRPr="00ED2F4B" w14:paraId="3178C68D" w14:textId="77777777" w:rsidTr="00945159">
        <w:trPr>
          <w:trHeight w:val="300"/>
        </w:trPr>
        <w:tc>
          <w:tcPr>
            <w:tcW w:w="709" w:type="dxa"/>
          </w:tcPr>
          <w:p w14:paraId="1AE9F932" w14:textId="0A03B2F4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D540" w14:textId="5FC81C13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1000035390</w:t>
            </w:r>
          </w:p>
        </w:tc>
      </w:tr>
      <w:tr w:rsidR="00945159" w:rsidRPr="00ED2F4B" w14:paraId="3C99C8C5" w14:textId="77777777" w:rsidTr="00945159">
        <w:trPr>
          <w:trHeight w:val="300"/>
        </w:trPr>
        <w:tc>
          <w:tcPr>
            <w:tcW w:w="709" w:type="dxa"/>
          </w:tcPr>
          <w:p w14:paraId="15C0B976" w14:textId="4AF4FA54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1F3" w14:textId="1D09A30C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1000033723</w:t>
            </w:r>
          </w:p>
        </w:tc>
      </w:tr>
      <w:tr w:rsidR="00945159" w:rsidRPr="00ED2F4B" w14:paraId="1A1D911E" w14:textId="77777777" w:rsidTr="00945159">
        <w:trPr>
          <w:trHeight w:val="300"/>
        </w:trPr>
        <w:tc>
          <w:tcPr>
            <w:tcW w:w="709" w:type="dxa"/>
          </w:tcPr>
          <w:p w14:paraId="5C6A9312" w14:textId="3334517E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0ED2" w14:textId="1D979CE4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1000033288</w:t>
            </w:r>
          </w:p>
        </w:tc>
      </w:tr>
      <w:tr w:rsidR="00945159" w:rsidRPr="00ED2F4B" w14:paraId="02DEEDFB" w14:textId="77777777" w:rsidTr="00945159">
        <w:trPr>
          <w:trHeight w:val="300"/>
        </w:trPr>
        <w:tc>
          <w:tcPr>
            <w:tcW w:w="709" w:type="dxa"/>
          </w:tcPr>
          <w:p w14:paraId="29F71F53" w14:textId="7927149A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E4EA" w14:textId="7F98F4E0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1000047910</w:t>
            </w:r>
          </w:p>
        </w:tc>
      </w:tr>
      <w:tr w:rsidR="00945159" w:rsidRPr="00ED2F4B" w14:paraId="1D87C77C" w14:textId="77777777" w:rsidTr="00945159">
        <w:trPr>
          <w:trHeight w:val="300"/>
        </w:trPr>
        <w:tc>
          <w:tcPr>
            <w:tcW w:w="709" w:type="dxa"/>
          </w:tcPr>
          <w:p w14:paraId="3937088D" w14:textId="6B4E633C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6B29" w14:textId="087986DA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1000057632</w:t>
            </w:r>
          </w:p>
        </w:tc>
      </w:tr>
      <w:tr w:rsidR="00945159" w:rsidRPr="00ED2F4B" w14:paraId="033B1042" w14:textId="77777777" w:rsidTr="00945159">
        <w:trPr>
          <w:trHeight w:val="300"/>
        </w:trPr>
        <w:tc>
          <w:tcPr>
            <w:tcW w:w="709" w:type="dxa"/>
          </w:tcPr>
          <w:p w14:paraId="059BBBF0" w14:textId="3941E869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A461" w14:textId="0F4FDB46" w:rsidR="00945159" w:rsidRPr="00ED2F4B" w:rsidRDefault="00945159" w:rsidP="00CB7A2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ED2F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1000058567</w:t>
            </w:r>
          </w:p>
        </w:tc>
      </w:tr>
    </w:tbl>
    <w:p w14:paraId="7D202046" w14:textId="77777777" w:rsidR="00945159" w:rsidRDefault="00945159"/>
    <w:sectPr w:rsidR="00945159" w:rsidSect="00D90E4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59"/>
    <w:rsid w:val="00087605"/>
    <w:rsid w:val="001D50F4"/>
    <w:rsid w:val="0028332E"/>
    <w:rsid w:val="003555BC"/>
    <w:rsid w:val="005F7F02"/>
    <w:rsid w:val="00945159"/>
    <w:rsid w:val="00D00F10"/>
    <w:rsid w:val="00D90E43"/>
    <w:rsid w:val="00F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E42C2"/>
  <w15:chartTrackingRefBased/>
  <w15:docId w15:val="{E2775EBC-B1BF-4A4F-8AB1-EA5752A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1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1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1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1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1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1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1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1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1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1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1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1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1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Arcara</dc:creator>
  <cp:keywords/>
  <dc:description/>
  <cp:lastModifiedBy>Stefania Arcara</cp:lastModifiedBy>
  <cp:revision>1</cp:revision>
  <dcterms:created xsi:type="dcterms:W3CDTF">2025-11-27T07:41:00Z</dcterms:created>
  <dcterms:modified xsi:type="dcterms:W3CDTF">2025-11-27T07:50:00Z</dcterms:modified>
</cp:coreProperties>
</file>