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3025"/>
        <w:tblW w:w="0" w:type="auto"/>
        <w:tblLook w:val="04A0" w:firstRow="1" w:lastRow="0" w:firstColumn="1" w:lastColumn="0" w:noHBand="0" w:noVBand="1"/>
      </w:tblPr>
      <w:tblGrid>
        <w:gridCol w:w="3209"/>
      </w:tblGrid>
      <w:tr w:rsidR="00C01662" w:rsidRPr="00C01662" w14:paraId="3C32D0E1" w14:textId="77777777" w:rsidTr="00C01662">
        <w:tc>
          <w:tcPr>
            <w:tcW w:w="3209" w:type="dxa"/>
          </w:tcPr>
          <w:p w14:paraId="6AC13DA4" w14:textId="015E4183" w:rsidR="00C01662" w:rsidRPr="00C01662" w:rsidRDefault="00702567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67">
              <w:rPr>
                <w:rFonts w:ascii="Times New Roman" w:hAnsi="Times New Roman" w:cs="Times New Roman"/>
                <w:sz w:val="24"/>
                <w:szCs w:val="24"/>
              </w:rPr>
              <w:t>1000018501</w:t>
            </w:r>
          </w:p>
        </w:tc>
      </w:tr>
      <w:tr w:rsidR="00C01662" w:rsidRPr="00C01662" w14:paraId="7CAB0ED8" w14:textId="77777777" w:rsidTr="00C01662">
        <w:tc>
          <w:tcPr>
            <w:tcW w:w="3209" w:type="dxa"/>
          </w:tcPr>
          <w:p w14:paraId="048425C7" w14:textId="31988043" w:rsidR="00C01662" w:rsidRPr="00C01662" w:rsidRDefault="00702567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67">
              <w:rPr>
                <w:rFonts w:ascii="Times New Roman" w:hAnsi="Times New Roman" w:cs="Times New Roman"/>
                <w:sz w:val="24"/>
                <w:szCs w:val="24"/>
              </w:rPr>
              <w:t>1000005357</w:t>
            </w:r>
          </w:p>
        </w:tc>
      </w:tr>
      <w:tr w:rsidR="00C01662" w:rsidRPr="00C01662" w14:paraId="56D7D821" w14:textId="77777777" w:rsidTr="00C01662">
        <w:tc>
          <w:tcPr>
            <w:tcW w:w="3209" w:type="dxa"/>
          </w:tcPr>
          <w:p w14:paraId="49656131" w14:textId="4A49EA00" w:rsidR="00C01662" w:rsidRPr="00C01662" w:rsidRDefault="00702567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67">
              <w:rPr>
                <w:rFonts w:ascii="Times New Roman" w:hAnsi="Times New Roman" w:cs="Times New Roman"/>
                <w:sz w:val="24"/>
                <w:szCs w:val="24"/>
              </w:rPr>
              <w:t>1000017039</w:t>
            </w:r>
          </w:p>
        </w:tc>
      </w:tr>
    </w:tbl>
    <w:p w14:paraId="5A755A05" w14:textId="37C11D9E" w:rsidR="000C5171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 xml:space="preserve">Esami Letteratura italiana </w:t>
      </w:r>
      <w:r w:rsidR="003C6FBB">
        <w:rPr>
          <w:rFonts w:ascii="Times New Roman" w:hAnsi="Times New Roman" w:cs="Times New Roman"/>
          <w:sz w:val="24"/>
          <w:szCs w:val="24"/>
        </w:rPr>
        <w:t xml:space="preserve">contemporanea </w:t>
      </w:r>
      <w:r w:rsidR="00702567">
        <w:rPr>
          <w:rFonts w:ascii="Times New Roman" w:hAnsi="Times New Roman" w:cs="Times New Roman"/>
          <w:sz w:val="24"/>
          <w:szCs w:val="24"/>
        </w:rPr>
        <w:t>Di Silvestro-Giuffrida</w:t>
      </w:r>
    </w:p>
    <w:p w14:paraId="57ACA2FB" w14:textId="37D6DB56" w:rsid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19 settembre 2023, ore 9</w:t>
      </w:r>
    </w:p>
    <w:p w14:paraId="7ACA59A0" w14:textId="77777777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4093D" w14:textId="77777777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62A" w14:textId="038C7ADF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1A829" w14:textId="461509C0" w:rsidR="00C01662" w:rsidRDefault="00702567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settembre, ore 12.30</w:t>
      </w: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3118"/>
      </w:tblGrid>
      <w:tr w:rsidR="00702567" w14:paraId="75C879B3" w14:textId="77777777" w:rsidTr="004E618B">
        <w:tc>
          <w:tcPr>
            <w:tcW w:w="3118" w:type="dxa"/>
          </w:tcPr>
          <w:p w14:paraId="4840B765" w14:textId="71F98783" w:rsidR="00702567" w:rsidRPr="00AA7A66" w:rsidRDefault="00702567" w:rsidP="00AA7A66">
            <w:pPr>
              <w:pStyle w:val="Paragrafoelenco"/>
              <w:numPr>
                <w:ilvl w:val="0"/>
                <w:numId w:val="3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1000018511</w:t>
            </w:r>
          </w:p>
        </w:tc>
      </w:tr>
      <w:tr w:rsidR="00702567" w14:paraId="24EBCD90" w14:textId="77777777" w:rsidTr="004E618B">
        <w:tc>
          <w:tcPr>
            <w:tcW w:w="3118" w:type="dxa"/>
          </w:tcPr>
          <w:p w14:paraId="26F1CA54" w14:textId="4547B91A" w:rsidR="00702567" w:rsidRPr="00AA7A66" w:rsidRDefault="00702567" w:rsidP="00AA7A66">
            <w:pPr>
              <w:pStyle w:val="Paragrafoelenco"/>
              <w:numPr>
                <w:ilvl w:val="0"/>
                <w:numId w:val="3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1000004514</w:t>
            </w:r>
          </w:p>
        </w:tc>
      </w:tr>
      <w:tr w:rsidR="00702567" w14:paraId="14946C53" w14:textId="77777777" w:rsidTr="004E618B">
        <w:tc>
          <w:tcPr>
            <w:tcW w:w="3118" w:type="dxa"/>
          </w:tcPr>
          <w:p w14:paraId="0539C703" w14:textId="7FAD1C4F" w:rsidR="00702567" w:rsidRPr="00AA7A66" w:rsidRDefault="00702567" w:rsidP="00AA7A66">
            <w:pPr>
              <w:pStyle w:val="Paragrafoelenco"/>
              <w:numPr>
                <w:ilvl w:val="0"/>
                <w:numId w:val="3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1000019296</w:t>
            </w:r>
          </w:p>
        </w:tc>
      </w:tr>
      <w:tr w:rsidR="00702567" w14:paraId="7F27D05F" w14:textId="77777777" w:rsidTr="004E618B">
        <w:tc>
          <w:tcPr>
            <w:tcW w:w="3118" w:type="dxa"/>
          </w:tcPr>
          <w:p w14:paraId="1D0C6267" w14:textId="188FF87F" w:rsidR="00702567" w:rsidRPr="00AA7A66" w:rsidRDefault="00702567" w:rsidP="00AA7A66">
            <w:pPr>
              <w:pStyle w:val="Paragrafoelenco"/>
              <w:numPr>
                <w:ilvl w:val="0"/>
                <w:numId w:val="3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1000019821</w:t>
            </w:r>
          </w:p>
        </w:tc>
      </w:tr>
      <w:tr w:rsidR="00702567" w14:paraId="69DB7965" w14:textId="77777777" w:rsidTr="004E618B">
        <w:tc>
          <w:tcPr>
            <w:tcW w:w="3118" w:type="dxa"/>
          </w:tcPr>
          <w:p w14:paraId="3571CD3D" w14:textId="607920E7" w:rsidR="00702567" w:rsidRPr="00AA7A66" w:rsidRDefault="00702567" w:rsidP="00AA7A66">
            <w:pPr>
              <w:pStyle w:val="Paragrafoelenco"/>
              <w:numPr>
                <w:ilvl w:val="0"/>
                <w:numId w:val="3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T35001950</w:t>
            </w:r>
          </w:p>
        </w:tc>
      </w:tr>
    </w:tbl>
    <w:p w14:paraId="17460D83" w14:textId="77777777" w:rsidR="00702567" w:rsidRDefault="00702567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4E51A" w14:textId="756AA4ED" w:rsidR="00702567" w:rsidRDefault="00702567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settembre, ore 15.30</w:t>
      </w: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3118"/>
      </w:tblGrid>
      <w:tr w:rsidR="00702567" w14:paraId="5EC96C19" w14:textId="77777777" w:rsidTr="004E618B">
        <w:tc>
          <w:tcPr>
            <w:tcW w:w="3118" w:type="dxa"/>
          </w:tcPr>
          <w:p w14:paraId="2A0A0E0A" w14:textId="76CFD7DC" w:rsidR="00702567" w:rsidRPr="00AA7A66" w:rsidRDefault="00702567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1000017342</w:t>
            </w:r>
          </w:p>
        </w:tc>
      </w:tr>
      <w:tr w:rsidR="00702567" w14:paraId="1F2FCACD" w14:textId="77777777" w:rsidTr="004E618B">
        <w:tc>
          <w:tcPr>
            <w:tcW w:w="3118" w:type="dxa"/>
          </w:tcPr>
          <w:p w14:paraId="7044EC72" w14:textId="05A4AA3D" w:rsidR="00702567" w:rsidRPr="00AA7A66" w:rsidRDefault="00702567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1000024781</w:t>
            </w:r>
          </w:p>
        </w:tc>
      </w:tr>
      <w:tr w:rsidR="00702567" w14:paraId="67FC23E0" w14:textId="77777777" w:rsidTr="004E618B">
        <w:tc>
          <w:tcPr>
            <w:tcW w:w="3118" w:type="dxa"/>
          </w:tcPr>
          <w:p w14:paraId="0783D7D8" w14:textId="0E0C4DB4" w:rsidR="00702567" w:rsidRPr="00AA7A66" w:rsidRDefault="00702567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1000017732</w:t>
            </w:r>
          </w:p>
        </w:tc>
      </w:tr>
      <w:tr w:rsidR="00702567" w14:paraId="4B48741C" w14:textId="77777777" w:rsidTr="004E618B">
        <w:tc>
          <w:tcPr>
            <w:tcW w:w="3118" w:type="dxa"/>
          </w:tcPr>
          <w:p w14:paraId="4EF9413C" w14:textId="2667526C" w:rsidR="00702567" w:rsidRPr="00AA7A66" w:rsidRDefault="004E618B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1000020367</w:t>
            </w:r>
          </w:p>
        </w:tc>
      </w:tr>
      <w:tr w:rsidR="00702567" w14:paraId="2084929F" w14:textId="77777777" w:rsidTr="004E618B">
        <w:tc>
          <w:tcPr>
            <w:tcW w:w="3118" w:type="dxa"/>
          </w:tcPr>
          <w:p w14:paraId="359B43CB" w14:textId="0DB61E85" w:rsidR="00702567" w:rsidRPr="00AA7A66" w:rsidRDefault="004E618B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1000018569</w:t>
            </w:r>
          </w:p>
        </w:tc>
      </w:tr>
      <w:tr w:rsidR="004E618B" w14:paraId="4525A3E2" w14:textId="77777777" w:rsidTr="004E618B">
        <w:tc>
          <w:tcPr>
            <w:tcW w:w="3118" w:type="dxa"/>
          </w:tcPr>
          <w:p w14:paraId="671253CC" w14:textId="10DFC017" w:rsidR="004E618B" w:rsidRPr="00AA7A66" w:rsidRDefault="004E618B" w:rsidP="00AA7A66">
            <w:pPr>
              <w:pStyle w:val="Paragrafoelenco"/>
              <w:numPr>
                <w:ilvl w:val="0"/>
                <w:numId w:val="4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66">
              <w:rPr>
                <w:rFonts w:ascii="Times New Roman" w:hAnsi="Times New Roman" w:cs="Times New Roman"/>
                <w:sz w:val="24"/>
                <w:szCs w:val="24"/>
              </w:rPr>
              <w:t>1000024248</w:t>
            </w:r>
          </w:p>
        </w:tc>
      </w:tr>
    </w:tbl>
    <w:p w14:paraId="45B48B7D" w14:textId="77777777" w:rsidR="004E618B" w:rsidRDefault="004E618B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DE71A" w14:textId="6837F4BB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22 settembre, ore 9</w:t>
      </w:r>
    </w:p>
    <w:p w14:paraId="3BCE34BF" w14:textId="637496A1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 xml:space="preserve">Tutti gli altri prenotati </w:t>
      </w:r>
    </w:p>
    <w:sectPr w:rsidR="00C01662" w:rsidRPr="00C01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F29"/>
    <w:multiLevelType w:val="hybridMultilevel"/>
    <w:tmpl w:val="1B32B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6B31"/>
    <w:multiLevelType w:val="hybridMultilevel"/>
    <w:tmpl w:val="0CE02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966"/>
    <w:multiLevelType w:val="hybridMultilevel"/>
    <w:tmpl w:val="8214C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E0D68"/>
    <w:multiLevelType w:val="hybridMultilevel"/>
    <w:tmpl w:val="14A09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37911">
    <w:abstractNumId w:val="2"/>
  </w:num>
  <w:num w:numId="2" w16cid:durableId="117915475">
    <w:abstractNumId w:val="0"/>
  </w:num>
  <w:num w:numId="3" w16cid:durableId="1331761606">
    <w:abstractNumId w:val="3"/>
  </w:num>
  <w:num w:numId="4" w16cid:durableId="99483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24"/>
    <w:rsid w:val="000A4624"/>
    <w:rsid w:val="000C5171"/>
    <w:rsid w:val="00120F7D"/>
    <w:rsid w:val="002B0664"/>
    <w:rsid w:val="003C6FBB"/>
    <w:rsid w:val="004E618B"/>
    <w:rsid w:val="006661B7"/>
    <w:rsid w:val="00692735"/>
    <w:rsid w:val="00702567"/>
    <w:rsid w:val="008F7F4D"/>
    <w:rsid w:val="00AA7A66"/>
    <w:rsid w:val="00C01662"/>
    <w:rsid w:val="00E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70A"/>
  <w15:chartTrackingRefBased/>
  <w15:docId w15:val="{F0AB691F-BA1F-4989-96CB-F2DE738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Giuffrida</dc:creator>
  <cp:keywords/>
  <dc:description/>
  <cp:lastModifiedBy>Milena Giuffrida</cp:lastModifiedBy>
  <cp:revision>3</cp:revision>
  <dcterms:created xsi:type="dcterms:W3CDTF">2023-09-18T15:58:00Z</dcterms:created>
  <dcterms:modified xsi:type="dcterms:W3CDTF">2023-09-18T15:58:00Z</dcterms:modified>
</cp:coreProperties>
</file>