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74F2E" w14:textId="0EF1D121" w:rsidR="00EC28D0" w:rsidRDefault="0075486C" w:rsidP="00EC28D0">
      <w:pPr>
        <w:jc w:val="center"/>
        <w:rPr>
          <w:b/>
        </w:rPr>
      </w:pPr>
      <w:r w:rsidRPr="0075486C">
        <w:rPr>
          <w:b/>
        </w:rPr>
        <w:t>Sociolinguistica</w:t>
      </w:r>
    </w:p>
    <w:p w14:paraId="159D4605" w14:textId="77777777" w:rsidR="00151F50" w:rsidRPr="0075486C" w:rsidRDefault="00151F50" w:rsidP="00EC28D0">
      <w:pPr>
        <w:jc w:val="center"/>
        <w:rPr>
          <w:b/>
        </w:rPr>
      </w:pPr>
    </w:p>
    <w:p w14:paraId="6BFFDC3F" w14:textId="4D93ED5B" w:rsidR="00FD09C2" w:rsidRDefault="00151F50">
      <w:r>
        <w:t>Calendario esami orali del gruppo A-L (che ha sostenuto e superato entrambe le prove in itinere)</w:t>
      </w:r>
    </w:p>
    <w:p w14:paraId="228F6CE2" w14:textId="77777777" w:rsidR="00FD09C2" w:rsidRDefault="00FD09C2"/>
    <w:p w14:paraId="7350EA92" w14:textId="5B6C01D7" w:rsidR="00FD09C2" w:rsidRDefault="00151F50">
      <w:r>
        <w:t xml:space="preserve">Non </w:t>
      </w:r>
      <w:r w:rsidR="00B71FDE">
        <w:t>sono ammessi</w:t>
      </w:r>
      <w:r>
        <w:t xml:space="preserve"> spostamenti</w:t>
      </w:r>
      <w:r w:rsidR="00B71FDE">
        <w:t>: chi non si presenta farà esami al prossimo appello</w:t>
      </w:r>
    </w:p>
    <w:p w14:paraId="54826828" w14:textId="77777777" w:rsidR="00151F50" w:rsidRDefault="00151F50"/>
    <w:p w14:paraId="765F1893" w14:textId="26EB8BCE" w:rsidR="00FD09C2" w:rsidRPr="00151F50" w:rsidRDefault="00151F50">
      <w:pPr>
        <w:rPr>
          <w:b/>
          <w:color w:val="FF0000"/>
        </w:rPr>
      </w:pPr>
      <w:r w:rsidRPr="00151F50">
        <w:rPr>
          <w:b/>
          <w:color w:val="FF0000"/>
        </w:rPr>
        <w:t>Mercoledì 19 giugno ore 9.30</w:t>
      </w:r>
    </w:p>
    <w:p w14:paraId="36F66E20" w14:textId="77777777" w:rsidR="00151F50" w:rsidRDefault="00151F5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2091"/>
        <w:gridCol w:w="1954"/>
        <w:gridCol w:w="1955"/>
      </w:tblGrid>
      <w:tr w:rsidR="00CD314D" w14:paraId="3423769A" w14:textId="77777777" w:rsidTr="00760FF0">
        <w:tc>
          <w:tcPr>
            <w:tcW w:w="1954" w:type="dxa"/>
          </w:tcPr>
          <w:p w14:paraId="05D28126" w14:textId="77777777" w:rsidR="00CD314D" w:rsidRPr="00151F50" w:rsidRDefault="00CD314D" w:rsidP="000E3988">
            <w:r w:rsidRPr="00151F50">
              <w:t>Agati</w:t>
            </w:r>
          </w:p>
        </w:tc>
        <w:tc>
          <w:tcPr>
            <w:tcW w:w="2091" w:type="dxa"/>
          </w:tcPr>
          <w:p w14:paraId="77B153F6" w14:textId="77777777" w:rsidR="00CD314D" w:rsidRDefault="00CD314D" w:rsidP="000E3988">
            <w:r>
              <w:t>Elena</w:t>
            </w:r>
          </w:p>
        </w:tc>
        <w:tc>
          <w:tcPr>
            <w:tcW w:w="1954" w:type="dxa"/>
          </w:tcPr>
          <w:p w14:paraId="68EEF74E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32925DC1" w14:textId="77C47823" w:rsidR="00CD314D" w:rsidRPr="00994977" w:rsidRDefault="00C26B33" w:rsidP="000E3988">
            <w:r>
              <w:t>29</w:t>
            </w:r>
            <w:r w:rsidR="00E50840">
              <w:t xml:space="preserve">   A</w:t>
            </w:r>
          </w:p>
        </w:tc>
      </w:tr>
      <w:tr w:rsidR="00CD314D" w14:paraId="2EED0CE5" w14:textId="77777777" w:rsidTr="00760FF0">
        <w:tc>
          <w:tcPr>
            <w:tcW w:w="1954" w:type="dxa"/>
          </w:tcPr>
          <w:p w14:paraId="7D5A60CB" w14:textId="77777777" w:rsidR="00CD314D" w:rsidRPr="00151F50" w:rsidRDefault="00CD314D" w:rsidP="000E3988">
            <w:r w:rsidRPr="00151F50">
              <w:t>Aiello</w:t>
            </w:r>
          </w:p>
        </w:tc>
        <w:tc>
          <w:tcPr>
            <w:tcW w:w="2091" w:type="dxa"/>
          </w:tcPr>
          <w:p w14:paraId="0F404522" w14:textId="77777777" w:rsidR="00CD314D" w:rsidRDefault="00CD314D" w:rsidP="000E3988">
            <w:r>
              <w:t>Giulia</w:t>
            </w:r>
          </w:p>
        </w:tc>
        <w:tc>
          <w:tcPr>
            <w:tcW w:w="1954" w:type="dxa"/>
          </w:tcPr>
          <w:p w14:paraId="2FA8E6B8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7DA7F19D" w14:textId="3A409BCC" w:rsidR="00CD314D" w:rsidRPr="00994977" w:rsidRDefault="007B1D75" w:rsidP="000E3988">
            <w:r>
              <w:t>25</w:t>
            </w:r>
            <w:r w:rsidR="00473CE8">
              <w:t xml:space="preserve">   A + Q</w:t>
            </w:r>
          </w:p>
        </w:tc>
      </w:tr>
      <w:tr w:rsidR="00CD314D" w14:paraId="6787F878" w14:textId="77777777" w:rsidTr="00760FF0">
        <w:tc>
          <w:tcPr>
            <w:tcW w:w="1954" w:type="dxa"/>
          </w:tcPr>
          <w:p w14:paraId="2B9145F9" w14:textId="1B777FE5" w:rsidR="00CD314D" w:rsidRPr="00151F50" w:rsidRDefault="00C26B33" w:rsidP="00DC4090">
            <w:r w:rsidRPr="00151F50">
              <w:t>Allegr</w:t>
            </w:r>
            <w:r w:rsidR="00CD314D" w:rsidRPr="00151F50">
              <w:t>a</w:t>
            </w:r>
          </w:p>
        </w:tc>
        <w:tc>
          <w:tcPr>
            <w:tcW w:w="2091" w:type="dxa"/>
          </w:tcPr>
          <w:p w14:paraId="7F363719" w14:textId="77777777" w:rsidR="00CD314D" w:rsidRDefault="00CD314D" w:rsidP="00DC4090">
            <w:r>
              <w:t>Viviana</w:t>
            </w:r>
          </w:p>
        </w:tc>
        <w:tc>
          <w:tcPr>
            <w:tcW w:w="1954" w:type="dxa"/>
          </w:tcPr>
          <w:p w14:paraId="5DECAB86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5B7D0DD1" w14:textId="5272220C" w:rsidR="00CD314D" w:rsidRPr="00994977" w:rsidRDefault="00C26B33" w:rsidP="000E3988">
            <w:r>
              <w:t>27</w:t>
            </w:r>
          </w:p>
        </w:tc>
      </w:tr>
      <w:tr w:rsidR="00CD314D" w14:paraId="24716ADB" w14:textId="77777777" w:rsidTr="00760FF0">
        <w:tc>
          <w:tcPr>
            <w:tcW w:w="1954" w:type="dxa"/>
          </w:tcPr>
          <w:p w14:paraId="665402DC" w14:textId="77777777" w:rsidR="00CD314D" w:rsidRPr="00151F50" w:rsidRDefault="00CD314D" w:rsidP="006E59CB">
            <w:r w:rsidRPr="00151F50">
              <w:t>Allia</w:t>
            </w:r>
          </w:p>
        </w:tc>
        <w:tc>
          <w:tcPr>
            <w:tcW w:w="2091" w:type="dxa"/>
          </w:tcPr>
          <w:p w14:paraId="3FFEA802" w14:textId="77777777" w:rsidR="00CD314D" w:rsidRDefault="00CD314D" w:rsidP="000E3988">
            <w:r>
              <w:t>Veronica</w:t>
            </w:r>
          </w:p>
        </w:tc>
        <w:tc>
          <w:tcPr>
            <w:tcW w:w="1954" w:type="dxa"/>
          </w:tcPr>
          <w:p w14:paraId="278038C2" w14:textId="77777777" w:rsidR="00CD314D" w:rsidRDefault="00CD314D" w:rsidP="000E3988">
            <w:r>
              <w:t>21</w:t>
            </w:r>
          </w:p>
        </w:tc>
        <w:tc>
          <w:tcPr>
            <w:tcW w:w="1955" w:type="dxa"/>
          </w:tcPr>
          <w:p w14:paraId="7D0E30C2" w14:textId="599386E3" w:rsidR="00CD314D" w:rsidRPr="00994977" w:rsidRDefault="001C2645" w:rsidP="000E3988">
            <w:r>
              <w:t>18</w:t>
            </w:r>
          </w:p>
        </w:tc>
      </w:tr>
      <w:tr w:rsidR="00CD314D" w14:paraId="0E47735D" w14:textId="77777777" w:rsidTr="00760FF0">
        <w:tc>
          <w:tcPr>
            <w:tcW w:w="1954" w:type="dxa"/>
          </w:tcPr>
          <w:p w14:paraId="2E1D0816" w14:textId="77777777" w:rsidR="00CD314D" w:rsidRPr="00151F50" w:rsidRDefault="00CD314D" w:rsidP="000E3988">
            <w:r w:rsidRPr="00151F50">
              <w:t>Aloi</w:t>
            </w:r>
          </w:p>
        </w:tc>
        <w:tc>
          <w:tcPr>
            <w:tcW w:w="2091" w:type="dxa"/>
          </w:tcPr>
          <w:p w14:paraId="2ACBF422" w14:textId="77777777" w:rsidR="00CD314D" w:rsidRDefault="00CD314D" w:rsidP="000E3988">
            <w:r>
              <w:t>Francesco</w:t>
            </w:r>
          </w:p>
        </w:tc>
        <w:tc>
          <w:tcPr>
            <w:tcW w:w="1954" w:type="dxa"/>
          </w:tcPr>
          <w:p w14:paraId="6D618268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50D4C99D" w14:textId="2DB75A6D" w:rsidR="00CD314D" w:rsidRPr="00994977" w:rsidRDefault="00983293" w:rsidP="000E3988">
            <w:r>
              <w:t>28</w:t>
            </w:r>
          </w:p>
        </w:tc>
      </w:tr>
      <w:tr w:rsidR="00CD314D" w14:paraId="0A6CD08B" w14:textId="77777777" w:rsidTr="00760FF0">
        <w:tc>
          <w:tcPr>
            <w:tcW w:w="1954" w:type="dxa"/>
          </w:tcPr>
          <w:p w14:paraId="66217CC4" w14:textId="77777777" w:rsidR="00CD314D" w:rsidRPr="00151F50" w:rsidRDefault="00CD314D" w:rsidP="00DC4090">
            <w:r w:rsidRPr="00151F50">
              <w:t xml:space="preserve">Ambrosiano </w:t>
            </w:r>
          </w:p>
        </w:tc>
        <w:tc>
          <w:tcPr>
            <w:tcW w:w="2091" w:type="dxa"/>
          </w:tcPr>
          <w:p w14:paraId="2DBC5E12" w14:textId="77777777" w:rsidR="00CD314D" w:rsidRDefault="00CD314D" w:rsidP="00DC4090">
            <w:r>
              <w:t>Maria</w:t>
            </w:r>
          </w:p>
        </w:tc>
        <w:tc>
          <w:tcPr>
            <w:tcW w:w="1954" w:type="dxa"/>
          </w:tcPr>
          <w:p w14:paraId="2E719D79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57B308FE" w14:textId="1AB17721" w:rsidR="00CD314D" w:rsidRPr="00994977" w:rsidRDefault="001C2645" w:rsidP="000E3988">
            <w:r>
              <w:t>30</w:t>
            </w:r>
            <w:r w:rsidR="00403092">
              <w:t xml:space="preserve">  </w:t>
            </w:r>
            <w:r w:rsidR="004B555C">
              <w:t xml:space="preserve"> </w:t>
            </w:r>
            <w:r w:rsidR="00403092">
              <w:t xml:space="preserve"> A</w:t>
            </w:r>
          </w:p>
        </w:tc>
      </w:tr>
      <w:tr w:rsidR="00CD314D" w14:paraId="2ABA48D2" w14:textId="77777777" w:rsidTr="00760FF0">
        <w:tc>
          <w:tcPr>
            <w:tcW w:w="1954" w:type="dxa"/>
          </w:tcPr>
          <w:p w14:paraId="0B8916ED" w14:textId="77777777" w:rsidR="00CD314D" w:rsidRPr="00151F50" w:rsidRDefault="00CD314D" w:rsidP="006E59CB">
            <w:bookmarkStart w:id="0" w:name="_GoBack"/>
            <w:r w:rsidRPr="00151F50">
              <w:t>Amenta</w:t>
            </w:r>
          </w:p>
        </w:tc>
        <w:tc>
          <w:tcPr>
            <w:tcW w:w="2091" w:type="dxa"/>
          </w:tcPr>
          <w:p w14:paraId="25413EF1" w14:textId="77777777" w:rsidR="00CD314D" w:rsidRDefault="00CD314D" w:rsidP="000E3988">
            <w:r>
              <w:t>Elisabetta</w:t>
            </w:r>
          </w:p>
        </w:tc>
        <w:tc>
          <w:tcPr>
            <w:tcW w:w="1954" w:type="dxa"/>
          </w:tcPr>
          <w:p w14:paraId="531869E8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6AA3D89F" w14:textId="40328DD8" w:rsidR="00CD314D" w:rsidRPr="00994977" w:rsidRDefault="004B555C" w:rsidP="000E3988">
            <w:r>
              <w:t>25    A</w:t>
            </w:r>
          </w:p>
        </w:tc>
      </w:tr>
      <w:bookmarkEnd w:id="0"/>
      <w:tr w:rsidR="00CD314D" w14:paraId="33B8B29A" w14:textId="77777777" w:rsidTr="00760FF0">
        <w:tc>
          <w:tcPr>
            <w:tcW w:w="1954" w:type="dxa"/>
          </w:tcPr>
          <w:p w14:paraId="478859D5" w14:textId="77777777" w:rsidR="00CD314D" w:rsidRPr="00151F50" w:rsidRDefault="00CD314D" w:rsidP="000E3988">
            <w:r w:rsidRPr="00151F50">
              <w:t>Anfuso</w:t>
            </w:r>
          </w:p>
        </w:tc>
        <w:tc>
          <w:tcPr>
            <w:tcW w:w="2091" w:type="dxa"/>
          </w:tcPr>
          <w:p w14:paraId="54EB2D66" w14:textId="77777777" w:rsidR="00CD314D" w:rsidRDefault="00CD314D" w:rsidP="000E3988">
            <w:r>
              <w:t>Anita</w:t>
            </w:r>
          </w:p>
        </w:tc>
        <w:tc>
          <w:tcPr>
            <w:tcW w:w="1954" w:type="dxa"/>
          </w:tcPr>
          <w:p w14:paraId="5D3986E8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02F95EDB" w14:textId="06FCB7A5" w:rsidR="00CD314D" w:rsidRPr="00994977" w:rsidRDefault="00C26B33" w:rsidP="000E3988">
            <w:r>
              <w:t xml:space="preserve">28 </w:t>
            </w:r>
            <w:r w:rsidR="004B555C">
              <w:t xml:space="preserve">  </w:t>
            </w:r>
            <w:r w:rsidR="009A194C">
              <w:t xml:space="preserve"> </w:t>
            </w:r>
            <w:r>
              <w:t>A</w:t>
            </w:r>
          </w:p>
        </w:tc>
      </w:tr>
      <w:tr w:rsidR="00CD314D" w14:paraId="6AE77C22" w14:textId="77777777" w:rsidTr="00760FF0">
        <w:tc>
          <w:tcPr>
            <w:tcW w:w="1954" w:type="dxa"/>
          </w:tcPr>
          <w:p w14:paraId="4FA89CE2" w14:textId="77777777" w:rsidR="00CD314D" w:rsidRPr="00151F50" w:rsidRDefault="00CD314D" w:rsidP="00DC4090">
            <w:r w:rsidRPr="00151F50">
              <w:t>Arena</w:t>
            </w:r>
          </w:p>
        </w:tc>
        <w:tc>
          <w:tcPr>
            <w:tcW w:w="2091" w:type="dxa"/>
          </w:tcPr>
          <w:p w14:paraId="129759E7" w14:textId="77777777" w:rsidR="00CD314D" w:rsidRDefault="00CD314D" w:rsidP="00DC4090">
            <w:r>
              <w:t>Fabrizio</w:t>
            </w:r>
          </w:p>
        </w:tc>
        <w:tc>
          <w:tcPr>
            <w:tcW w:w="1954" w:type="dxa"/>
          </w:tcPr>
          <w:p w14:paraId="5360B78D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406E84BF" w14:textId="1F8EF7D1" w:rsidR="00CD314D" w:rsidRPr="00994977" w:rsidRDefault="001C2645" w:rsidP="000E3988">
            <w:r>
              <w:t>24</w:t>
            </w:r>
            <w:r w:rsidR="004222D7">
              <w:t xml:space="preserve">  </w:t>
            </w:r>
            <w:r w:rsidR="006976CB">
              <w:t xml:space="preserve"> </w:t>
            </w:r>
            <w:r w:rsidR="004222D7">
              <w:t>A</w:t>
            </w:r>
          </w:p>
        </w:tc>
      </w:tr>
      <w:tr w:rsidR="00CD314D" w14:paraId="0C08FE4A" w14:textId="77777777" w:rsidTr="00760FF0">
        <w:tc>
          <w:tcPr>
            <w:tcW w:w="1954" w:type="dxa"/>
          </w:tcPr>
          <w:p w14:paraId="4D922201" w14:textId="0FBA4775" w:rsidR="00CD314D" w:rsidRPr="00151F50" w:rsidRDefault="00CD314D" w:rsidP="000E3988">
            <w:r w:rsidRPr="00151F50">
              <w:t>Assenz</w:t>
            </w:r>
            <w:r w:rsidR="00307B71" w:rsidRPr="00151F50">
              <w:t>a</w:t>
            </w:r>
          </w:p>
        </w:tc>
        <w:tc>
          <w:tcPr>
            <w:tcW w:w="2091" w:type="dxa"/>
          </w:tcPr>
          <w:p w14:paraId="7A2F71BA" w14:textId="7AA06CEB" w:rsidR="00CD314D" w:rsidRDefault="00CD314D" w:rsidP="000E3988">
            <w:r>
              <w:t>S</w:t>
            </w:r>
            <w:r w:rsidR="00B92054">
              <w:t>yria</w:t>
            </w:r>
          </w:p>
        </w:tc>
        <w:tc>
          <w:tcPr>
            <w:tcW w:w="1954" w:type="dxa"/>
          </w:tcPr>
          <w:p w14:paraId="092AE5F5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4DC4A55F" w14:textId="3D4479AD" w:rsidR="00CD314D" w:rsidRPr="00994977" w:rsidRDefault="009C2EC0" w:rsidP="000E3988">
            <w:r>
              <w:t>26</w:t>
            </w:r>
            <w:r w:rsidR="009A194C">
              <w:t xml:space="preserve">    A</w:t>
            </w:r>
          </w:p>
        </w:tc>
      </w:tr>
      <w:tr w:rsidR="00CD314D" w14:paraId="111D8288" w14:textId="77777777" w:rsidTr="00760FF0">
        <w:tc>
          <w:tcPr>
            <w:tcW w:w="1954" w:type="dxa"/>
          </w:tcPr>
          <w:p w14:paraId="0BA10D6C" w14:textId="77777777" w:rsidR="00CD314D" w:rsidRPr="00151F50" w:rsidRDefault="00CD314D" w:rsidP="006E59CB">
            <w:r w:rsidRPr="00151F50">
              <w:t>Badalà</w:t>
            </w:r>
          </w:p>
        </w:tc>
        <w:tc>
          <w:tcPr>
            <w:tcW w:w="2091" w:type="dxa"/>
          </w:tcPr>
          <w:p w14:paraId="3C8CB1F7" w14:textId="77777777" w:rsidR="00CD314D" w:rsidRDefault="00CD314D" w:rsidP="000E3988">
            <w:r>
              <w:t>Francesca</w:t>
            </w:r>
          </w:p>
        </w:tc>
        <w:tc>
          <w:tcPr>
            <w:tcW w:w="1954" w:type="dxa"/>
          </w:tcPr>
          <w:p w14:paraId="7C942060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59AB064C" w14:textId="4AC5E02C" w:rsidR="00CD314D" w:rsidRPr="00994977" w:rsidRDefault="00FA3F42" w:rsidP="000E3988">
            <w:r>
              <w:t>29</w:t>
            </w:r>
            <w:r w:rsidR="006976CB">
              <w:t xml:space="preserve">   </w:t>
            </w:r>
            <w:r w:rsidR="004222D7">
              <w:t>Q</w:t>
            </w:r>
          </w:p>
        </w:tc>
      </w:tr>
      <w:tr w:rsidR="00CD314D" w14:paraId="26B361A8" w14:textId="77777777" w:rsidTr="00760FF0">
        <w:tc>
          <w:tcPr>
            <w:tcW w:w="1954" w:type="dxa"/>
          </w:tcPr>
          <w:p w14:paraId="3425449E" w14:textId="77777777" w:rsidR="00CD314D" w:rsidRPr="00151F50" w:rsidRDefault="00CD314D" w:rsidP="00DC4090">
            <w:r w:rsidRPr="00151F50">
              <w:t>Basile</w:t>
            </w:r>
          </w:p>
        </w:tc>
        <w:tc>
          <w:tcPr>
            <w:tcW w:w="2091" w:type="dxa"/>
          </w:tcPr>
          <w:p w14:paraId="14C6377E" w14:textId="77777777" w:rsidR="00CD314D" w:rsidRDefault="00CD314D" w:rsidP="00DC4090">
            <w:r>
              <w:t>Antonina</w:t>
            </w:r>
          </w:p>
        </w:tc>
        <w:tc>
          <w:tcPr>
            <w:tcW w:w="1954" w:type="dxa"/>
          </w:tcPr>
          <w:p w14:paraId="134BAB4D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58F76A3C" w14:textId="3E9D0A63" w:rsidR="00CD314D" w:rsidRPr="00994977" w:rsidRDefault="00403092" w:rsidP="000E3988">
            <w:r>
              <w:t>28</w:t>
            </w:r>
            <w:r w:rsidR="006976CB">
              <w:t xml:space="preserve">   A + Q</w:t>
            </w:r>
          </w:p>
        </w:tc>
      </w:tr>
      <w:tr w:rsidR="00CD314D" w14:paraId="79C19BE5" w14:textId="77777777" w:rsidTr="00760FF0">
        <w:tc>
          <w:tcPr>
            <w:tcW w:w="1954" w:type="dxa"/>
          </w:tcPr>
          <w:p w14:paraId="4AB6260C" w14:textId="77777777" w:rsidR="00CD314D" w:rsidRPr="00151F50" w:rsidRDefault="00CD314D" w:rsidP="006E59CB">
            <w:r w:rsidRPr="00151F50">
              <w:t>Bercolli</w:t>
            </w:r>
          </w:p>
        </w:tc>
        <w:tc>
          <w:tcPr>
            <w:tcW w:w="2091" w:type="dxa"/>
          </w:tcPr>
          <w:p w14:paraId="48DE8728" w14:textId="77777777" w:rsidR="00CD314D" w:rsidRDefault="00CD314D" w:rsidP="000E3988">
            <w:r>
              <w:t>Ivan</w:t>
            </w:r>
          </w:p>
        </w:tc>
        <w:tc>
          <w:tcPr>
            <w:tcW w:w="1954" w:type="dxa"/>
          </w:tcPr>
          <w:p w14:paraId="1BF3D97B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74EB1640" w14:textId="13029EFF" w:rsidR="00CD314D" w:rsidRPr="00994977" w:rsidRDefault="00E73B9D" w:rsidP="000E3988">
            <w:r>
              <w:t>26</w:t>
            </w:r>
            <w:r w:rsidR="00A81969">
              <w:t xml:space="preserve">   Q</w:t>
            </w:r>
          </w:p>
        </w:tc>
      </w:tr>
      <w:tr w:rsidR="00CD314D" w14:paraId="247422EC" w14:textId="77777777" w:rsidTr="00760FF0">
        <w:tc>
          <w:tcPr>
            <w:tcW w:w="1954" w:type="dxa"/>
          </w:tcPr>
          <w:p w14:paraId="138689C5" w14:textId="77777777" w:rsidR="00CD314D" w:rsidRPr="00151F50" w:rsidRDefault="00CD314D" w:rsidP="00DC4090">
            <w:r w:rsidRPr="00151F50">
              <w:t>Bonomo</w:t>
            </w:r>
          </w:p>
        </w:tc>
        <w:tc>
          <w:tcPr>
            <w:tcW w:w="2091" w:type="dxa"/>
          </w:tcPr>
          <w:p w14:paraId="2B5FFB7F" w14:textId="77777777" w:rsidR="00CD314D" w:rsidRDefault="00CD314D" w:rsidP="00DC4090">
            <w:r>
              <w:t>Arianna</w:t>
            </w:r>
          </w:p>
        </w:tc>
        <w:tc>
          <w:tcPr>
            <w:tcW w:w="1954" w:type="dxa"/>
          </w:tcPr>
          <w:p w14:paraId="1C400211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5E9C123A" w14:textId="70B180FD" w:rsidR="00CD314D" w:rsidRPr="00994977" w:rsidRDefault="00FA3F42" w:rsidP="000E3988">
            <w:r>
              <w:t>27</w:t>
            </w:r>
          </w:p>
        </w:tc>
      </w:tr>
      <w:tr w:rsidR="00CD314D" w14:paraId="1E3F4C38" w14:textId="77777777" w:rsidTr="00760FF0">
        <w:tc>
          <w:tcPr>
            <w:tcW w:w="1954" w:type="dxa"/>
          </w:tcPr>
          <w:p w14:paraId="166C8823" w14:textId="77777777" w:rsidR="00CD314D" w:rsidRPr="00151F50" w:rsidRDefault="00CD314D" w:rsidP="006E59CB">
            <w:r w:rsidRPr="00151F50">
              <w:t>Brualetto</w:t>
            </w:r>
          </w:p>
        </w:tc>
        <w:tc>
          <w:tcPr>
            <w:tcW w:w="2091" w:type="dxa"/>
          </w:tcPr>
          <w:p w14:paraId="5CAF565E" w14:textId="77777777" w:rsidR="00CD314D" w:rsidRDefault="00CD314D" w:rsidP="000E3988">
            <w:r>
              <w:t>Maria</w:t>
            </w:r>
          </w:p>
        </w:tc>
        <w:tc>
          <w:tcPr>
            <w:tcW w:w="1954" w:type="dxa"/>
          </w:tcPr>
          <w:p w14:paraId="4D914211" w14:textId="77777777" w:rsidR="00CD314D" w:rsidRDefault="00CD314D" w:rsidP="000E3988">
            <w:r>
              <w:t>22</w:t>
            </w:r>
          </w:p>
        </w:tc>
        <w:tc>
          <w:tcPr>
            <w:tcW w:w="1955" w:type="dxa"/>
          </w:tcPr>
          <w:p w14:paraId="58A071EC" w14:textId="2533E184" w:rsidR="00CD314D" w:rsidRPr="00994977" w:rsidRDefault="004B555C" w:rsidP="000E3988">
            <w:r>
              <w:t>26    A</w:t>
            </w:r>
          </w:p>
        </w:tc>
      </w:tr>
      <w:tr w:rsidR="00CD314D" w14:paraId="0A397772" w14:textId="77777777" w:rsidTr="00760FF0">
        <w:tc>
          <w:tcPr>
            <w:tcW w:w="1954" w:type="dxa"/>
          </w:tcPr>
          <w:p w14:paraId="7D5BBFE1" w14:textId="77777777" w:rsidR="00CD314D" w:rsidRPr="00151F50" w:rsidRDefault="00CD314D" w:rsidP="00DC4090">
            <w:r w:rsidRPr="00151F50">
              <w:t>Bruno</w:t>
            </w:r>
          </w:p>
        </w:tc>
        <w:tc>
          <w:tcPr>
            <w:tcW w:w="2091" w:type="dxa"/>
          </w:tcPr>
          <w:p w14:paraId="43DD1C24" w14:textId="77777777" w:rsidR="00CD314D" w:rsidRDefault="00CD314D" w:rsidP="00DC4090">
            <w:r>
              <w:t>Lucilla</w:t>
            </w:r>
          </w:p>
        </w:tc>
        <w:tc>
          <w:tcPr>
            <w:tcW w:w="1954" w:type="dxa"/>
          </w:tcPr>
          <w:p w14:paraId="148D5F3B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0E8B1F39" w14:textId="45CAB68B" w:rsidR="00CD314D" w:rsidRPr="00994977" w:rsidRDefault="00994F54" w:rsidP="000E3988">
            <w:r>
              <w:t>20</w:t>
            </w:r>
            <w:r w:rsidR="00E73B9D">
              <w:t xml:space="preserve"> </w:t>
            </w:r>
            <w:r w:rsidR="00A746DA">
              <w:t xml:space="preserve">   </w:t>
            </w:r>
            <w:r w:rsidR="00E73B9D">
              <w:t>A</w:t>
            </w:r>
          </w:p>
        </w:tc>
      </w:tr>
      <w:tr w:rsidR="00CD314D" w14:paraId="3F5A5E1D" w14:textId="77777777" w:rsidTr="00760FF0">
        <w:tc>
          <w:tcPr>
            <w:tcW w:w="1954" w:type="dxa"/>
          </w:tcPr>
          <w:p w14:paraId="754B21A0" w14:textId="77777777" w:rsidR="00CD314D" w:rsidRPr="00151F50" w:rsidRDefault="00CD314D" w:rsidP="00DC4090">
            <w:r w:rsidRPr="00151F50">
              <w:t>Buono</w:t>
            </w:r>
          </w:p>
        </w:tc>
        <w:tc>
          <w:tcPr>
            <w:tcW w:w="2091" w:type="dxa"/>
          </w:tcPr>
          <w:p w14:paraId="5E55E126" w14:textId="77777777" w:rsidR="00CD314D" w:rsidRDefault="00CD314D" w:rsidP="00DC4090">
            <w:r>
              <w:t>Debora</w:t>
            </w:r>
          </w:p>
        </w:tc>
        <w:tc>
          <w:tcPr>
            <w:tcW w:w="1954" w:type="dxa"/>
          </w:tcPr>
          <w:p w14:paraId="1FAB498C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09313211" w14:textId="22EDD8CE" w:rsidR="00CD314D" w:rsidRPr="00994977" w:rsidRDefault="00C26B33" w:rsidP="000E3988">
            <w:r>
              <w:t>24</w:t>
            </w:r>
            <w:r w:rsidR="00E1195C">
              <w:t xml:space="preserve">   Q</w:t>
            </w:r>
          </w:p>
        </w:tc>
      </w:tr>
      <w:tr w:rsidR="00CD314D" w14:paraId="32469A63" w14:textId="77777777" w:rsidTr="00760FF0">
        <w:tc>
          <w:tcPr>
            <w:tcW w:w="1954" w:type="dxa"/>
          </w:tcPr>
          <w:p w14:paraId="3EC671C5" w14:textId="77777777" w:rsidR="00CD314D" w:rsidRPr="00151F50" w:rsidRDefault="00CD314D" w:rsidP="000E3988">
            <w:r w:rsidRPr="00151F50">
              <w:t>Buscemi</w:t>
            </w:r>
          </w:p>
        </w:tc>
        <w:tc>
          <w:tcPr>
            <w:tcW w:w="2091" w:type="dxa"/>
          </w:tcPr>
          <w:p w14:paraId="5E075AF2" w14:textId="77777777" w:rsidR="00CD314D" w:rsidRDefault="00CD314D" w:rsidP="000E3988">
            <w:r>
              <w:t>Sofia</w:t>
            </w:r>
          </w:p>
        </w:tc>
        <w:tc>
          <w:tcPr>
            <w:tcW w:w="1954" w:type="dxa"/>
          </w:tcPr>
          <w:p w14:paraId="5B38E196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30331202" w14:textId="4D9DDFC2" w:rsidR="00CD314D" w:rsidRPr="00994977" w:rsidRDefault="00C96CB9" w:rsidP="000E3988">
            <w:r>
              <w:t>28</w:t>
            </w:r>
            <w:r w:rsidR="00AD5C11">
              <w:t xml:space="preserve">    A</w:t>
            </w:r>
          </w:p>
        </w:tc>
      </w:tr>
      <w:tr w:rsidR="00CD314D" w14:paraId="6FC88AEF" w14:textId="77777777" w:rsidTr="00760FF0">
        <w:tc>
          <w:tcPr>
            <w:tcW w:w="1954" w:type="dxa"/>
          </w:tcPr>
          <w:p w14:paraId="599DA2A0" w14:textId="77777777" w:rsidR="00CD314D" w:rsidRPr="00151F50" w:rsidRDefault="00CD314D" w:rsidP="006E59CB">
            <w:r w:rsidRPr="00151F50">
              <w:t>Caccamo</w:t>
            </w:r>
          </w:p>
        </w:tc>
        <w:tc>
          <w:tcPr>
            <w:tcW w:w="2091" w:type="dxa"/>
          </w:tcPr>
          <w:p w14:paraId="0F74CC17" w14:textId="77777777" w:rsidR="00CD314D" w:rsidRDefault="00CD314D" w:rsidP="000E3988">
            <w:r>
              <w:t>Mariachiara</w:t>
            </w:r>
          </w:p>
        </w:tc>
        <w:tc>
          <w:tcPr>
            <w:tcW w:w="1954" w:type="dxa"/>
          </w:tcPr>
          <w:p w14:paraId="0EC63A6B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65BBC6DA" w14:textId="368187A9" w:rsidR="00CD314D" w:rsidRPr="00994977" w:rsidRDefault="00403092" w:rsidP="000E3988">
            <w:r>
              <w:t>18</w:t>
            </w:r>
          </w:p>
        </w:tc>
      </w:tr>
      <w:tr w:rsidR="00CD314D" w14:paraId="07F19753" w14:textId="77777777" w:rsidTr="00760FF0">
        <w:tc>
          <w:tcPr>
            <w:tcW w:w="1954" w:type="dxa"/>
          </w:tcPr>
          <w:p w14:paraId="4E0DD920" w14:textId="77777777" w:rsidR="00CD314D" w:rsidRPr="00151F50" w:rsidRDefault="00CD314D" w:rsidP="000E3988">
            <w:r w:rsidRPr="00151F50">
              <w:t>Calandra</w:t>
            </w:r>
          </w:p>
        </w:tc>
        <w:tc>
          <w:tcPr>
            <w:tcW w:w="2091" w:type="dxa"/>
          </w:tcPr>
          <w:p w14:paraId="044F8BED" w14:textId="77777777" w:rsidR="00CD314D" w:rsidRDefault="00CD314D" w:rsidP="000E3988">
            <w:r>
              <w:t>Federica</w:t>
            </w:r>
          </w:p>
        </w:tc>
        <w:tc>
          <w:tcPr>
            <w:tcW w:w="1954" w:type="dxa"/>
          </w:tcPr>
          <w:p w14:paraId="7AB7BAC4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7584EFD4" w14:textId="0285A8C6" w:rsidR="00CD314D" w:rsidRPr="00994977" w:rsidRDefault="00C26B33" w:rsidP="000E3988">
            <w:r>
              <w:t>29</w:t>
            </w:r>
            <w:r w:rsidR="00473CE8">
              <w:t xml:space="preserve"> </w:t>
            </w:r>
            <w:r w:rsidR="00A746DA">
              <w:t xml:space="preserve"> </w:t>
            </w:r>
            <w:r w:rsidR="00473CE8">
              <w:t xml:space="preserve"> A</w:t>
            </w:r>
            <w:r w:rsidR="00665B70">
              <w:t xml:space="preserve"> + Q</w:t>
            </w:r>
          </w:p>
        </w:tc>
      </w:tr>
      <w:tr w:rsidR="00151F50" w14:paraId="7AAF8214" w14:textId="77777777" w:rsidTr="00760FF0">
        <w:tc>
          <w:tcPr>
            <w:tcW w:w="1954" w:type="dxa"/>
          </w:tcPr>
          <w:p w14:paraId="3A1E3D5D" w14:textId="77777777" w:rsidR="00151F50" w:rsidRPr="00151F50" w:rsidRDefault="00151F50" w:rsidP="000E3988">
            <w:pPr>
              <w:rPr>
                <w:b/>
              </w:rPr>
            </w:pPr>
          </w:p>
          <w:p w14:paraId="3524FB9E" w14:textId="77777777" w:rsidR="00151F50" w:rsidRPr="00151F50" w:rsidRDefault="00151F50" w:rsidP="000E3988">
            <w:pPr>
              <w:rPr>
                <w:b/>
              </w:rPr>
            </w:pPr>
          </w:p>
          <w:p w14:paraId="66D5A647" w14:textId="2D58CF61" w:rsidR="00151F50" w:rsidRPr="00151F50" w:rsidRDefault="00151F50" w:rsidP="000E3988">
            <w:pPr>
              <w:rPr>
                <w:b/>
                <w:color w:val="FF0000"/>
              </w:rPr>
            </w:pPr>
            <w:r w:rsidRPr="00151F50">
              <w:rPr>
                <w:b/>
                <w:color w:val="FF0000"/>
              </w:rPr>
              <w:t>Giovedì 20 giugno ore 9.30</w:t>
            </w:r>
          </w:p>
          <w:p w14:paraId="15D4E0D8" w14:textId="77777777" w:rsidR="00151F50" w:rsidRPr="00151F50" w:rsidRDefault="00151F50" w:rsidP="000E3988">
            <w:pPr>
              <w:rPr>
                <w:b/>
              </w:rPr>
            </w:pPr>
          </w:p>
        </w:tc>
        <w:tc>
          <w:tcPr>
            <w:tcW w:w="2091" w:type="dxa"/>
          </w:tcPr>
          <w:p w14:paraId="22C270BF" w14:textId="77777777" w:rsidR="00151F50" w:rsidRPr="00151F50" w:rsidRDefault="00151F50" w:rsidP="000E3988">
            <w:pPr>
              <w:rPr>
                <w:b/>
              </w:rPr>
            </w:pPr>
          </w:p>
        </w:tc>
        <w:tc>
          <w:tcPr>
            <w:tcW w:w="1954" w:type="dxa"/>
          </w:tcPr>
          <w:p w14:paraId="186C24A8" w14:textId="77777777" w:rsidR="00151F50" w:rsidRDefault="00151F50" w:rsidP="000E3988"/>
        </w:tc>
        <w:tc>
          <w:tcPr>
            <w:tcW w:w="1955" w:type="dxa"/>
          </w:tcPr>
          <w:p w14:paraId="07C70FA3" w14:textId="77777777" w:rsidR="00151F50" w:rsidRDefault="00151F50" w:rsidP="000E3988"/>
        </w:tc>
      </w:tr>
      <w:tr w:rsidR="00307B71" w14:paraId="7EF59B42" w14:textId="77777777" w:rsidTr="00760FF0">
        <w:tc>
          <w:tcPr>
            <w:tcW w:w="1954" w:type="dxa"/>
          </w:tcPr>
          <w:p w14:paraId="1E1B8E62" w14:textId="5115D792" w:rsidR="00307B71" w:rsidRPr="00151F50" w:rsidRDefault="00F1092E" w:rsidP="000E3988">
            <w:r w:rsidRPr="00151F50">
              <w:t>Calanni Pil</w:t>
            </w:r>
            <w:r w:rsidR="00307B71" w:rsidRPr="00151F50">
              <w:t>eri</w:t>
            </w:r>
          </w:p>
        </w:tc>
        <w:tc>
          <w:tcPr>
            <w:tcW w:w="2091" w:type="dxa"/>
          </w:tcPr>
          <w:p w14:paraId="2232176D" w14:textId="7E76E98E" w:rsidR="00307B71" w:rsidRDefault="00307B71" w:rsidP="000E3988">
            <w:r>
              <w:t>Deborah</w:t>
            </w:r>
          </w:p>
        </w:tc>
        <w:tc>
          <w:tcPr>
            <w:tcW w:w="1954" w:type="dxa"/>
          </w:tcPr>
          <w:p w14:paraId="76B9718F" w14:textId="32EAF9E7" w:rsidR="00307B71" w:rsidRDefault="00307B71" w:rsidP="000E3988">
            <w:r>
              <w:t>28</w:t>
            </w:r>
          </w:p>
        </w:tc>
        <w:tc>
          <w:tcPr>
            <w:tcW w:w="1955" w:type="dxa"/>
          </w:tcPr>
          <w:p w14:paraId="4346674C" w14:textId="21DBE2EE" w:rsidR="00307B71" w:rsidRPr="00994977" w:rsidRDefault="00403092" w:rsidP="000E3988">
            <w:r>
              <w:t>26</w:t>
            </w:r>
          </w:p>
        </w:tc>
      </w:tr>
      <w:tr w:rsidR="00CD314D" w14:paraId="47F98A31" w14:textId="77777777" w:rsidTr="00760FF0">
        <w:tc>
          <w:tcPr>
            <w:tcW w:w="1954" w:type="dxa"/>
          </w:tcPr>
          <w:p w14:paraId="3F9F88F0" w14:textId="77777777" w:rsidR="00CD314D" w:rsidRPr="00151F50" w:rsidRDefault="00CD314D" w:rsidP="006E59CB">
            <w:r w:rsidRPr="00151F50">
              <w:t>Caligiore</w:t>
            </w:r>
          </w:p>
        </w:tc>
        <w:tc>
          <w:tcPr>
            <w:tcW w:w="2091" w:type="dxa"/>
          </w:tcPr>
          <w:p w14:paraId="665524DE" w14:textId="77777777" w:rsidR="00CD314D" w:rsidRDefault="00CD314D" w:rsidP="000E3988">
            <w:r>
              <w:t>Noemi</w:t>
            </w:r>
          </w:p>
        </w:tc>
        <w:tc>
          <w:tcPr>
            <w:tcW w:w="1954" w:type="dxa"/>
          </w:tcPr>
          <w:p w14:paraId="6B745600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691439C8" w14:textId="73B76A1C" w:rsidR="00CD314D" w:rsidRPr="00994977" w:rsidRDefault="00E73B9D" w:rsidP="000E3988">
            <w:r>
              <w:t>25</w:t>
            </w:r>
          </w:p>
        </w:tc>
      </w:tr>
      <w:tr w:rsidR="00CD314D" w14:paraId="44931236" w14:textId="77777777" w:rsidTr="00760FF0">
        <w:tc>
          <w:tcPr>
            <w:tcW w:w="1954" w:type="dxa"/>
          </w:tcPr>
          <w:p w14:paraId="4B376027" w14:textId="2E2A3804" w:rsidR="00CD314D" w:rsidRPr="00151F50" w:rsidRDefault="005E2BEA" w:rsidP="000E3988">
            <w:r w:rsidRPr="00151F50">
              <w:t>Caminit</w:t>
            </w:r>
            <w:r w:rsidR="00CD314D" w:rsidRPr="00151F50">
              <w:t>o</w:t>
            </w:r>
          </w:p>
        </w:tc>
        <w:tc>
          <w:tcPr>
            <w:tcW w:w="2091" w:type="dxa"/>
          </w:tcPr>
          <w:p w14:paraId="267096A8" w14:textId="77777777" w:rsidR="00CD314D" w:rsidRDefault="00CD314D" w:rsidP="000E3988">
            <w:r>
              <w:t>Giulia</w:t>
            </w:r>
          </w:p>
        </w:tc>
        <w:tc>
          <w:tcPr>
            <w:tcW w:w="1954" w:type="dxa"/>
          </w:tcPr>
          <w:p w14:paraId="48506061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4E8E4FAA" w14:textId="191BC571" w:rsidR="00CD314D" w:rsidRPr="00994977" w:rsidRDefault="00D16082" w:rsidP="000E3988">
            <w:r>
              <w:t>28</w:t>
            </w:r>
          </w:p>
        </w:tc>
      </w:tr>
      <w:tr w:rsidR="00CD314D" w14:paraId="7D39EF25" w14:textId="77777777" w:rsidTr="00760FF0">
        <w:tc>
          <w:tcPr>
            <w:tcW w:w="1954" w:type="dxa"/>
          </w:tcPr>
          <w:p w14:paraId="592E7935" w14:textId="77777777" w:rsidR="00CD314D" w:rsidRPr="00151F50" w:rsidRDefault="00CD314D" w:rsidP="00DC4090">
            <w:r w:rsidRPr="00151F50">
              <w:t>Cammisa</w:t>
            </w:r>
          </w:p>
        </w:tc>
        <w:tc>
          <w:tcPr>
            <w:tcW w:w="2091" w:type="dxa"/>
          </w:tcPr>
          <w:p w14:paraId="66ECCD0E" w14:textId="77777777" w:rsidR="00CD314D" w:rsidRDefault="00CD314D" w:rsidP="00DC4090">
            <w:r>
              <w:t>Laura</w:t>
            </w:r>
          </w:p>
        </w:tc>
        <w:tc>
          <w:tcPr>
            <w:tcW w:w="1954" w:type="dxa"/>
          </w:tcPr>
          <w:p w14:paraId="25837405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3F06A6CD" w14:textId="4D75D94C" w:rsidR="00CD314D" w:rsidRPr="00994977" w:rsidRDefault="00A746DA" w:rsidP="000E3988">
            <w:r>
              <w:t>30</w:t>
            </w:r>
          </w:p>
        </w:tc>
      </w:tr>
      <w:tr w:rsidR="00CD314D" w14:paraId="12231E8C" w14:textId="77777777" w:rsidTr="00760FF0">
        <w:tc>
          <w:tcPr>
            <w:tcW w:w="1954" w:type="dxa"/>
          </w:tcPr>
          <w:p w14:paraId="32985521" w14:textId="77777777" w:rsidR="00CD314D" w:rsidRPr="00151F50" w:rsidRDefault="00CD314D" w:rsidP="00DC4090">
            <w:r w:rsidRPr="00151F50">
              <w:t>Campione</w:t>
            </w:r>
          </w:p>
        </w:tc>
        <w:tc>
          <w:tcPr>
            <w:tcW w:w="2091" w:type="dxa"/>
          </w:tcPr>
          <w:p w14:paraId="1906A20A" w14:textId="77777777" w:rsidR="00CD314D" w:rsidRDefault="00CD314D" w:rsidP="00DC4090">
            <w:r>
              <w:t>Valerio</w:t>
            </w:r>
          </w:p>
        </w:tc>
        <w:tc>
          <w:tcPr>
            <w:tcW w:w="1954" w:type="dxa"/>
          </w:tcPr>
          <w:p w14:paraId="2E832550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783B3311" w14:textId="5CA862E9" w:rsidR="00CD314D" w:rsidRPr="00994977" w:rsidRDefault="00790631" w:rsidP="000E3988">
            <w:r>
              <w:t>26</w:t>
            </w:r>
            <w:r w:rsidR="004C2E2E">
              <w:t xml:space="preserve">    A</w:t>
            </w:r>
            <w:r w:rsidR="00665B70">
              <w:t xml:space="preserve"> + Q</w:t>
            </w:r>
          </w:p>
        </w:tc>
      </w:tr>
      <w:tr w:rsidR="00CD314D" w14:paraId="5A8329DB" w14:textId="77777777" w:rsidTr="00760FF0">
        <w:tc>
          <w:tcPr>
            <w:tcW w:w="1954" w:type="dxa"/>
          </w:tcPr>
          <w:p w14:paraId="68578EA3" w14:textId="77777777" w:rsidR="00CD314D" w:rsidRPr="00151F50" w:rsidRDefault="00CD314D" w:rsidP="006E59CB">
            <w:r w:rsidRPr="00151F50">
              <w:t>Cancedda</w:t>
            </w:r>
          </w:p>
        </w:tc>
        <w:tc>
          <w:tcPr>
            <w:tcW w:w="2091" w:type="dxa"/>
          </w:tcPr>
          <w:p w14:paraId="020802BF" w14:textId="77777777" w:rsidR="00CD314D" w:rsidRDefault="00CD314D" w:rsidP="000E3988">
            <w:r>
              <w:t>Ginevra</w:t>
            </w:r>
          </w:p>
        </w:tc>
        <w:tc>
          <w:tcPr>
            <w:tcW w:w="1954" w:type="dxa"/>
          </w:tcPr>
          <w:p w14:paraId="085E12B6" w14:textId="77777777" w:rsidR="00CD314D" w:rsidRDefault="00CD314D" w:rsidP="000E3988">
            <w:r>
              <w:t>22</w:t>
            </w:r>
          </w:p>
        </w:tc>
        <w:tc>
          <w:tcPr>
            <w:tcW w:w="1955" w:type="dxa"/>
          </w:tcPr>
          <w:p w14:paraId="1C0081E0" w14:textId="42E75A37" w:rsidR="00CD314D" w:rsidRPr="00994977" w:rsidRDefault="001C2645" w:rsidP="000E3988">
            <w:r>
              <w:t>26</w:t>
            </w:r>
            <w:r w:rsidR="004C2E2E">
              <w:t xml:space="preserve">    A</w:t>
            </w:r>
            <w:r w:rsidR="00665B70">
              <w:t xml:space="preserve"> + Q</w:t>
            </w:r>
          </w:p>
        </w:tc>
      </w:tr>
      <w:tr w:rsidR="00CD314D" w14:paraId="6AB51D4D" w14:textId="77777777" w:rsidTr="00760FF0">
        <w:tc>
          <w:tcPr>
            <w:tcW w:w="1954" w:type="dxa"/>
          </w:tcPr>
          <w:p w14:paraId="3C1AB821" w14:textId="77777777" w:rsidR="00CD314D" w:rsidRPr="00151F50" w:rsidRDefault="00CD314D" w:rsidP="00DC4090">
            <w:r w:rsidRPr="00151F50">
              <w:t>Cantarella</w:t>
            </w:r>
          </w:p>
        </w:tc>
        <w:tc>
          <w:tcPr>
            <w:tcW w:w="2091" w:type="dxa"/>
          </w:tcPr>
          <w:p w14:paraId="68169D62" w14:textId="77777777" w:rsidR="00CD314D" w:rsidRDefault="00CD314D" w:rsidP="00DC4090">
            <w:r>
              <w:t>Martina</w:t>
            </w:r>
          </w:p>
        </w:tc>
        <w:tc>
          <w:tcPr>
            <w:tcW w:w="1954" w:type="dxa"/>
          </w:tcPr>
          <w:p w14:paraId="46A098CF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1A131FBC" w14:textId="43352FB4" w:rsidR="00CD314D" w:rsidRPr="00994977" w:rsidRDefault="001F3649" w:rsidP="000E3988">
            <w:r>
              <w:t>25</w:t>
            </w:r>
          </w:p>
        </w:tc>
      </w:tr>
      <w:tr w:rsidR="00CD314D" w14:paraId="70017A49" w14:textId="77777777" w:rsidTr="00760FF0">
        <w:tc>
          <w:tcPr>
            <w:tcW w:w="1954" w:type="dxa"/>
          </w:tcPr>
          <w:p w14:paraId="4132010B" w14:textId="77777777" w:rsidR="00CD314D" w:rsidRPr="00151F50" w:rsidRDefault="00CD314D" w:rsidP="006E59CB">
            <w:r w:rsidRPr="00151F50">
              <w:t>Carnemolla</w:t>
            </w:r>
          </w:p>
        </w:tc>
        <w:tc>
          <w:tcPr>
            <w:tcW w:w="2091" w:type="dxa"/>
          </w:tcPr>
          <w:p w14:paraId="365ED651" w14:textId="77777777" w:rsidR="00CD314D" w:rsidRDefault="00CD314D" w:rsidP="000E3988">
            <w:r>
              <w:t>Natalia</w:t>
            </w:r>
          </w:p>
        </w:tc>
        <w:tc>
          <w:tcPr>
            <w:tcW w:w="1954" w:type="dxa"/>
          </w:tcPr>
          <w:p w14:paraId="6F50BAAA" w14:textId="77777777" w:rsidR="00CD314D" w:rsidRDefault="00CD314D" w:rsidP="000E3988">
            <w:r>
              <w:t>25</w:t>
            </w:r>
          </w:p>
        </w:tc>
        <w:tc>
          <w:tcPr>
            <w:tcW w:w="1955" w:type="dxa"/>
          </w:tcPr>
          <w:p w14:paraId="0715F26A" w14:textId="750CAE99" w:rsidR="00CD314D" w:rsidRPr="00994977" w:rsidRDefault="00403092" w:rsidP="000E3988">
            <w:r>
              <w:t>18</w:t>
            </w:r>
            <w:r w:rsidR="00483FE7">
              <w:t xml:space="preserve">   A</w:t>
            </w:r>
          </w:p>
        </w:tc>
      </w:tr>
      <w:tr w:rsidR="00CD314D" w14:paraId="68D85C53" w14:textId="77777777" w:rsidTr="00760FF0">
        <w:tc>
          <w:tcPr>
            <w:tcW w:w="1954" w:type="dxa"/>
          </w:tcPr>
          <w:p w14:paraId="24F9EADB" w14:textId="77777777" w:rsidR="00CD314D" w:rsidRPr="00151F50" w:rsidRDefault="00CD314D" w:rsidP="006E59CB">
            <w:r w:rsidRPr="00151F50">
              <w:t>Caruso</w:t>
            </w:r>
          </w:p>
        </w:tc>
        <w:tc>
          <w:tcPr>
            <w:tcW w:w="2091" w:type="dxa"/>
          </w:tcPr>
          <w:p w14:paraId="22B3A0BD" w14:textId="77777777" w:rsidR="00CD314D" w:rsidRDefault="00CD314D" w:rsidP="000E3988">
            <w:r>
              <w:t>Giorgio</w:t>
            </w:r>
          </w:p>
        </w:tc>
        <w:tc>
          <w:tcPr>
            <w:tcW w:w="1954" w:type="dxa"/>
          </w:tcPr>
          <w:p w14:paraId="602A2995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4C8A1870" w14:textId="56138F2E" w:rsidR="00CD314D" w:rsidRPr="00994977" w:rsidRDefault="00E73B9D" w:rsidP="000E3988">
            <w:r>
              <w:t>22</w:t>
            </w:r>
          </w:p>
        </w:tc>
      </w:tr>
      <w:tr w:rsidR="00CD314D" w14:paraId="2946E95B" w14:textId="77777777" w:rsidTr="00760FF0">
        <w:tc>
          <w:tcPr>
            <w:tcW w:w="1954" w:type="dxa"/>
          </w:tcPr>
          <w:p w14:paraId="58969323" w14:textId="77777777" w:rsidR="00CD314D" w:rsidRPr="00151F50" w:rsidRDefault="00CD314D" w:rsidP="00DC4090">
            <w:r w:rsidRPr="00151F50">
              <w:t>Catinella</w:t>
            </w:r>
          </w:p>
        </w:tc>
        <w:tc>
          <w:tcPr>
            <w:tcW w:w="2091" w:type="dxa"/>
          </w:tcPr>
          <w:p w14:paraId="239779A3" w14:textId="77777777" w:rsidR="00CD314D" w:rsidRDefault="00CD314D" w:rsidP="00DC4090">
            <w:r>
              <w:t>Clarissa</w:t>
            </w:r>
          </w:p>
        </w:tc>
        <w:tc>
          <w:tcPr>
            <w:tcW w:w="1954" w:type="dxa"/>
          </w:tcPr>
          <w:p w14:paraId="0522267A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0A2ADC02" w14:textId="4C4868AA" w:rsidR="00CD314D" w:rsidRPr="00994977" w:rsidRDefault="00403092" w:rsidP="000E3988">
            <w:r>
              <w:t>22  A</w:t>
            </w:r>
          </w:p>
        </w:tc>
      </w:tr>
      <w:tr w:rsidR="00CD314D" w14:paraId="29AAA272" w14:textId="77777777" w:rsidTr="00760FF0">
        <w:tc>
          <w:tcPr>
            <w:tcW w:w="1954" w:type="dxa"/>
          </w:tcPr>
          <w:p w14:paraId="20731D7B" w14:textId="77777777" w:rsidR="00CD314D" w:rsidRPr="00151F50" w:rsidRDefault="00CD314D" w:rsidP="00DC4090">
            <w:r w:rsidRPr="00151F50">
              <w:t>Caviglia</w:t>
            </w:r>
          </w:p>
        </w:tc>
        <w:tc>
          <w:tcPr>
            <w:tcW w:w="2091" w:type="dxa"/>
          </w:tcPr>
          <w:p w14:paraId="7B3EADDA" w14:textId="77777777" w:rsidR="00CD314D" w:rsidRDefault="00CD314D" w:rsidP="00DC4090">
            <w:r>
              <w:t>Anita</w:t>
            </w:r>
          </w:p>
        </w:tc>
        <w:tc>
          <w:tcPr>
            <w:tcW w:w="1954" w:type="dxa"/>
          </w:tcPr>
          <w:p w14:paraId="2EA090E9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60E41947" w14:textId="49803CEF" w:rsidR="00CD314D" w:rsidRPr="00994977" w:rsidRDefault="001C2645" w:rsidP="000E3988">
            <w:r>
              <w:t>28</w:t>
            </w:r>
            <w:r w:rsidR="00C44834">
              <w:t xml:space="preserve">   Q</w:t>
            </w:r>
          </w:p>
        </w:tc>
      </w:tr>
      <w:tr w:rsidR="00CD314D" w14:paraId="056051BC" w14:textId="77777777" w:rsidTr="00760FF0">
        <w:tc>
          <w:tcPr>
            <w:tcW w:w="1954" w:type="dxa"/>
          </w:tcPr>
          <w:p w14:paraId="7B29C48B" w14:textId="77777777" w:rsidR="00CD314D" w:rsidRPr="00151F50" w:rsidRDefault="00CD314D" w:rsidP="000E3988">
            <w:r w:rsidRPr="00151F50">
              <w:t>Ceraulo</w:t>
            </w:r>
          </w:p>
        </w:tc>
        <w:tc>
          <w:tcPr>
            <w:tcW w:w="2091" w:type="dxa"/>
          </w:tcPr>
          <w:p w14:paraId="0C6609AD" w14:textId="77777777" w:rsidR="00CD314D" w:rsidRDefault="00CD314D" w:rsidP="000E3988">
            <w:r>
              <w:t>Mirjana</w:t>
            </w:r>
          </w:p>
        </w:tc>
        <w:tc>
          <w:tcPr>
            <w:tcW w:w="1954" w:type="dxa"/>
          </w:tcPr>
          <w:p w14:paraId="418DEB05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7C7DE8FE" w14:textId="388DF4DD" w:rsidR="00CD314D" w:rsidRPr="00994977" w:rsidRDefault="001C2645" w:rsidP="000E3988">
            <w:r>
              <w:t>26</w:t>
            </w:r>
          </w:p>
        </w:tc>
      </w:tr>
      <w:tr w:rsidR="00CD314D" w14:paraId="4820C7BD" w14:textId="77777777" w:rsidTr="00760FF0">
        <w:tc>
          <w:tcPr>
            <w:tcW w:w="1954" w:type="dxa"/>
          </w:tcPr>
          <w:p w14:paraId="5B2C5DB4" w14:textId="77777777" w:rsidR="00CD314D" w:rsidRPr="00151F50" w:rsidRDefault="00CD314D" w:rsidP="000E3988">
            <w:r w:rsidRPr="00151F50">
              <w:t>Cerra</w:t>
            </w:r>
          </w:p>
        </w:tc>
        <w:tc>
          <w:tcPr>
            <w:tcW w:w="2091" w:type="dxa"/>
          </w:tcPr>
          <w:p w14:paraId="5013BC60" w14:textId="77777777" w:rsidR="00CD314D" w:rsidRDefault="00CD314D" w:rsidP="000E3988">
            <w:r>
              <w:t>Chiara</w:t>
            </w:r>
          </w:p>
        </w:tc>
        <w:tc>
          <w:tcPr>
            <w:tcW w:w="1954" w:type="dxa"/>
          </w:tcPr>
          <w:p w14:paraId="202E7DA0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3296394B" w14:textId="02FA439D" w:rsidR="00CD314D" w:rsidRPr="00994977" w:rsidRDefault="00E73B9D" w:rsidP="000E3988">
            <w:r>
              <w:t>28</w:t>
            </w:r>
          </w:p>
        </w:tc>
      </w:tr>
      <w:tr w:rsidR="00CD314D" w14:paraId="1F61E4CD" w14:textId="77777777" w:rsidTr="00760FF0">
        <w:tc>
          <w:tcPr>
            <w:tcW w:w="1954" w:type="dxa"/>
          </w:tcPr>
          <w:p w14:paraId="2C9B812B" w14:textId="77777777" w:rsidR="00CD314D" w:rsidRPr="00151F50" w:rsidRDefault="00CD314D" w:rsidP="00DC4090">
            <w:r w:rsidRPr="00151F50">
              <w:t>Chiarenza</w:t>
            </w:r>
          </w:p>
        </w:tc>
        <w:tc>
          <w:tcPr>
            <w:tcW w:w="2091" w:type="dxa"/>
          </w:tcPr>
          <w:p w14:paraId="64B70A7D" w14:textId="77777777" w:rsidR="00CD314D" w:rsidRDefault="00CD314D" w:rsidP="00DC4090">
            <w:r>
              <w:t>Clara</w:t>
            </w:r>
          </w:p>
        </w:tc>
        <w:tc>
          <w:tcPr>
            <w:tcW w:w="1954" w:type="dxa"/>
          </w:tcPr>
          <w:p w14:paraId="5D1A3C45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5286FB42" w14:textId="3344C109" w:rsidR="00CD314D" w:rsidRPr="00994977" w:rsidRDefault="00E73B9D" w:rsidP="000E3988">
            <w:r>
              <w:t>22</w:t>
            </w:r>
            <w:r w:rsidR="00483FE7">
              <w:t xml:space="preserve">  A</w:t>
            </w:r>
          </w:p>
        </w:tc>
      </w:tr>
      <w:tr w:rsidR="00CD314D" w14:paraId="4B4E5C0E" w14:textId="77777777" w:rsidTr="00760FF0">
        <w:tc>
          <w:tcPr>
            <w:tcW w:w="1954" w:type="dxa"/>
          </w:tcPr>
          <w:p w14:paraId="5DFC1205" w14:textId="77777777" w:rsidR="00CD314D" w:rsidRPr="00151F50" w:rsidRDefault="00CD314D" w:rsidP="000E3988">
            <w:r w:rsidRPr="00151F50">
              <w:t>Cilia</w:t>
            </w:r>
          </w:p>
        </w:tc>
        <w:tc>
          <w:tcPr>
            <w:tcW w:w="2091" w:type="dxa"/>
          </w:tcPr>
          <w:p w14:paraId="2A4C22FC" w14:textId="77777777" w:rsidR="00CD314D" w:rsidRDefault="00CD314D" w:rsidP="000E3988">
            <w:r>
              <w:t>Samuela</w:t>
            </w:r>
          </w:p>
        </w:tc>
        <w:tc>
          <w:tcPr>
            <w:tcW w:w="1954" w:type="dxa"/>
          </w:tcPr>
          <w:p w14:paraId="45E6D6DE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43CDDAC4" w14:textId="0F9A956E" w:rsidR="00CD314D" w:rsidRPr="00994977" w:rsidRDefault="001C2645" w:rsidP="000E3988">
            <w:r>
              <w:t>18</w:t>
            </w:r>
            <w:r w:rsidR="00AD5C11">
              <w:t xml:space="preserve">   A</w:t>
            </w:r>
          </w:p>
        </w:tc>
      </w:tr>
      <w:tr w:rsidR="00CD314D" w14:paraId="2826DCE7" w14:textId="77777777" w:rsidTr="00760FF0">
        <w:tc>
          <w:tcPr>
            <w:tcW w:w="1954" w:type="dxa"/>
          </w:tcPr>
          <w:p w14:paraId="182E7089" w14:textId="77777777" w:rsidR="00CD314D" w:rsidRPr="00151F50" w:rsidRDefault="00CD314D" w:rsidP="000E3988">
            <w:r w:rsidRPr="00151F50">
              <w:lastRenderedPageBreak/>
              <w:t>Ciraulo</w:t>
            </w:r>
          </w:p>
        </w:tc>
        <w:tc>
          <w:tcPr>
            <w:tcW w:w="2091" w:type="dxa"/>
          </w:tcPr>
          <w:p w14:paraId="489FFD61" w14:textId="77777777" w:rsidR="00CD314D" w:rsidRDefault="00CD314D" w:rsidP="000E3988">
            <w:r>
              <w:t>Simona</w:t>
            </w:r>
          </w:p>
        </w:tc>
        <w:tc>
          <w:tcPr>
            <w:tcW w:w="1954" w:type="dxa"/>
          </w:tcPr>
          <w:p w14:paraId="3CC84243" w14:textId="77777777" w:rsidR="00CD314D" w:rsidRDefault="00CD314D" w:rsidP="000E3988">
            <w:r>
              <w:t>21</w:t>
            </w:r>
          </w:p>
        </w:tc>
        <w:tc>
          <w:tcPr>
            <w:tcW w:w="1955" w:type="dxa"/>
          </w:tcPr>
          <w:p w14:paraId="69A2DDE0" w14:textId="7F0FD417" w:rsidR="00CD314D" w:rsidRPr="00994977" w:rsidRDefault="00790631" w:rsidP="000E3988">
            <w:r>
              <w:t>21</w:t>
            </w:r>
            <w:r w:rsidR="009A194C">
              <w:t xml:space="preserve">  A</w:t>
            </w:r>
          </w:p>
        </w:tc>
      </w:tr>
      <w:tr w:rsidR="00CD314D" w14:paraId="208A5AF3" w14:textId="77777777" w:rsidTr="00760FF0">
        <w:tc>
          <w:tcPr>
            <w:tcW w:w="1954" w:type="dxa"/>
          </w:tcPr>
          <w:p w14:paraId="0FA3A53B" w14:textId="77777777" w:rsidR="00CD314D" w:rsidRPr="00151F50" w:rsidRDefault="00CD314D" w:rsidP="00DC4090">
            <w:r w:rsidRPr="00151F50">
              <w:t>Ciuro</w:t>
            </w:r>
          </w:p>
        </w:tc>
        <w:tc>
          <w:tcPr>
            <w:tcW w:w="2091" w:type="dxa"/>
          </w:tcPr>
          <w:p w14:paraId="14068C19" w14:textId="77777777" w:rsidR="00CD314D" w:rsidRDefault="00CD314D" w:rsidP="00DC4090">
            <w:r>
              <w:t>Mariasara</w:t>
            </w:r>
          </w:p>
        </w:tc>
        <w:tc>
          <w:tcPr>
            <w:tcW w:w="1954" w:type="dxa"/>
          </w:tcPr>
          <w:p w14:paraId="5A394F61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63A73432" w14:textId="57AE83D9" w:rsidR="00CD314D" w:rsidRPr="00994977" w:rsidRDefault="001C2645" w:rsidP="000E3988">
            <w:r>
              <w:t>30</w:t>
            </w:r>
            <w:r w:rsidR="00C44834">
              <w:t xml:space="preserve">  Q</w:t>
            </w:r>
          </w:p>
        </w:tc>
      </w:tr>
      <w:tr w:rsidR="00CD314D" w14:paraId="17DE8B60" w14:textId="77777777" w:rsidTr="00760FF0">
        <w:tc>
          <w:tcPr>
            <w:tcW w:w="1954" w:type="dxa"/>
          </w:tcPr>
          <w:p w14:paraId="39AB548A" w14:textId="40C66050" w:rsidR="00CD314D" w:rsidRPr="00151F50" w:rsidRDefault="001C2645" w:rsidP="000E3988">
            <w:r w:rsidRPr="00151F50">
              <w:t>Cocilovo</w:t>
            </w:r>
          </w:p>
        </w:tc>
        <w:tc>
          <w:tcPr>
            <w:tcW w:w="2091" w:type="dxa"/>
          </w:tcPr>
          <w:p w14:paraId="7CD71077" w14:textId="77777777" w:rsidR="00CD314D" w:rsidRDefault="00CD314D" w:rsidP="000E3988">
            <w:r>
              <w:t>Ettore</w:t>
            </w:r>
          </w:p>
        </w:tc>
        <w:tc>
          <w:tcPr>
            <w:tcW w:w="1954" w:type="dxa"/>
          </w:tcPr>
          <w:p w14:paraId="619F995E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42CB99F8" w14:textId="0BCB43F9" w:rsidR="00CD314D" w:rsidRPr="00994977" w:rsidRDefault="001C2645" w:rsidP="000E3988">
            <w:r>
              <w:t>18</w:t>
            </w:r>
            <w:r w:rsidR="00720DB2">
              <w:t xml:space="preserve">   A</w:t>
            </w:r>
          </w:p>
        </w:tc>
      </w:tr>
      <w:tr w:rsidR="00CD314D" w14:paraId="6855CB1E" w14:textId="77777777" w:rsidTr="00760FF0">
        <w:tc>
          <w:tcPr>
            <w:tcW w:w="1954" w:type="dxa"/>
          </w:tcPr>
          <w:p w14:paraId="3F514BB4" w14:textId="77777777" w:rsidR="00CD314D" w:rsidRPr="00151F50" w:rsidRDefault="00CD314D" w:rsidP="000E3988">
            <w:r w:rsidRPr="00151F50">
              <w:t>Consoli</w:t>
            </w:r>
          </w:p>
        </w:tc>
        <w:tc>
          <w:tcPr>
            <w:tcW w:w="2091" w:type="dxa"/>
          </w:tcPr>
          <w:p w14:paraId="2CD216CD" w14:textId="77777777" w:rsidR="00CD314D" w:rsidRDefault="00CD314D" w:rsidP="000E3988">
            <w:r>
              <w:t>Agnese</w:t>
            </w:r>
          </w:p>
        </w:tc>
        <w:tc>
          <w:tcPr>
            <w:tcW w:w="1954" w:type="dxa"/>
          </w:tcPr>
          <w:p w14:paraId="12C18B38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2606A788" w14:textId="115AB599" w:rsidR="00CD314D" w:rsidRPr="00994977" w:rsidRDefault="00FA3F42" w:rsidP="000E3988">
            <w:r>
              <w:t>28</w:t>
            </w:r>
          </w:p>
        </w:tc>
      </w:tr>
      <w:tr w:rsidR="00CD314D" w14:paraId="5DC85F1B" w14:textId="77777777" w:rsidTr="00760FF0">
        <w:tc>
          <w:tcPr>
            <w:tcW w:w="1954" w:type="dxa"/>
          </w:tcPr>
          <w:p w14:paraId="6EACFC7B" w14:textId="77777777" w:rsidR="00CD314D" w:rsidRPr="00151F50" w:rsidRDefault="00CD314D" w:rsidP="006E59CB">
            <w:r w:rsidRPr="00151F50">
              <w:t>Corsaro</w:t>
            </w:r>
          </w:p>
        </w:tc>
        <w:tc>
          <w:tcPr>
            <w:tcW w:w="2091" w:type="dxa"/>
          </w:tcPr>
          <w:p w14:paraId="7D5EFB68" w14:textId="1536EDFE" w:rsidR="00CD314D" w:rsidRDefault="00E73B9D" w:rsidP="000E3988">
            <w:r>
              <w:t>Vanessa</w:t>
            </w:r>
          </w:p>
        </w:tc>
        <w:tc>
          <w:tcPr>
            <w:tcW w:w="1954" w:type="dxa"/>
          </w:tcPr>
          <w:p w14:paraId="3FDFC762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06F0C529" w14:textId="29A44B96" w:rsidR="00CD314D" w:rsidRPr="00994977" w:rsidRDefault="00E73B9D" w:rsidP="000E3988">
            <w:r>
              <w:t>24</w:t>
            </w:r>
            <w:r w:rsidR="006976CB">
              <w:t xml:space="preserve">  Q</w:t>
            </w:r>
          </w:p>
        </w:tc>
      </w:tr>
      <w:tr w:rsidR="00C30DE7" w14:paraId="3B617556" w14:textId="77777777" w:rsidTr="00B71FDE">
        <w:tc>
          <w:tcPr>
            <w:tcW w:w="1954" w:type="dxa"/>
          </w:tcPr>
          <w:p w14:paraId="316407EA" w14:textId="77777777" w:rsidR="00C30DE7" w:rsidRPr="00C30DE7" w:rsidRDefault="00C30DE7" w:rsidP="00B71FDE">
            <w:r w:rsidRPr="00C30DE7">
              <w:t>Costa</w:t>
            </w:r>
          </w:p>
        </w:tc>
        <w:tc>
          <w:tcPr>
            <w:tcW w:w="2091" w:type="dxa"/>
          </w:tcPr>
          <w:p w14:paraId="65906BA8" w14:textId="77777777" w:rsidR="00C30DE7" w:rsidRDefault="00C30DE7" w:rsidP="00B71FDE">
            <w:r>
              <w:t>Claudia</w:t>
            </w:r>
          </w:p>
        </w:tc>
        <w:tc>
          <w:tcPr>
            <w:tcW w:w="1954" w:type="dxa"/>
          </w:tcPr>
          <w:p w14:paraId="707EE917" w14:textId="77777777" w:rsidR="00C30DE7" w:rsidRDefault="00C30DE7" w:rsidP="00B71FDE">
            <w:r>
              <w:t>26</w:t>
            </w:r>
          </w:p>
        </w:tc>
        <w:tc>
          <w:tcPr>
            <w:tcW w:w="1955" w:type="dxa"/>
          </w:tcPr>
          <w:p w14:paraId="4FC1081F" w14:textId="77777777" w:rsidR="00C30DE7" w:rsidRPr="00994977" w:rsidRDefault="00C30DE7" w:rsidP="00B71FDE">
            <w:r>
              <w:t xml:space="preserve">26 </w:t>
            </w:r>
          </w:p>
        </w:tc>
      </w:tr>
      <w:tr w:rsidR="00C30DE7" w14:paraId="63EF37F2" w14:textId="77777777" w:rsidTr="00B71FDE">
        <w:tc>
          <w:tcPr>
            <w:tcW w:w="1954" w:type="dxa"/>
          </w:tcPr>
          <w:p w14:paraId="6AA51187" w14:textId="77777777" w:rsidR="00C30DE7" w:rsidRPr="00C30DE7" w:rsidRDefault="00C30DE7" w:rsidP="00B71FDE">
            <w:r w:rsidRPr="00C30DE7">
              <w:t>Costa</w:t>
            </w:r>
          </w:p>
        </w:tc>
        <w:tc>
          <w:tcPr>
            <w:tcW w:w="2091" w:type="dxa"/>
          </w:tcPr>
          <w:p w14:paraId="599E6087" w14:textId="77777777" w:rsidR="00C30DE7" w:rsidRDefault="00C30DE7" w:rsidP="00B71FDE">
            <w:r>
              <w:t>Alessia</w:t>
            </w:r>
          </w:p>
        </w:tc>
        <w:tc>
          <w:tcPr>
            <w:tcW w:w="1954" w:type="dxa"/>
          </w:tcPr>
          <w:p w14:paraId="2BE9F7E1" w14:textId="77777777" w:rsidR="00C30DE7" w:rsidRDefault="00C30DE7" w:rsidP="00B71FDE">
            <w:r>
              <w:t>18</w:t>
            </w:r>
          </w:p>
        </w:tc>
        <w:tc>
          <w:tcPr>
            <w:tcW w:w="1955" w:type="dxa"/>
          </w:tcPr>
          <w:p w14:paraId="49D74E9A" w14:textId="77777777" w:rsidR="00C30DE7" w:rsidRPr="00994977" w:rsidRDefault="00C30DE7" w:rsidP="00B71FDE">
            <w:r>
              <w:t>18 A?</w:t>
            </w:r>
          </w:p>
        </w:tc>
      </w:tr>
      <w:tr w:rsidR="00C30DE7" w14:paraId="7066FCAF" w14:textId="77777777" w:rsidTr="00B71FDE">
        <w:tc>
          <w:tcPr>
            <w:tcW w:w="1954" w:type="dxa"/>
          </w:tcPr>
          <w:p w14:paraId="41A55F1E" w14:textId="77777777" w:rsidR="00C30DE7" w:rsidRPr="00C30DE7" w:rsidRDefault="00C30DE7" w:rsidP="00B71FDE">
            <w:r w:rsidRPr="00C30DE7">
              <w:t>Costa</w:t>
            </w:r>
          </w:p>
        </w:tc>
        <w:tc>
          <w:tcPr>
            <w:tcW w:w="2091" w:type="dxa"/>
          </w:tcPr>
          <w:p w14:paraId="003EE1A9" w14:textId="77777777" w:rsidR="00C30DE7" w:rsidRDefault="00C30DE7" w:rsidP="00B71FDE">
            <w:r>
              <w:t>Alessia</w:t>
            </w:r>
          </w:p>
        </w:tc>
        <w:tc>
          <w:tcPr>
            <w:tcW w:w="1954" w:type="dxa"/>
          </w:tcPr>
          <w:p w14:paraId="0763C91E" w14:textId="77777777" w:rsidR="00C30DE7" w:rsidRDefault="00C30DE7" w:rsidP="00B71FDE">
            <w:r>
              <w:t>25</w:t>
            </w:r>
          </w:p>
        </w:tc>
        <w:tc>
          <w:tcPr>
            <w:tcW w:w="1955" w:type="dxa"/>
          </w:tcPr>
          <w:p w14:paraId="1A274AA3" w14:textId="77777777" w:rsidR="00C30DE7" w:rsidRPr="00994977" w:rsidRDefault="00C30DE7" w:rsidP="00B71FDE">
            <w:r>
              <w:t>24 A?</w:t>
            </w:r>
          </w:p>
        </w:tc>
      </w:tr>
      <w:tr w:rsidR="00C30DE7" w14:paraId="6F038619" w14:textId="77777777" w:rsidTr="00B71FDE">
        <w:tc>
          <w:tcPr>
            <w:tcW w:w="1954" w:type="dxa"/>
          </w:tcPr>
          <w:p w14:paraId="3149E264" w14:textId="77777777" w:rsidR="00C30DE7" w:rsidRPr="00151F50" w:rsidRDefault="00C30DE7" w:rsidP="00B71FDE"/>
        </w:tc>
        <w:tc>
          <w:tcPr>
            <w:tcW w:w="2091" w:type="dxa"/>
          </w:tcPr>
          <w:p w14:paraId="7A7EE4ED" w14:textId="77777777" w:rsidR="00C30DE7" w:rsidRDefault="00C30DE7" w:rsidP="00B71FDE"/>
        </w:tc>
        <w:tc>
          <w:tcPr>
            <w:tcW w:w="1954" w:type="dxa"/>
          </w:tcPr>
          <w:p w14:paraId="712146B0" w14:textId="77777777" w:rsidR="00C30DE7" w:rsidRDefault="00C30DE7" w:rsidP="00B71FDE"/>
        </w:tc>
        <w:tc>
          <w:tcPr>
            <w:tcW w:w="1955" w:type="dxa"/>
          </w:tcPr>
          <w:p w14:paraId="24A1D20A" w14:textId="77777777" w:rsidR="00C30DE7" w:rsidRDefault="00C30DE7" w:rsidP="00B71FDE"/>
        </w:tc>
      </w:tr>
      <w:tr w:rsidR="00C30DE7" w14:paraId="35E53A86" w14:textId="77777777" w:rsidTr="00760FF0">
        <w:tc>
          <w:tcPr>
            <w:tcW w:w="1954" w:type="dxa"/>
          </w:tcPr>
          <w:p w14:paraId="01B92D1E" w14:textId="77777777" w:rsidR="00C30DE7" w:rsidRPr="00151F50" w:rsidRDefault="00C30DE7" w:rsidP="006E59CB"/>
        </w:tc>
        <w:tc>
          <w:tcPr>
            <w:tcW w:w="2091" w:type="dxa"/>
          </w:tcPr>
          <w:p w14:paraId="380484A2" w14:textId="77777777" w:rsidR="00C30DE7" w:rsidRDefault="00C30DE7" w:rsidP="000E3988"/>
        </w:tc>
        <w:tc>
          <w:tcPr>
            <w:tcW w:w="1954" w:type="dxa"/>
          </w:tcPr>
          <w:p w14:paraId="2060FF31" w14:textId="77777777" w:rsidR="00C30DE7" w:rsidRDefault="00C30DE7" w:rsidP="000E3988"/>
        </w:tc>
        <w:tc>
          <w:tcPr>
            <w:tcW w:w="1955" w:type="dxa"/>
          </w:tcPr>
          <w:p w14:paraId="442AB818" w14:textId="77777777" w:rsidR="00C30DE7" w:rsidRDefault="00C30DE7" w:rsidP="000E3988"/>
        </w:tc>
      </w:tr>
      <w:tr w:rsidR="00151F50" w14:paraId="7E9F9C9C" w14:textId="77777777" w:rsidTr="00760FF0">
        <w:tc>
          <w:tcPr>
            <w:tcW w:w="1954" w:type="dxa"/>
          </w:tcPr>
          <w:p w14:paraId="4C47FF29" w14:textId="77777777" w:rsidR="00151F50" w:rsidRDefault="00151F50" w:rsidP="006E59CB">
            <w:pPr>
              <w:rPr>
                <w:color w:val="FF0000"/>
              </w:rPr>
            </w:pPr>
          </w:p>
          <w:p w14:paraId="0114B6B8" w14:textId="335B088D" w:rsidR="00151F50" w:rsidRPr="00C30DE7" w:rsidRDefault="00151F50" w:rsidP="006E59CB">
            <w:pPr>
              <w:rPr>
                <w:b/>
                <w:color w:val="FF0000"/>
              </w:rPr>
            </w:pPr>
            <w:r w:rsidRPr="00C30DE7">
              <w:rPr>
                <w:b/>
                <w:color w:val="FF0000"/>
              </w:rPr>
              <w:t>Venerdì 21 giugno ore 9.30</w:t>
            </w:r>
          </w:p>
          <w:p w14:paraId="12B256C3" w14:textId="77777777" w:rsidR="00151F50" w:rsidRDefault="00151F50" w:rsidP="006E59CB">
            <w:pPr>
              <w:rPr>
                <w:color w:val="FF0000"/>
              </w:rPr>
            </w:pPr>
          </w:p>
          <w:p w14:paraId="0CCFF71C" w14:textId="77777777" w:rsidR="00151F50" w:rsidRPr="009249C4" w:rsidRDefault="00151F50" w:rsidP="006E59CB">
            <w:pPr>
              <w:rPr>
                <w:color w:val="FF0000"/>
              </w:rPr>
            </w:pPr>
          </w:p>
        </w:tc>
        <w:tc>
          <w:tcPr>
            <w:tcW w:w="2091" w:type="dxa"/>
          </w:tcPr>
          <w:p w14:paraId="21479FD3" w14:textId="77777777" w:rsidR="00151F50" w:rsidRDefault="00151F50" w:rsidP="000E3988"/>
        </w:tc>
        <w:tc>
          <w:tcPr>
            <w:tcW w:w="1954" w:type="dxa"/>
          </w:tcPr>
          <w:p w14:paraId="53CB3366" w14:textId="77777777" w:rsidR="00151F50" w:rsidRDefault="00151F50" w:rsidP="000E3988"/>
        </w:tc>
        <w:tc>
          <w:tcPr>
            <w:tcW w:w="1955" w:type="dxa"/>
          </w:tcPr>
          <w:p w14:paraId="357FB06A" w14:textId="77777777" w:rsidR="00151F50" w:rsidRDefault="00151F50" w:rsidP="000E3988"/>
        </w:tc>
      </w:tr>
      <w:tr w:rsidR="00CD314D" w14:paraId="13B12648" w14:textId="77777777" w:rsidTr="00760FF0">
        <w:tc>
          <w:tcPr>
            <w:tcW w:w="1954" w:type="dxa"/>
          </w:tcPr>
          <w:p w14:paraId="4DF2FEA9" w14:textId="77777777" w:rsidR="00CD314D" w:rsidRPr="00C30DE7" w:rsidRDefault="00CD314D" w:rsidP="000E3988">
            <w:r w:rsidRPr="00C30DE7">
              <w:t>Cracolici</w:t>
            </w:r>
          </w:p>
        </w:tc>
        <w:tc>
          <w:tcPr>
            <w:tcW w:w="2091" w:type="dxa"/>
          </w:tcPr>
          <w:p w14:paraId="7E206B4A" w14:textId="77777777" w:rsidR="00CD314D" w:rsidRDefault="00CD314D" w:rsidP="000E3988">
            <w:r>
              <w:t>Martina</w:t>
            </w:r>
          </w:p>
        </w:tc>
        <w:tc>
          <w:tcPr>
            <w:tcW w:w="1954" w:type="dxa"/>
          </w:tcPr>
          <w:p w14:paraId="3CC0E42E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4EFE7A93" w14:textId="0A1891C6" w:rsidR="00CD314D" w:rsidRPr="00994977" w:rsidRDefault="00403092" w:rsidP="000E3988">
            <w:r>
              <w:t>18</w:t>
            </w:r>
          </w:p>
        </w:tc>
      </w:tr>
      <w:tr w:rsidR="00CD314D" w14:paraId="535B4CF7" w14:textId="77777777" w:rsidTr="00760FF0">
        <w:tc>
          <w:tcPr>
            <w:tcW w:w="1954" w:type="dxa"/>
          </w:tcPr>
          <w:p w14:paraId="6BF38E94" w14:textId="77777777" w:rsidR="00CD314D" w:rsidRPr="00C30DE7" w:rsidRDefault="00CD314D" w:rsidP="000E3988">
            <w:r w:rsidRPr="00C30DE7">
              <w:t>Cutuli</w:t>
            </w:r>
          </w:p>
        </w:tc>
        <w:tc>
          <w:tcPr>
            <w:tcW w:w="2091" w:type="dxa"/>
          </w:tcPr>
          <w:p w14:paraId="79B1A7CB" w14:textId="77777777" w:rsidR="00CD314D" w:rsidRDefault="00CD314D" w:rsidP="000E3988">
            <w:r>
              <w:t>Claudio</w:t>
            </w:r>
          </w:p>
        </w:tc>
        <w:tc>
          <w:tcPr>
            <w:tcW w:w="1954" w:type="dxa"/>
          </w:tcPr>
          <w:p w14:paraId="2F7F0378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36B4DBA6" w14:textId="2D97B67E" w:rsidR="00CD314D" w:rsidRPr="00994977" w:rsidRDefault="00E73B9D" w:rsidP="000E3988">
            <w:r>
              <w:t>24</w:t>
            </w:r>
            <w:r w:rsidR="00203F0D">
              <w:t xml:space="preserve">    A</w:t>
            </w:r>
          </w:p>
        </w:tc>
      </w:tr>
      <w:tr w:rsidR="00CD314D" w14:paraId="06EE3AB9" w14:textId="77777777" w:rsidTr="00760FF0">
        <w:tc>
          <w:tcPr>
            <w:tcW w:w="1954" w:type="dxa"/>
          </w:tcPr>
          <w:p w14:paraId="14952758" w14:textId="049B847C" w:rsidR="00CD314D" w:rsidRPr="00C30DE7" w:rsidRDefault="00CD314D" w:rsidP="000E3988">
            <w:r w:rsidRPr="00C30DE7">
              <w:t>De</w:t>
            </w:r>
            <w:r w:rsidR="00760FF0" w:rsidRPr="00C30DE7">
              <w:t xml:space="preserve"> C</w:t>
            </w:r>
            <w:r w:rsidRPr="00C30DE7">
              <w:t>aro</w:t>
            </w:r>
          </w:p>
        </w:tc>
        <w:tc>
          <w:tcPr>
            <w:tcW w:w="2091" w:type="dxa"/>
          </w:tcPr>
          <w:p w14:paraId="391310FE" w14:textId="77777777" w:rsidR="00CD314D" w:rsidRDefault="00CD314D" w:rsidP="000E3988">
            <w:r>
              <w:t>Carola</w:t>
            </w:r>
          </w:p>
        </w:tc>
        <w:tc>
          <w:tcPr>
            <w:tcW w:w="1954" w:type="dxa"/>
          </w:tcPr>
          <w:p w14:paraId="2B7FB8B1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5DDD1EAA" w14:textId="25A137E8" w:rsidR="00CD314D" w:rsidRPr="00994977" w:rsidRDefault="00FA3F42" w:rsidP="000E3988">
            <w:r>
              <w:t>27</w:t>
            </w:r>
            <w:r w:rsidR="00956BF9">
              <w:t xml:space="preserve">  A + Q </w:t>
            </w:r>
          </w:p>
        </w:tc>
      </w:tr>
      <w:tr w:rsidR="00CD314D" w14:paraId="772F8F65" w14:textId="77777777" w:rsidTr="00760FF0">
        <w:tc>
          <w:tcPr>
            <w:tcW w:w="1954" w:type="dxa"/>
          </w:tcPr>
          <w:p w14:paraId="7C4F9250" w14:textId="0B9D19BD" w:rsidR="00CD314D" w:rsidRPr="00C30DE7" w:rsidRDefault="00FA3F42" w:rsidP="006E59CB">
            <w:r w:rsidRPr="00C30DE7">
              <w:t>De</w:t>
            </w:r>
            <w:r w:rsidR="00760FF0" w:rsidRPr="00C30DE7">
              <w:t xml:space="preserve"> F</w:t>
            </w:r>
            <w:r w:rsidRPr="00C30DE7">
              <w:t>rancisc</w:t>
            </w:r>
            <w:r w:rsidR="00CD314D" w:rsidRPr="00C30DE7">
              <w:t>i</w:t>
            </w:r>
          </w:p>
        </w:tc>
        <w:tc>
          <w:tcPr>
            <w:tcW w:w="2091" w:type="dxa"/>
          </w:tcPr>
          <w:p w14:paraId="13ACEF5E" w14:textId="77777777" w:rsidR="00CD314D" w:rsidRDefault="00CD314D" w:rsidP="000E3988">
            <w:r>
              <w:t>Chiara</w:t>
            </w:r>
          </w:p>
        </w:tc>
        <w:tc>
          <w:tcPr>
            <w:tcW w:w="1954" w:type="dxa"/>
          </w:tcPr>
          <w:p w14:paraId="6C6796A1" w14:textId="77777777" w:rsidR="00CD314D" w:rsidRDefault="00CD314D" w:rsidP="000E3988">
            <w:r>
              <w:t>22</w:t>
            </w:r>
          </w:p>
        </w:tc>
        <w:tc>
          <w:tcPr>
            <w:tcW w:w="1955" w:type="dxa"/>
          </w:tcPr>
          <w:p w14:paraId="5D0A8224" w14:textId="68CDE783" w:rsidR="00CD314D" w:rsidRPr="00994977" w:rsidRDefault="00FA3F42" w:rsidP="000E3988">
            <w:r>
              <w:t>18</w:t>
            </w:r>
          </w:p>
        </w:tc>
      </w:tr>
      <w:tr w:rsidR="00CD314D" w14:paraId="7E785A9B" w14:textId="77777777" w:rsidTr="00760FF0">
        <w:tc>
          <w:tcPr>
            <w:tcW w:w="1954" w:type="dxa"/>
          </w:tcPr>
          <w:p w14:paraId="32F15E5D" w14:textId="77777777" w:rsidR="00CD314D" w:rsidRPr="00C30DE7" w:rsidRDefault="00CD314D" w:rsidP="00DC4090">
            <w:r w:rsidRPr="00C30DE7">
              <w:t>Dettori</w:t>
            </w:r>
          </w:p>
        </w:tc>
        <w:tc>
          <w:tcPr>
            <w:tcW w:w="2091" w:type="dxa"/>
          </w:tcPr>
          <w:p w14:paraId="70BDEFFF" w14:textId="77777777" w:rsidR="00CD314D" w:rsidRDefault="00CD314D" w:rsidP="00DC4090">
            <w:r>
              <w:t>Martina</w:t>
            </w:r>
          </w:p>
        </w:tc>
        <w:tc>
          <w:tcPr>
            <w:tcW w:w="1954" w:type="dxa"/>
          </w:tcPr>
          <w:p w14:paraId="41ACFE27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249EE307" w14:textId="669A689D" w:rsidR="00CD314D" w:rsidRPr="00994977" w:rsidRDefault="00C26B33" w:rsidP="000E3988">
            <w:r>
              <w:t>26</w:t>
            </w:r>
            <w:r w:rsidR="00A81969">
              <w:t xml:space="preserve"> A</w:t>
            </w:r>
          </w:p>
        </w:tc>
      </w:tr>
      <w:tr w:rsidR="00CD314D" w14:paraId="230C80BD" w14:textId="77777777" w:rsidTr="00760FF0">
        <w:tc>
          <w:tcPr>
            <w:tcW w:w="1954" w:type="dxa"/>
          </w:tcPr>
          <w:p w14:paraId="5A6A6DB9" w14:textId="2A72C1E8" w:rsidR="00CD314D" w:rsidRPr="00C30DE7" w:rsidRDefault="00CD314D" w:rsidP="000E3988">
            <w:r w:rsidRPr="00C30DE7">
              <w:t>Di</w:t>
            </w:r>
            <w:r w:rsidR="00760FF0" w:rsidRPr="00C30DE7">
              <w:t xml:space="preserve"> B</w:t>
            </w:r>
            <w:r w:rsidRPr="00C30DE7">
              <w:t>ella</w:t>
            </w:r>
          </w:p>
        </w:tc>
        <w:tc>
          <w:tcPr>
            <w:tcW w:w="2091" w:type="dxa"/>
          </w:tcPr>
          <w:p w14:paraId="4000296D" w14:textId="77777777" w:rsidR="00CD314D" w:rsidRDefault="00CD314D" w:rsidP="000E3988">
            <w:r>
              <w:t>Ginevra</w:t>
            </w:r>
          </w:p>
        </w:tc>
        <w:tc>
          <w:tcPr>
            <w:tcW w:w="1954" w:type="dxa"/>
          </w:tcPr>
          <w:p w14:paraId="6141FE8E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3BCF8420" w14:textId="01793466" w:rsidR="00CD314D" w:rsidRPr="00994977" w:rsidRDefault="00403092" w:rsidP="000E3988">
            <w:r>
              <w:t>26</w:t>
            </w:r>
          </w:p>
        </w:tc>
      </w:tr>
      <w:tr w:rsidR="00CD314D" w14:paraId="42C92D0C" w14:textId="77777777" w:rsidTr="00760FF0">
        <w:tc>
          <w:tcPr>
            <w:tcW w:w="1954" w:type="dxa"/>
          </w:tcPr>
          <w:p w14:paraId="31B3A695" w14:textId="6848A92B" w:rsidR="00CD314D" w:rsidRPr="00C30DE7" w:rsidRDefault="00CD314D" w:rsidP="000E3988">
            <w:r w:rsidRPr="00C30DE7">
              <w:t>Di</w:t>
            </w:r>
            <w:r w:rsidR="00760FF0" w:rsidRPr="00C30DE7">
              <w:t xml:space="preserve"> C</w:t>
            </w:r>
            <w:r w:rsidRPr="00C30DE7">
              <w:t>osta</w:t>
            </w:r>
          </w:p>
        </w:tc>
        <w:tc>
          <w:tcPr>
            <w:tcW w:w="2091" w:type="dxa"/>
          </w:tcPr>
          <w:p w14:paraId="540A6663" w14:textId="77777777" w:rsidR="00CD314D" w:rsidRDefault="00CD314D" w:rsidP="000E3988">
            <w:r>
              <w:t>Aurora</w:t>
            </w:r>
          </w:p>
        </w:tc>
        <w:tc>
          <w:tcPr>
            <w:tcW w:w="1954" w:type="dxa"/>
          </w:tcPr>
          <w:p w14:paraId="2E06D003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5666DA15" w14:textId="407CCB18" w:rsidR="00CD314D" w:rsidRPr="00994977" w:rsidRDefault="00403092" w:rsidP="000E3988">
            <w:r>
              <w:t>30</w:t>
            </w:r>
            <w:r w:rsidR="004C2E2E">
              <w:t xml:space="preserve">   A</w:t>
            </w:r>
            <w:r w:rsidR="00665B70">
              <w:t xml:space="preserve"> + Q</w:t>
            </w:r>
          </w:p>
        </w:tc>
      </w:tr>
      <w:tr w:rsidR="00CD314D" w14:paraId="59F1759E" w14:textId="77777777" w:rsidTr="00760FF0">
        <w:tc>
          <w:tcPr>
            <w:tcW w:w="1954" w:type="dxa"/>
          </w:tcPr>
          <w:p w14:paraId="3AD201E5" w14:textId="766EA03D" w:rsidR="00CD314D" w:rsidRPr="00C30DE7" w:rsidRDefault="00CD314D" w:rsidP="000E3988">
            <w:r w:rsidRPr="00C30DE7">
              <w:t>Di</w:t>
            </w:r>
            <w:r w:rsidR="00760FF0" w:rsidRPr="00C30DE7">
              <w:t xml:space="preserve"> C</w:t>
            </w:r>
            <w:r w:rsidRPr="00C30DE7">
              <w:t>osta</w:t>
            </w:r>
          </w:p>
        </w:tc>
        <w:tc>
          <w:tcPr>
            <w:tcW w:w="2091" w:type="dxa"/>
          </w:tcPr>
          <w:p w14:paraId="259F948C" w14:textId="77777777" w:rsidR="00CD314D" w:rsidRDefault="00CD314D" w:rsidP="000E3988">
            <w:r>
              <w:t>Rossella</w:t>
            </w:r>
          </w:p>
        </w:tc>
        <w:tc>
          <w:tcPr>
            <w:tcW w:w="1954" w:type="dxa"/>
          </w:tcPr>
          <w:p w14:paraId="761276FA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3D6B56E5" w14:textId="0E882CC4" w:rsidR="00CD314D" w:rsidRPr="00994977" w:rsidRDefault="001C2645" w:rsidP="000E3988">
            <w:r>
              <w:t>29</w:t>
            </w:r>
            <w:r w:rsidR="004C2E2E">
              <w:t xml:space="preserve">   A</w:t>
            </w:r>
            <w:r w:rsidR="00665B70">
              <w:t xml:space="preserve">  + Q</w:t>
            </w:r>
          </w:p>
        </w:tc>
      </w:tr>
      <w:tr w:rsidR="00CD314D" w14:paraId="430E0EE3" w14:textId="77777777" w:rsidTr="00760FF0">
        <w:tc>
          <w:tcPr>
            <w:tcW w:w="1954" w:type="dxa"/>
          </w:tcPr>
          <w:p w14:paraId="5082E420" w14:textId="77777777" w:rsidR="00CD314D" w:rsidRPr="00C30DE7" w:rsidRDefault="00CD314D" w:rsidP="000E3988">
            <w:r w:rsidRPr="00C30DE7">
              <w:t>Distefano</w:t>
            </w:r>
          </w:p>
        </w:tc>
        <w:tc>
          <w:tcPr>
            <w:tcW w:w="2091" w:type="dxa"/>
          </w:tcPr>
          <w:p w14:paraId="48767DE2" w14:textId="77777777" w:rsidR="00CD314D" w:rsidRDefault="00CD314D" w:rsidP="000E3988">
            <w:r>
              <w:t>Manuela</w:t>
            </w:r>
          </w:p>
        </w:tc>
        <w:tc>
          <w:tcPr>
            <w:tcW w:w="1954" w:type="dxa"/>
          </w:tcPr>
          <w:p w14:paraId="04C83447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0F8A2DDC" w14:textId="1B4B3F83" w:rsidR="00CD314D" w:rsidRPr="00994977" w:rsidRDefault="00403092" w:rsidP="000E3988">
            <w:r>
              <w:t>18   A</w:t>
            </w:r>
          </w:p>
        </w:tc>
      </w:tr>
      <w:tr w:rsidR="00CD314D" w14:paraId="28A19C2F" w14:textId="77777777" w:rsidTr="00760FF0">
        <w:tc>
          <w:tcPr>
            <w:tcW w:w="1954" w:type="dxa"/>
          </w:tcPr>
          <w:p w14:paraId="5FFEAD82" w14:textId="77777777" w:rsidR="00CD314D" w:rsidRPr="00C30DE7" w:rsidRDefault="00CD314D" w:rsidP="000E3988">
            <w:r w:rsidRPr="00C30DE7">
              <w:t>Fichera</w:t>
            </w:r>
          </w:p>
        </w:tc>
        <w:tc>
          <w:tcPr>
            <w:tcW w:w="2091" w:type="dxa"/>
          </w:tcPr>
          <w:p w14:paraId="485334CF" w14:textId="77777777" w:rsidR="00CD314D" w:rsidRDefault="00CD314D" w:rsidP="000E3988">
            <w:r>
              <w:t>Marco</w:t>
            </w:r>
          </w:p>
        </w:tc>
        <w:tc>
          <w:tcPr>
            <w:tcW w:w="1954" w:type="dxa"/>
          </w:tcPr>
          <w:p w14:paraId="3B1DC835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00967F63" w14:textId="68E0042A" w:rsidR="00CD314D" w:rsidRPr="00994977" w:rsidRDefault="008E36D1" w:rsidP="000E3988">
            <w:r>
              <w:t>28</w:t>
            </w:r>
            <w:r w:rsidR="00483FE7">
              <w:t xml:space="preserve">   A</w:t>
            </w:r>
          </w:p>
        </w:tc>
      </w:tr>
      <w:tr w:rsidR="00CD314D" w14:paraId="3FEF80D7" w14:textId="77777777" w:rsidTr="00760FF0">
        <w:tc>
          <w:tcPr>
            <w:tcW w:w="1954" w:type="dxa"/>
          </w:tcPr>
          <w:p w14:paraId="5AF178C9" w14:textId="77777777" w:rsidR="00CD314D" w:rsidRPr="00C30DE7" w:rsidRDefault="00CD314D" w:rsidP="000E3988">
            <w:r w:rsidRPr="00C30DE7">
              <w:t>Fichera</w:t>
            </w:r>
          </w:p>
        </w:tc>
        <w:tc>
          <w:tcPr>
            <w:tcW w:w="2091" w:type="dxa"/>
          </w:tcPr>
          <w:p w14:paraId="7CB3A7D2" w14:textId="77777777" w:rsidR="00CD314D" w:rsidRDefault="00CD314D" w:rsidP="000E3988">
            <w:r>
              <w:t>Elisa</w:t>
            </w:r>
          </w:p>
        </w:tc>
        <w:tc>
          <w:tcPr>
            <w:tcW w:w="1954" w:type="dxa"/>
          </w:tcPr>
          <w:p w14:paraId="133A21EC" w14:textId="77777777" w:rsidR="00CD314D" w:rsidRDefault="00CD314D" w:rsidP="000E3988">
            <w:r>
              <w:t>25</w:t>
            </w:r>
          </w:p>
        </w:tc>
        <w:tc>
          <w:tcPr>
            <w:tcW w:w="1955" w:type="dxa"/>
          </w:tcPr>
          <w:p w14:paraId="38340D50" w14:textId="19A321FE" w:rsidR="00CD314D" w:rsidRPr="00994977" w:rsidRDefault="00473CE8" w:rsidP="000E3988">
            <w:r>
              <w:t>27</w:t>
            </w:r>
            <w:r w:rsidR="00E1195C">
              <w:t xml:space="preserve">   Q</w:t>
            </w:r>
          </w:p>
        </w:tc>
      </w:tr>
      <w:tr w:rsidR="00473CE8" w14:paraId="0EF5B39E" w14:textId="77777777" w:rsidTr="00760FF0">
        <w:tc>
          <w:tcPr>
            <w:tcW w:w="1954" w:type="dxa"/>
          </w:tcPr>
          <w:p w14:paraId="7C3F98A7" w14:textId="02F873F1" w:rsidR="00473CE8" w:rsidRPr="00C30DE7" w:rsidRDefault="00473CE8" w:rsidP="006E59CB">
            <w:r w:rsidRPr="00C30DE7">
              <w:t>Fontana</w:t>
            </w:r>
          </w:p>
        </w:tc>
        <w:tc>
          <w:tcPr>
            <w:tcW w:w="2091" w:type="dxa"/>
          </w:tcPr>
          <w:p w14:paraId="2ED03B0D" w14:textId="26CCCAA0" w:rsidR="00473CE8" w:rsidRDefault="00473CE8" w:rsidP="000E3988">
            <w:r>
              <w:t>Olimpia</w:t>
            </w:r>
          </w:p>
        </w:tc>
        <w:tc>
          <w:tcPr>
            <w:tcW w:w="1954" w:type="dxa"/>
          </w:tcPr>
          <w:p w14:paraId="05762948" w14:textId="32CD1464" w:rsidR="00473CE8" w:rsidRDefault="00654E5E" w:rsidP="000E3988">
            <w:r>
              <w:t>28</w:t>
            </w:r>
          </w:p>
        </w:tc>
        <w:tc>
          <w:tcPr>
            <w:tcW w:w="1955" w:type="dxa"/>
          </w:tcPr>
          <w:p w14:paraId="211A748B" w14:textId="1D85EF7B" w:rsidR="00473CE8" w:rsidRDefault="00473CE8" w:rsidP="000E3988">
            <w:r>
              <w:t>29</w:t>
            </w:r>
            <w:r w:rsidR="00E50840">
              <w:t xml:space="preserve">     A</w:t>
            </w:r>
          </w:p>
        </w:tc>
      </w:tr>
      <w:tr w:rsidR="00CD314D" w14:paraId="72FF83A9" w14:textId="77777777" w:rsidTr="00760FF0">
        <w:tc>
          <w:tcPr>
            <w:tcW w:w="1954" w:type="dxa"/>
          </w:tcPr>
          <w:p w14:paraId="622912C0" w14:textId="77777777" w:rsidR="00CD314D" w:rsidRPr="00C30DE7" w:rsidRDefault="00CD314D" w:rsidP="000E3988">
            <w:r w:rsidRPr="00C30DE7">
              <w:t>Fortuna</w:t>
            </w:r>
          </w:p>
        </w:tc>
        <w:tc>
          <w:tcPr>
            <w:tcW w:w="2091" w:type="dxa"/>
          </w:tcPr>
          <w:p w14:paraId="5CC1356D" w14:textId="77777777" w:rsidR="00CD314D" w:rsidRDefault="00CD314D" w:rsidP="000E3988">
            <w:r>
              <w:t>Federica</w:t>
            </w:r>
          </w:p>
        </w:tc>
        <w:tc>
          <w:tcPr>
            <w:tcW w:w="1954" w:type="dxa"/>
          </w:tcPr>
          <w:p w14:paraId="7B2B8317" w14:textId="77777777" w:rsidR="00CD314D" w:rsidRDefault="00CD314D" w:rsidP="000E3988">
            <w:r>
              <w:t>21</w:t>
            </w:r>
          </w:p>
        </w:tc>
        <w:tc>
          <w:tcPr>
            <w:tcW w:w="1955" w:type="dxa"/>
          </w:tcPr>
          <w:p w14:paraId="4F510A28" w14:textId="21539E92" w:rsidR="00CD314D" w:rsidRPr="00994977" w:rsidRDefault="009C2EC0" w:rsidP="000E3988">
            <w:r>
              <w:t>21</w:t>
            </w:r>
            <w:r w:rsidR="007629C6">
              <w:t xml:space="preserve"> Q</w:t>
            </w:r>
          </w:p>
        </w:tc>
      </w:tr>
      <w:tr w:rsidR="00CD314D" w14:paraId="5BAE551D" w14:textId="77777777" w:rsidTr="00760FF0">
        <w:tc>
          <w:tcPr>
            <w:tcW w:w="1954" w:type="dxa"/>
          </w:tcPr>
          <w:p w14:paraId="1B1CE6C1" w14:textId="77777777" w:rsidR="00CD314D" w:rsidRPr="00C30DE7" w:rsidRDefault="00CD314D" w:rsidP="000E3988">
            <w:r w:rsidRPr="00C30DE7">
              <w:t>Garozzo</w:t>
            </w:r>
          </w:p>
        </w:tc>
        <w:tc>
          <w:tcPr>
            <w:tcW w:w="2091" w:type="dxa"/>
          </w:tcPr>
          <w:p w14:paraId="3ECD2CB1" w14:textId="77777777" w:rsidR="00CD314D" w:rsidRDefault="00CD314D" w:rsidP="000E3988">
            <w:r>
              <w:t>Elena</w:t>
            </w:r>
          </w:p>
        </w:tc>
        <w:tc>
          <w:tcPr>
            <w:tcW w:w="1954" w:type="dxa"/>
          </w:tcPr>
          <w:p w14:paraId="60384D14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6AF1DCBE" w14:textId="6AFD8FAC" w:rsidR="00CD314D" w:rsidRPr="00994977" w:rsidRDefault="00473CE8" w:rsidP="000E3988">
            <w:r>
              <w:t>30</w:t>
            </w:r>
            <w:r w:rsidR="00E50840">
              <w:t xml:space="preserve">   A</w:t>
            </w:r>
          </w:p>
        </w:tc>
      </w:tr>
      <w:tr w:rsidR="00CD314D" w14:paraId="25911D62" w14:textId="77777777" w:rsidTr="00760FF0">
        <w:tc>
          <w:tcPr>
            <w:tcW w:w="1954" w:type="dxa"/>
          </w:tcPr>
          <w:p w14:paraId="42CEA9B4" w14:textId="77777777" w:rsidR="00CD314D" w:rsidRPr="00C30DE7" w:rsidRDefault="00CD314D" w:rsidP="000E3988">
            <w:r w:rsidRPr="00C30DE7">
              <w:t>Giannone</w:t>
            </w:r>
          </w:p>
        </w:tc>
        <w:tc>
          <w:tcPr>
            <w:tcW w:w="2091" w:type="dxa"/>
          </w:tcPr>
          <w:p w14:paraId="0D5126B3" w14:textId="77777777" w:rsidR="00CD314D" w:rsidRDefault="00CD314D" w:rsidP="000E3988">
            <w:r>
              <w:t>Alessandra</w:t>
            </w:r>
          </w:p>
        </w:tc>
        <w:tc>
          <w:tcPr>
            <w:tcW w:w="1954" w:type="dxa"/>
          </w:tcPr>
          <w:p w14:paraId="7D465F5D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0FC577C9" w14:textId="2F507926" w:rsidR="00CD314D" w:rsidRPr="00994977" w:rsidRDefault="00473CE8" w:rsidP="000E3988">
            <w:r>
              <w:t>22</w:t>
            </w:r>
            <w:r w:rsidR="009A194C">
              <w:t xml:space="preserve">  A</w:t>
            </w:r>
          </w:p>
        </w:tc>
      </w:tr>
      <w:tr w:rsidR="00CD314D" w14:paraId="4523A4D6" w14:textId="77777777" w:rsidTr="00760FF0">
        <w:tc>
          <w:tcPr>
            <w:tcW w:w="1954" w:type="dxa"/>
          </w:tcPr>
          <w:p w14:paraId="561EAA8B" w14:textId="77777777" w:rsidR="00CD314D" w:rsidRPr="00C30DE7" w:rsidRDefault="00CD314D" w:rsidP="00DC4090">
            <w:r w:rsidRPr="00C30DE7">
              <w:t>Giarratana</w:t>
            </w:r>
          </w:p>
        </w:tc>
        <w:tc>
          <w:tcPr>
            <w:tcW w:w="2091" w:type="dxa"/>
          </w:tcPr>
          <w:p w14:paraId="71816D43" w14:textId="77777777" w:rsidR="00CD314D" w:rsidRDefault="00CD314D" w:rsidP="00DC4090">
            <w:r>
              <w:t>Patrizia</w:t>
            </w:r>
          </w:p>
        </w:tc>
        <w:tc>
          <w:tcPr>
            <w:tcW w:w="1954" w:type="dxa"/>
          </w:tcPr>
          <w:p w14:paraId="0D498A38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594848F4" w14:textId="4774DA1A" w:rsidR="00CD314D" w:rsidRPr="00994977" w:rsidRDefault="00473CE8" w:rsidP="000E3988">
            <w:r>
              <w:t>24</w:t>
            </w:r>
            <w:r w:rsidR="00483FE7">
              <w:t xml:space="preserve">   A</w:t>
            </w:r>
          </w:p>
        </w:tc>
      </w:tr>
      <w:tr w:rsidR="00CD314D" w14:paraId="1354ECF5" w14:textId="77777777" w:rsidTr="00760FF0">
        <w:tc>
          <w:tcPr>
            <w:tcW w:w="1954" w:type="dxa"/>
          </w:tcPr>
          <w:p w14:paraId="03778AAD" w14:textId="77777777" w:rsidR="00CD314D" w:rsidRPr="00C30DE7" w:rsidRDefault="00CD314D" w:rsidP="000E3988">
            <w:r w:rsidRPr="00C30DE7">
              <w:t>Giuffrida</w:t>
            </w:r>
          </w:p>
        </w:tc>
        <w:tc>
          <w:tcPr>
            <w:tcW w:w="2091" w:type="dxa"/>
          </w:tcPr>
          <w:p w14:paraId="1C0FB5AA" w14:textId="77777777" w:rsidR="00CD314D" w:rsidRDefault="00CD314D" w:rsidP="000E3988">
            <w:r>
              <w:t>Maria</w:t>
            </w:r>
          </w:p>
        </w:tc>
        <w:tc>
          <w:tcPr>
            <w:tcW w:w="1954" w:type="dxa"/>
          </w:tcPr>
          <w:p w14:paraId="21B8F1AF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4F1C7F85" w14:textId="7F06F387" w:rsidR="00CD314D" w:rsidRPr="00994977" w:rsidRDefault="00473CE8" w:rsidP="000E3988">
            <w:r>
              <w:t>30</w:t>
            </w:r>
            <w:r w:rsidR="00E84DF4">
              <w:t xml:space="preserve">     A + Q</w:t>
            </w:r>
          </w:p>
        </w:tc>
      </w:tr>
      <w:tr w:rsidR="00CD314D" w14:paraId="66714ECA" w14:textId="77777777" w:rsidTr="00760FF0">
        <w:tc>
          <w:tcPr>
            <w:tcW w:w="1954" w:type="dxa"/>
          </w:tcPr>
          <w:p w14:paraId="3C132C1A" w14:textId="77777777" w:rsidR="00CD314D" w:rsidRPr="00C30DE7" w:rsidRDefault="00CD314D" w:rsidP="000E3988">
            <w:r w:rsidRPr="00C30DE7">
              <w:t>Giuffrida</w:t>
            </w:r>
          </w:p>
        </w:tc>
        <w:tc>
          <w:tcPr>
            <w:tcW w:w="2091" w:type="dxa"/>
          </w:tcPr>
          <w:p w14:paraId="468FA4A8" w14:textId="77777777" w:rsidR="00CD314D" w:rsidRDefault="00CD314D" w:rsidP="000E3988">
            <w:r>
              <w:t>Irene</w:t>
            </w:r>
          </w:p>
        </w:tc>
        <w:tc>
          <w:tcPr>
            <w:tcW w:w="1954" w:type="dxa"/>
          </w:tcPr>
          <w:p w14:paraId="0FAC9840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6B599335" w14:textId="1124495D" w:rsidR="00CD314D" w:rsidRPr="00994977" w:rsidRDefault="007B6691" w:rsidP="000E3988">
            <w:r>
              <w:t>29</w:t>
            </w:r>
          </w:p>
        </w:tc>
      </w:tr>
      <w:tr w:rsidR="00CD314D" w14:paraId="14439DB6" w14:textId="77777777" w:rsidTr="00760FF0">
        <w:tc>
          <w:tcPr>
            <w:tcW w:w="1954" w:type="dxa"/>
          </w:tcPr>
          <w:p w14:paraId="2C15BC9E" w14:textId="77777777" w:rsidR="00CD314D" w:rsidRPr="00C30DE7" w:rsidRDefault="00CD314D" w:rsidP="00DC4090">
            <w:r w:rsidRPr="00C30DE7">
              <w:t>Grasso</w:t>
            </w:r>
          </w:p>
        </w:tc>
        <w:tc>
          <w:tcPr>
            <w:tcW w:w="2091" w:type="dxa"/>
          </w:tcPr>
          <w:p w14:paraId="58F1D0FD" w14:textId="77777777" w:rsidR="00CD314D" w:rsidRDefault="00CD314D" w:rsidP="00DC4090">
            <w:r>
              <w:t>Selenia</w:t>
            </w:r>
          </w:p>
        </w:tc>
        <w:tc>
          <w:tcPr>
            <w:tcW w:w="1954" w:type="dxa"/>
          </w:tcPr>
          <w:p w14:paraId="4FEB60B6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13EA080D" w14:textId="5736DF18" w:rsidR="00CD314D" w:rsidRPr="00994977" w:rsidRDefault="00473CE8" w:rsidP="000E3988">
            <w:r>
              <w:t>29</w:t>
            </w:r>
          </w:p>
        </w:tc>
      </w:tr>
      <w:tr w:rsidR="00CD314D" w14:paraId="6265F410" w14:textId="77777777" w:rsidTr="00760FF0">
        <w:tc>
          <w:tcPr>
            <w:tcW w:w="1954" w:type="dxa"/>
          </w:tcPr>
          <w:p w14:paraId="0106116F" w14:textId="77777777" w:rsidR="00CD314D" w:rsidRPr="00C30DE7" w:rsidRDefault="00CD314D" w:rsidP="00DC4090">
            <w:r w:rsidRPr="00C30DE7">
              <w:t>Grillo</w:t>
            </w:r>
          </w:p>
        </w:tc>
        <w:tc>
          <w:tcPr>
            <w:tcW w:w="2091" w:type="dxa"/>
          </w:tcPr>
          <w:p w14:paraId="60D77948" w14:textId="77777777" w:rsidR="00CD314D" w:rsidRDefault="00CD314D" w:rsidP="00DC4090">
            <w:r>
              <w:t>Gabriele</w:t>
            </w:r>
          </w:p>
        </w:tc>
        <w:tc>
          <w:tcPr>
            <w:tcW w:w="1954" w:type="dxa"/>
          </w:tcPr>
          <w:p w14:paraId="4554B492" w14:textId="77777777" w:rsidR="00CD314D" w:rsidRDefault="00CD314D" w:rsidP="000E3988">
            <w:r>
              <w:t>30</w:t>
            </w:r>
          </w:p>
        </w:tc>
        <w:tc>
          <w:tcPr>
            <w:tcW w:w="1955" w:type="dxa"/>
          </w:tcPr>
          <w:p w14:paraId="5DA01C2E" w14:textId="6F196EBD" w:rsidR="00CD314D" w:rsidRPr="00994977" w:rsidRDefault="00473CE8" w:rsidP="000E3988">
            <w:r>
              <w:t>30</w:t>
            </w:r>
          </w:p>
        </w:tc>
      </w:tr>
      <w:tr w:rsidR="00CD314D" w14:paraId="473B4A57" w14:textId="77777777" w:rsidTr="00760FF0">
        <w:tc>
          <w:tcPr>
            <w:tcW w:w="1954" w:type="dxa"/>
          </w:tcPr>
          <w:p w14:paraId="62A4B182" w14:textId="77777777" w:rsidR="00CD314D" w:rsidRPr="00C30DE7" w:rsidRDefault="00CD314D" w:rsidP="000E3988">
            <w:r w:rsidRPr="00C30DE7">
              <w:t>Indigeno</w:t>
            </w:r>
          </w:p>
        </w:tc>
        <w:tc>
          <w:tcPr>
            <w:tcW w:w="2091" w:type="dxa"/>
          </w:tcPr>
          <w:p w14:paraId="633AB279" w14:textId="77777777" w:rsidR="00CD314D" w:rsidRDefault="00CD314D" w:rsidP="000E3988">
            <w:r>
              <w:t>Monia</w:t>
            </w:r>
          </w:p>
        </w:tc>
        <w:tc>
          <w:tcPr>
            <w:tcW w:w="1954" w:type="dxa"/>
          </w:tcPr>
          <w:p w14:paraId="5DDDBB86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1E6FEF47" w14:textId="3641075E" w:rsidR="00CD314D" w:rsidRPr="00994977" w:rsidRDefault="00BE618B" w:rsidP="000E3988">
            <w:r>
              <w:t>29</w:t>
            </w:r>
            <w:r w:rsidR="00E50840">
              <w:t xml:space="preserve">   A</w:t>
            </w:r>
          </w:p>
        </w:tc>
      </w:tr>
      <w:tr w:rsidR="00CD314D" w14:paraId="0D0A9ED8" w14:textId="77777777" w:rsidTr="00760FF0">
        <w:tc>
          <w:tcPr>
            <w:tcW w:w="1954" w:type="dxa"/>
          </w:tcPr>
          <w:p w14:paraId="489FB363" w14:textId="77777777" w:rsidR="00CD314D" w:rsidRPr="00C30DE7" w:rsidRDefault="00CD314D" w:rsidP="000E3988">
            <w:r w:rsidRPr="00C30DE7">
              <w:t>Inglisa</w:t>
            </w:r>
          </w:p>
        </w:tc>
        <w:tc>
          <w:tcPr>
            <w:tcW w:w="2091" w:type="dxa"/>
          </w:tcPr>
          <w:p w14:paraId="31B1B741" w14:textId="77777777" w:rsidR="00CD314D" w:rsidRDefault="00CD314D" w:rsidP="000E3988">
            <w:r>
              <w:t>Sara</w:t>
            </w:r>
          </w:p>
        </w:tc>
        <w:tc>
          <w:tcPr>
            <w:tcW w:w="1954" w:type="dxa"/>
          </w:tcPr>
          <w:p w14:paraId="09D00DBC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0DABA5F7" w14:textId="73D36D67" w:rsidR="00CD314D" w:rsidRPr="00994977" w:rsidRDefault="00C501C6" w:rsidP="000E3988">
            <w:r>
              <w:t>20</w:t>
            </w:r>
          </w:p>
        </w:tc>
      </w:tr>
      <w:tr w:rsidR="00CD314D" w14:paraId="32D7EEEB" w14:textId="77777777" w:rsidTr="00760FF0">
        <w:tc>
          <w:tcPr>
            <w:tcW w:w="1954" w:type="dxa"/>
          </w:tcPr>
          <w:p w14:paraId="6B7C7B17" w14:textId="77777777" w:rsidR="00CD314D" w:rsidRPr="00C30DE7" w:rsidRDefault="00CD314D" w:rsidP="000E3988">
            <w:r w:rsidRPr="00C30DE7">
              <w:t>Inserra</w:t>
            </w:r>
          </w:p>
        </w:tc>
        <w:tc>
          <w:tcPr>
            <w:tcW w:w="2091" w:type="dxa"/>
          </w:tcPr>
          <w:p w14:paraId="218B0B28" w14:textId="77777777" w:rsidR="00CD314D" w:rsidRDefault="00CD314D" w:rsidP="000E3988">
            <w:r>
              <w:t>Anita</w:t>
            </w:r>
          </w:p>
        </w:tc>
        <w:tc>
          <w:tcPr>
            <w:tcW w:w="1954" w:type="dxa"/>
          </w:tcPr>
          <w:p w14:paraId="6E37C349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6C4BCBD7" w14:textId="227E40AD" w:rsidR="00CD314D" w:rsidRPr="00994977" w:rsidRDefault="00F46E5D" w:rsidP="000E3988">
            <w:r>
              <w:t>29</w:t>
            </w:r>
          </w:p>
        </w:tc>
      </w:tr>
      <w:tr w:rsidR="00CD314D" w14:paraId="097F95FF" w14:textId="77777777" w:rsidTr="00760FF0">
        <w:tc>
          <w:tcPr>
            <w:tcW w:w="1954" w:type="dxa"/>
          </w:tcPr>
          <w:p w14:paraId="20F571EF" w14:textId="77777777" w:rsidR="00CD314D" w:rsidRPr="00C30DE7" w:rsidRDefault="00CD314D" w:rsidP="000E3988">
            <w:r w:rsidRPr="00C30DE7">
              <w:t>Intelisano</w:t>
            </w:r>
          </w:p>
        </w:tc>
        <w:tc>
          <w:tcPr>
            <w:tcW w:w="2091" w:type="dxa"/>
          </w:tcPr>
          <w:p w14:paraId="03209906" w14:textId="77777777" w:rsidR="00CD314D" w:rsidRDefault="00CD314D" w:rsidP="000E3988">
            <w:r>
              <w:t>Giuseppe</w:t>
            </w:r>
          </w:p>
        </w:tc>
        <w:tc>
          <w:tcPr>
            <w:tcW w:w="1954" w:type="dxa"/>
          </w:tcPr>
          <w:p w14:paraId="149B1B54" w14:textId="77777777" w:rsidR="00CD314D" w:rsidRDefault="00CD314D" w:rsidP="000E3988">
            <w:r>
              <w:t>26</w:t>
            </w:r>
          </w:p>
        </w:tc>
        <w:tc>
          <w:tcPr>
            <w:tcW w:w="1955" w:type="dxa"/>
          </w:tcPr>
          <w:p w14:paraId="1D741613" w14:textId="3040BE57" w:rsidR="00CD314D" w:rsidRPr="00994977" w:rsidRDefault="00933FB4" w:rsidP="000E3988">
            <w:r>
              <w:t>26</w:t>
            </w:r>
            <w:r w:rsidR="00203F0D">
              <w:t xml:space="preserve">    A + Q</w:t>
            </w:r>
          </w:p>
        </w:tc>
      </w:tr>
      <w:tr w:rsidR="00CD314D" w14:paraId="56E6CF4D" w14:textId="77777777" w:rsidTr="00760FF0">
        <w:tc>
          <w:tcPr>
            <w:tcW w:w="1954" w:type="dxa"/>
          </w:tcPr>
          <w:p w14:paraId="7EAA08DC" w14:textId="77777777" w:rsidR="00CD314D" w:rsidRPr="00C30DE7" w:rsidRDefault="00CD314D" w:rsidP="000E3988">
            <w:r w:rsidRPr="00C30DE7">
              <w:t>Ipsale</w:t>
            </w:r>
          </w:p>
        </w:tc>
        <w:tc>
          <w:tcPr>
            <w:tcW w:w="2091" w:type="dxa"/>
          </w:tcPr>
          <w:p w14:paraId="5C22ED16" w14:textId="77777777" w:rsidR="00CD314D" w:rsidRDefault="00CD314D" w:rsidP="000E3988">
            <w:r>
              <w:t>Graziana</w:t>
            </w:r>
          </w:p>
        </w:tc>
        <w:tc>
          <w:tcPr>
            <w:tcW w:w="1954" w:type="dxa"/>
          </w:tcPr>
          <w:p w14:paraId="42EE46EC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4A23B515" w14:textId="78F3C9A6" w:rsidR="00CD314D" w:rsidRPr="00994977" w:rsidRDefault="008C26F8" w:rsidP="000E3988">
            <w:r>
              <w:t>26</w:t>
            </w:r>
            <w:r w:rsidR="00956BF9">
              <w:t xml:space="preserve">    A</w:t>
            </w:r>
          </w:p>
        </w:tc>
      </w:tr>
      <w:tr w:rsidR="00CD314D" w14:paraId="7D426D76" w14:textId="77777777" w:rsidTr="00760FF0">
        <w:tc>
          <w:tcPr>
            <w:tcW w:w="1954" w:type="dxa"/>
          </w:tcPr>
          <w:p w14:paraId="6FABB3A8" w14:textId="59A11062" w:rsidR="00CD314D" w:rsidRPr="00C30DE7" w:rsidRDefault="00CD314D" w:rsidP="000E3988">
            <w:r w:rsidRPr="00C30DE7">
              <w:t>Iudic</w:t>
            </w:r>
            <w:r w:rsidR="00760FF0" w:rsidRPr="00C30DE7">
              <w:t>e</w:t>
            </w:r>
            <w:r w:rsidRPr="00C30DE7">
              <w:t>lli</w:t>
            </w:r>
          </w:p>
        </w:tc>
        <w:tc>
          <w:tcPr>
            <w:tcW w:w="2091" w:type="dxa"/>
          </w:tcPr>
          <w:p w14:paraId="29182972" w14:textId="77777777" w:rsidR="00CD314D" w:rsidRDefault="00CD314D" w:rsidP="000E3988">
            <w:r>
              <w:t>Matteo</w:t>
            </w:r>
          </w:p>
        </w:tc>
        <w:tc>
          <w:tcPr>
            <w:tcW w:w="1954" w:type="dxa"/>
          </w:tcPr>
          <w:p w14:paraId="1EFAC62B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15912B9A" w14:textId="7A534828" w:rsidR="00CD314D" w:rsidRPr="00994977" w:rsidRDefault="008C26F8" w:rsidP="000E3988">
            <w:r>
              <w:t>18</w:t>
            </w:r>
          </w:p>
        </w:tc>
      </w:tr>
      <w:tr w:rsidR="00CD314D" w14:paraId="78222CA1" w14:textId="77777777" w:rsidTr="00760FF0">
        <w:tc>
          <w:tcPr>
            <w:tcW w:w="1954" w:type="dxa"/>
          </w:tcPr>
          <w:p w14:paraId="558DA783" w14:textId="77777777" w:rsidR="00CD314D" w:rsidRPr="00C30DE7" w:rsidRDefault="00CD314D" w:rsidP="000E3988">
            <w:r w:rsidRPr="00C30DE7">
              <w:t>Landriscina</w:t>
            </w:r>
          </w:p>
        </w:tc>
        <w:tc>
          <w:tcPr>
            <w:tcW w:w="2091" w:type="dxa"/>
          </w:tcPr>
          <w:p w14:paraId="36603E68" w14:textId="77777777" w:rsidR="00CD314D" w:rsidRDefault="00CD314D" w:rsidP="000E3988">
            <w:r>
              <w:t>Milena</w:t>
            </w:r>
          </w:p>
        </w:tc>
        <w:tc>
          <w:tcPr>
            <w:tcW w:w="1954" w:type="dxa"/>
          </w:tcPr>
          <w:p w14:paraId="2546F240" w14:textId="77777777" w:rsidR="00CD314D" w:rsidRDefault="00CD314D" w:rsidP="000E3988">
            <w:r>
              <w:t>21</w:t>
            </w:r>
          </w:p>
        </w:tc>
        <w:tc>
          <w:tcPr>
            <w:tcW w:w="1955" w:type="dxa"/>
          </w:tcPr>
          <w:p w14:paraId="2DC84C41" w14:textId="63CC688A" w:rsidR="00CD314D" w:rsidRPr="00994977" w:rsidRDefault="008C26F8" w:rsidP="000E3988">
            <w:r>
              <w:t>22</w:t>
            </w:r>
            <w:r w:rsidR="00957806">
              <w:t xml:space="preserve">   A</w:t>
            </w:r>
          </w:p>
        </w:tc>
      </w:tr>
      <w:tr w:rsidR="00CD314D" w14:paraId="3B7DC3A7" w14:textId="77777777" w:rsidTr="00760FF0">
        <w:tc>
          <w:tcPr>
            <w:tcW w:w="1954" w:type="dxa"/>
          </w:tcPr>
          <w:p w14:paraId="227CD7E4" w14:textId="77777777" w:rsidR="00CD314D" w:rsidRPr="00C30DE7" w:rsidRDefault="00CD314D" w:rsidP="000E3988">
            <w:r w:rsidRPr="00C30DE7">
              <w:t>Lauricella</w:t>
            </w:r>
          </w:p>
        </w:tc>
        <w:tc>
          <w:tcPr>
            <w:tcW w:w="2091" w:type="dxa"/>
          </w:tcPr>
          <w:p w14:paraId="2A72FCD4" w14:textId="77777777" w:rsidR="00CD314D" w:rsidRDefault="00CD314D" w:rsidP="000E3988">
            <w:r>
              <w:t>Eva</w:t>
            </w:r>
          </w:p>
        </w:tc>
        <w:tc>
          <w:tcPr>
            <w:tcW w:w="1954" w:type="dxa"/>
          </w:tcPr>
          <w:p w14:paraId="185A10EF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524851FA" w14:textId="26ACB82A" w:rsidR="00CD314D" w:rsidRPr="00994977" w:rsidRDefault="00473CE8" w:rsidP="000E3988">
            <w:r>
              <w:t>18</w:t>
            </w:r>
          </w:p>
        </w:tc>
      </w:tr>
      <w:tr w:rsidR="00CD314D" w14:paraId="3C8396ED" w14:textId="77777777" w:rsidTr="00760FF0">
        <w:tc>
          <w:tcPr>
            <w:tcW w:w="1954" w:type="dxa"/>
          </w:tcPr>
          <w:p w14:paraId="507D011C" w14:textId="77777777" w:rsidR="00CD314D" w:rsidRPr="00C30DE7" w:rsidRDefault="00CD314D" w:rsidP="000E3988">
            <w:r w:rsidRPr="00C30DE7">
              <w:t>Lazzaro</w:t>
            </w:r>
          </w:p>
        </w:tc>
        <w:tc>
          <w:tcPr>
            <w:tcW w:w="2091" w:type="dxa"/>
          </w:tcPr>
          <w:p w14:paraId="66A0656A" w14:textId="77777777" w:rsidR="00CD314D" w:rsidRDefault="00CD314D" w:rsidP="000E3988">
            <w:r>
              <w:t>Alfredo</w:t>
            </w:r>
          </w:p>
        </w:tc>
        <w:tc>
          <w:tcPr>
            <w:tcW w:w="1954" w:type="dxa"/>
          </w:tcPr>
          <w:p w14:paraId="325F6FF8" w14:textId="77777777" w:rsidR="00CD314D" w:rsidRDefault="00CD314D" w:rsidP="000E3988">
            <w:r>
              <w:t>25</w:t>
            </w:r>
          </w:p>
        </w:tc>
        <w:tc>
          <w:tcPr>
            <w:tcW w:w="1955" w:type="dxa"/>
          </w:tcPr>
          <w:p w14:paraId="12575C7B" w14:textId="1AA1BE0B" w:rsidR="00CD314D" w:rsidRPr="00994977" w:rsidRDefault="00473CE8" w:rsidP="000E3988">
            <w:r>
              <w:t>27</w:t>
            </w:r>
          </w:p>
        </w:tc>
      </w:tr>
      <w:tr w:rsidR="00CD314D" w14:paraId="1F274104" w14:textId="77777777" w:rsidTr="00760FF0">
        <w:tc>
          <w:tcPr>
            <w:tcW w:w="1954" w:type="dxa"/>
          </w:tcPr>
          <w:p w14:paraId="1F41DD70" w14:textId="77777777" w:rsidR="00CD314D" w:rsidRPr="00C30DE7" w:rsidRDefault="00CD314D" w:rsidP="000E3988">
            <w:r w:rsidRPr="00C30DE7">
              <w:t>Leonardi</w:t>
            </w:r>
          </w:p>
        </w:tc>
        <w:tc>
          <w:tcPr>
            <w:tcW w:w="2091" w:type="dxa"/>
          </w:tcPr>
          <w:p w14:paraId="3CD8D546" w14:textId="77777777" w:rsidR="00CD314D" w:rsidRDefault="00CD314D" w:rsidP="000E3988">
            <w:r>
              <w:t>Ivonne</w:t>
            </w:r>
          </w:p>
        </w:tc>
        <w:tc>
          <w:tcPr>
            <w:tcW w:w="1954" w:type="dxa"/>
          </w:tcPr>
          <w:p w14:paraId="657AB21F" w14:textId="77777777" w:rsidR="00CD314D" w:rsidRDefault="00CD314D" w:rsidP="000E3988">
            <w:r>
              <w:t>28</w:t>
            </w:r>
          </w:p>
        </w:tc>
        <w:tc>
          <w:tcPr>
            <w:tcW w:w="1955" w:type="dxa"/>
          </w:tcPr>
          <w:p w14:paraId="2F104B58" w14:textId="7307BFBC" w:rsidR="00CD314D" w:rsidRPr="00994977" w:rsidRDefault="004B555C" w:rsidP="000E3988">
            <w:r>
              <w:t>30</w:t>
            </w:r>
            <w:r w:rsidR="00AD5C11">
              <w:t xml:space="preserve">  </w:t>
            </w:r>
            <w:r w:rsidR="00CF3326">
              <w:t xml:space="preserve">A + </w:t>
            </w:r>
            <w:r w:rsidR="00AD5C11">
              <w:t>Q</w:t>
            </w:r>
          </w:p>
        </w:tc>
      </w:tr>
      <w:tr w:rsidR="00CD314D" w14:paraId="30593260" w14:textId="77777777" w:rsidTr="00760FF0">
        <w:tc>
          <w:tcPr>
            <w:tcW w:w="1954" w:type="dxa"/>
          </w:tcPr>
          <w:p w14:paraId="3FF60C52" w14:textId="77777777" w:rsidR="00CD314D" w:rsidRPr="00C30DE7" w:rsidRDefault="00CD314D" w:rsidP="000E3988">
            <w:r w:rsidRPr="00C30DE7">
              <w:t>Leonti</w:t>
            </w:r>
          </w:p>
        </w:tc>
        <w:tc>
          <w:tcPr>
            <w:tcW w:w="2091" w:type="dxa"/>
          </w:tcPr>
          <w:p w14:paraId="5D4385C5" w14:textId="77777777" w:rsidR="00CD314D" w:rsidRDefault="00CD314D" w:rsidP="000E3988">
            <w:r>
              <w:t>Sara</w:t>
            </w:r>
          </w:p>
        </w:tc>
        <w:tc>
          <w:tcPr>
            <w:tcW w:w="1954" w:type="dxa"/>
          </w:tcPr>
          <w:p w14:paraId="026FCA8F" w14:textId="77777777" w:rsidR="00CD314D" w:rsidRDefault="00CD314D" w:rsidP="000E3988">
            <w:r>
              <w:t>18</w:t>
            </w:r>
          </w:p>
        </w:tc>
        <w:tc>
          <w:tcPr>
            <w:tcW w:w="1955" w:type="dxa"/>
          </w:tcPr>
          <w:p w14:paraId="15BA8A52" w14:textId="38B2F3E4" w:rsidR="00CD314D" w:rsidRPr="00994977" w:rsidRDefault="001A733A" w:rsidP="000E3988">
            <w:r>
              <w:t>22</w:t>
            </w:r>
          </w:p>
        </w:tc>
      </w:tr>
      <w:tr w:rsidR="00CD314D" w14:paraId="27CAC262" w14:textId="77777777" w:rsidTr="00760FF0">
        <w:tc>
          <w:tcPr>
            <w:tcW w:w="1954" w:type="dxa"/>
          </w:tcPr>
          <w:p w14:paraId="68EE5B66" w14:textId="77777777" w:rsidR="00CD314D" w:rsidRPr="00C30DE7" w:rsidRDefault="00CD314D" w:rsidP="000E3988">
            <w:r w:rsidRPr="00C30DE7">
              <w:t>Litrico</w:t>
            </w:r>
          </w:p>
        </w:tc>
        <w:tc>
          <w:tcPr>
            <w:tcW w:w="2091" w:type="dxa"/>
          </w:tcPr>
          <w:p w14:paraId="1B353FAF" w14:textId="77777777" w:rsidR="00CD314D" w:rsidRDefault="00CD314D" w:rsidP="000E3988">
            <w:r>
              <w:t>Christian</w:t>
            </w:r>
          </w:p>
        </w:tc>
        <w:tc>
          <w:tcPr>
            <w:tcW w:w="1954" w:type="dxa"/>
          </w:tcPr>
          <w:p w14:paraId="64D8D811" w14:textId="77777777" w:rsidR="00CD314D" w:rsidRDefault="00CD314D" w:rsidP="000E3988">
            <w:r>
              <w:t>27</w:t>
            </w:r>
          </w:p>
        </w:tc>
        <w:tc>
          <w:tcPr>
            <w:tcW w:w="1955" w:type="dxa"/>
          </w:tcPr>
          <w:p w14:paraId="6DE5E68E" w14:textId="779FF0B5" w:rsidR="00CD314D" w:rsidRPr="00994977" w:rsidRDefault="00EA0CB4" w:rsidP="000E3988">
            <w:r>
              <w:t>24</w:t>
            </w:r>
            <w:r w:rsidR="00A10894">
              <w:t xml:space="preserve">    A</w:t>
            </w:r>
          </w:p>
        </w:tc>
      </w:tr>
      <w:tr w:rsidR="00CD314D" w14:paraId="69071C4A" w14:textId="77777777" w:rsidTr="00760FF0">
        <w:tc>
          <w:tcPr>
            <w:tcW w:w="1954" w:type="dxa"/>
          </w:tcPr>
          <w:p w14:paraId="431B409F" w14:textId="77777777" w:rsidR="00CD314D" w:rsidRPr="00C30DE7" w:rsidRDefault="00CD314D" w:rsidP="000E3988">
            <w:r w:rsidRPr="00C30DE7">
              <w:t>Longo</w:t>
            </w:r>
          </w:p>
        </w:tc>
        <w:tc>
          <w:tcPr>
            <w:tcW w:w="2091" w:type="dxa"/>
          </w:tcPr>
          <w:p w14:paraId="078AFE17" w14:textId="77777777" w:rsidR="00CD314D" w:rsidRDefault="00CD314D" w:rsidP="000E3988">
            <w:r>
              <w:t>Gaia</w:t>
            </w:r>
          </w:p>
        </w:tc>
        <w:tc>
          <w:tcPr>
            <w:tcW w:w="1954" w:type="dxa"/>
          </w:tcPr>
          <w:p w14:paraId="7A42622A" w14:textId="77777777" w:rsidR="00CD314D" w:rsidRDefault="00CD314D" w:rsidP="000E3988">
            <w:r>
              <w:t>24</w:t>
            </w:r>
          </w:p>
        </w:tc>
        <w:tc>
          <w:tcPr>
            <w:tcW w:w="1955" w:type="dxa"/>
          </w:tcPr>
          <w:p w14:paraId="5FBCCCBB" w14:textId="1C7DB498" w:rsidR="00CD314D" w:rsidRPr="00994977" w:rsidRDefault="00FB19C0" w:rsidP="000E3988">
            <w:r>
              <w:t>26</w:t>
            </w:r>
            <w:r w:rsidR="00E50840">
              <w:t xml:space="preserve">    A</w:t>
            </w:r>
          </w:p>
        </w:tc>
      </w:tr>
      <w:tr w:rsidR="00815088" w14:paraId="191CAC7B" w14:textId="77777777" w:rsidTr="00760FF0">
        <w:tc>
          <w:tcPr>
            <w:tcW w:w="1954" w:type="dxa"/>
          </w:tcPr>
          <w:p w14:paraId="5A8EB6E2" w14:textId="2697EB22" w:rsidR="00815088" w:rsidRDefault="00815088" w:rsidP="00DC4090"/>
        </w:tc>
        <w:tc>
          <w:tcPr>
            <w:tcW w:w="2091" w:type="dxa"/>
          </w:tcPr>
          <w:p w14:paraId="300ADFFB" w14:textId="19C7F1E7" w:rsidR="00815088" w:rsidRDefault="00815088" w:rsidP="00DC4090"/>
        </w:tc>
        <w:tc>
          <w:tcPr>
            <w:tcW w:w="1954" w:type="dxa"/>
          </w:tcPr>
          <w:p w14:paraId="2C3F7EE5" w14:textId="77777777" w:rsidR="00815088" w:rsidRDefault="00815088" w:rsidP="000E3988"/>
        </w:tc>
        <w:tc>
          <w:tcPr>
            <w:tcW w:w="1955" w:type="dxa"/>
          </w:tcPr>
          <w:p w14:paraId="1AF3E173" w14:textId="77777777" w:rsidR="00815088" w:rsidRPr="00994977" w:rsidRDefault="00815088" w:rsidP="000E3988"/>
        </w:tc>
      </w:tr>
    </w:tbl>
    <w:p w14:paraId="2D7014AD" w14:textId="77777777" w:rsidR="00EF146C" w:rsidRDefault="00EF146C"/>
    <w:p w14:paraId="636BFAE1" w14:textId="77777777" w:rsidR="00430FF8" w:rsidRDefault="00430FF8"/>
    <w:sectPr w:rsidR="00430FF8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354E"/>
    <w:multiLevelType w:val="hybridMultilevel"/>
    <w:tmpl w:val="2746EC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E3"/>
    <w:rsid w:val="00011E02"/>
    <w:rsid w:val="000305B6"/>
    <w:rsid w:val="000426A9"/>
    <w:rsid w:val="00047102"/>
    <w:rsid w:val="00063F0A"/>
    <w:rsid w:val="00083675"/>
    <w:rsid w:val="00094953"/>
    <w:rsid w:val="000A420D"/>
    <w:rsid w:val="000E3988"/>
    <w:rsid w:val="000F48D5"/>
    <w:rsid w:val="001177A0"/>
    <w:rsid w:val="001237D4"/>
    <w:rsid w:val="00151F50"/>
    <w:rsid w:val="00157803"/>
    <w:rsid w:val="001A733A"/>
    <w:rsid w:val="001A7858"/>
    <w:rsid w:val="001C2645"/>
    <w:rsid w:val="001E1B99"/>
    <w:rsid w:val="001E1E43"/>
    <w:rsid w:val="001F3649"/>
    <w:rsid w:val="001F6BE3"/>
    <w:rsid w:val="00203F0D"/>
    <w:rsid w:val="002210C2"/>
    <w:rsid w:val="002256B3"/>
    <w:rsid w:val="0026011D"/>
    <w:rsid w:val="002B1A29"/>
    <w:rsid w:val="00302761"/>
    <w:rsid w:val="00304FD8"/>
    <w:rsid w:val="00307B71"/>
    <w:rsid w:val="003409A9"/>
    <w:rsid w:val="00340C89"/>
    <w:rsid w:val="003C6C88"/>
    <w:rsid w:val="00403092"/>
    <w:rsid w:val="00417B43"/>
    <w:rsid w:val="004222D7"/>
    <w:rsid w:val="004266CF"/>
    <w:rsid w:val="00430FF8"/>
    <w:rsid w:val="00434F46"/>
    <w:rsid w:val="0044210E"/>
    <w:rsid w:val="00464B21"/>
    <w:rsid w:val="00473CE8"/>
    <w:rsid w:val="00475551"/>
    <w:rsid w:val="004761D7"/>
    <w:rsid w:val="00483FE7"/>
    <w:rsid w:val="004B555C"/>
    <w:rsid w:val="004C2E2E"/>
    <w:rsid w:val="004C6999"/>
    <w:rsid w:val="004D7511"/>
    <w:rsid w:val="0050322B"/>
    <w:rsid w:val="00515FEB"/>
    <w:rsid w:val="00532A53"/>
    <w:rsid w:val="0053358D"/>
    <w:rsid w:val="00542B6B"/>
    <w:rsid w:val="005512C9"/>
    <w:rsid w:val="00553E4F"/>
    <w:rsid w:val="0056029F"/>
    <w:rsid w:val="005606BD"/>
    <w:rsid w:val="005B368B"/>
    <w:rsid w:val="005E2BEA"/>
    <w:rsid w:val="005F4FB8"/>
    <w:rsid w:val="006006F3"/>
    <w:rsid w:val="0060241D"/>
    <w:rsid w:val="00630C36"/>
    <w:rsid w:val="00636710"/>
    <w:rsid w:val="006450FB"/>
    <w:rsid w:val="00654E5E"/>
    <w:rsid w:val="00665B70"/>
    <w:rsid w:val="00692F29"/>
    <w:rsid w:val="006976CB"/>
    <w:rsid w:val="006B3D94"/>
    <w:rsid w:val="006E1759"/>
    <w:rsid w:val="006E59CB"/>
    <w:rsid w:val="006F3139"/>
    <w:rsid w:val="006F7501"/>
    <w:rsid w:val="007063DE"/>
    <w:rsid w:val="00720DB2"/>
    <w:rsid w:val="00751611"/>
    <w:rsid w:val="0075486C"/>
    <w:rsid w:val="007578D7"/>
    <w:rsid w:val="00760FF0"/>
    <w:rsid w:val="007629C6"/>
    <w:rsid w:val="00771C67"/>
    <w:rsid w:val="00790631"/>
    <w:rsid w:val="00791417"/>
    <w:rsid w:val="007B1D75"/>
    <w:rsid w:val="007B6691"/>
    <w:rsid w:val="007E4C01"/>
    <w:rsid w:val="0081226B"/>
    <w:rsid w:val="00815088"/>
    <w:rsid w:val="008213C0"/>
    <w:rsid w:val="008554D1"/>
    <w:rsid w:val="008863E0"/>
    <w:rsid w:val="008C26F8"/>
    <w:rsid w:val="008C3ED7"/>
    <w:rsid w:val="008C5C2A"/>
    <w:rsid w:val="008E36D1"/>
    <w:rsid w:val="008E4842"/>
    <w:rsid w:val="008E6FD5"/>
    <w:rsid w:val="008F1B55"/>
    <w:rsid w:val="009249C4"/>
    <w:rsid w:val="009327D8"/>
    <w:rsid w:val="00933FB4"/>
    <w:rsid w:val="00956BF9"/>
    <w:rsid w:val="00957806"/>
    <w:rsid w:val="00960D39"/>
    <w:rsid w:val="00983293"/>
    <w:rsid w:val="00994977"/>
    <w:rsid w:val="00994F54"/>
    <w:rsid w:val="009A194C"/>
    <w:rsid w:val="009A1D29"/>
    <w:rsid w:val="009A3245"/>
    <w:rsid w:val="009C2EC0"/>
    <w:rsid w:val="009E57C4"/>
    <w:rsid w:val="00A10894"/>
    <w:rsid w:val="00A22E50"/>
    <w:rsid w:val="00A4336C"/>
    <w:rsid w:val="00A73EAE"/>
    <w:rsid w:val="00A746DA"/>
    <w:rsid w:val="00A81969"/>
    <w:rsid w:val="00A81F3D"/>
    <w:rsid w:val="00AA5938"/>
    <w:rsid w:val="00AB396E"/>
    <w:rsid w:val="00AD5C11"/>
    <w:rsid w:val="00B020A8"/>
    <w:rsid w:val="00B26729"/>
    <w:rsid w:val="00B71FDE"/>
    <w:rsid w:val="00B92054"/>
    <w:rsid w:val="00BB32DB"/>
    <w:rsid w:val="00BD28A0"/>
    <w:rsid w:val="00BE618B"/>
    <w:rsid w:val="00BE620E"/>
    <w:rsid w:val="00BF0F15"/>
    <w:rsid w:val="00C051C7"/>
    <w:rsid w:val="00C14127"/>
    <w:rsid w:val="00C26B33"/>
    <w:rsid w:val="00C30DE7"/>
    <w:rsid w:val="00C34B05"/>
    <w:rsid w:val="00C36171"/>
    <w:rsid w:val="00C3643C"/>
    <w:rsid w:val="00C41A8A"/>
    <w:rsid w:val="00C44834"/>
    <w:rsid w:val="00C45AB2"/>
    <w:rsid w:val="00C501C6"/>
    <w:rsid w:val="00C720A7"/>
    <w:rsid w:val="00C879DB"/>
    <w:rsid w:val="00C941CF"/>
    <w:rsid w:val="00C96CB9"/>
    <w:rsid w:val="00CC6001"/>
    <w:rsid w:val="00CD314D"/>
    <w:rsid w:val="00CE1ABA"/>
    <w:rsid w:val="00CF11AA"/>
    <w:rsid w:val="00CF3326"/>
    <w:rsid w:val="00D16082"/>
    <w:rsid w:val="00D3628F"/>
    <w:rsid w:val="00D45C70"/>
    <w:rsid w:val="00D511BA"/>
    <w:rsid w:val="00D748D4"/>
    <w:rsid w:val="00D74DD6"/>
    <w:rsid w:val="00D810D5"/>
    <w:rsid w:val="00DC3865"/>
    <w:rsid w:val="00DC4090"/>
    <w:rsid w:val="00E00B91"/>
    <w:rsid w:val="00E1195C"/>
    <w:rsid w:val="00E50840"/>
    <w:rsid w:val="00E51E8E"/>
    <w:rsid w:val="00E73B9D"/>
    <w:rsid w:val="00E84DF4"/>
    <w:rsid w:val="00E9086A"/>
    <w:rsid w:val="00E91A18"/>
    <w:rsid w:val="00EA03B3"/>
    <w:rsid w:val="00EA08D3"/>
    <w:rsid w:val="00EA0CB4"/>
    <w:rsid w:val="00EC28D0"/>
    <w:rsid w:val="00ED4246"/>
    <w:rsid w:val="00EF146C"/>
    <w:rsid w:val="00F1092E"/>
    <w:rsid w:val="00F14FFF"/>
    <w:rsid w:val="00F46854"/>
    <w:rsid w:val="00F46E5D"/>
    <w:rsid w:val="00F53275"/>
    <w:rsid w:val="00F5339D"/>
    <w:rsid w:val="00F91C90"/>
    <w:rsid w:val="00FA3F42"/>
    <w:rsid w:val="00FB19C0"/>
    <w:rsid w:val="00FB7AAB"/>
    <w:rsid w:val="00FC3CE6"/>
    <w:rsid w:val="00FD09C2"/>
    <w:rsid w:val="00FE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21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343</Words>
  <Characters>1958</Characters>
  <Application>Microsoft Macintosh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4</cp:revision>
  <dcterms:created xsi:type="dcterms:W3CDTF">2019-06-18T16:36:00Z</dcterms:created>
  <dcterms:modified xsi:type="dcterms:W3CDTF">2019-06-18T17:00:00Z</dcterms:modified>
</cp:coreProperties>
</file>