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3989" w14:textId="347DE44B" w:rsidR="008800A6" w:rsidRDefault="008800A6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Prolungamento di martedì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 luglio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ore 9.30</w:t>
      </w:r>
    </w:p>
    <w:p w14:paraId="02E51014" w14:textId="77777777" w:rsidR="008800A6" w:rsidRDefault="008800A6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84589" w14:textId="00D4E86B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153">
        <w:rPr>
          <w:rFonts w:ascii="Times New Roman" w:hAnsi="Times New Roman" w:cs="Times New Roman"/>
          <w:b/>
          <w:bCs/>
          <w:sz w:val="28"/>
          <w:szCs w:val="28"/>
        </w:rPr>
        <w:t>Storia e tradizione dei classici italiani con laboratorio</w:t>
      </w:r>
    </w:p>
    <w:p w14:paraId="411EF043" w14:textId="77777777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rPr>
          <w:rFonts w:ascii="Times New Roman" w:hAnsi="Times New Roman" w:cs="Times New Roman"/>
          <w:sz w:val="28"/>
          <w:szCs w:val="28"/>
        </w:rPr>
      </w:pPr>
    </w:p>
    <w:p w14:paraId="0556DAB9" w14:textId="38696158" w:rsid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Giuca Krizia</w:t>
      </w:r>
      <w:r w:rsidRPr="00B33153">
        <w:rPr>
          <w:rFonts w:ascii="Times New Roman" w:hAnsi="Times New Roman" w:cs="Times New Roman"/>
          <w:sz w:val="28"/>
          <w:szCs w:val="28"/>
        </w:rPr>
        <w:tab/>
        <w:t>Y38000284 </w:t>
      </w:r>
    </w:p>
    <w:p w14:paraId="3DDE8410" w14:textId="1C7D3FF1" w:rsidR="00DC783E" w:rsidRPr="00DC783E" w:rsidRDefault="00DC783E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3814">
        <w:rPr>
          <w:rFonts w:ascii="Times New Roman" w:hAnsi="Times New Roman" w:cs="Times New Roman"/>
          <w:spacing w:val="-2"/>
          <w:sz w:val="28"/>
          <w:szCs w:val="28"/>
        </w:rPr>
        <w:t>Gensabella</w:t>
      </w:r>
      <w:proofErr w:type="spellEnd"/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Annalisa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Sara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1000081851</w:t>
      </w:r>
    </w:p>
    <w:p w14:paraId="51835B9B" w14:textId="516C02E9" w:rsidR="00DC783E" w:rsidRPr="00DC783E" w:rsidRDefault="00DC783E" w:rsidP="00DC783E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Iuvara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Lorena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1000084380</w:t>
      </w:r>
    </w:p>
    <w:p w14:paraId="41353866" w14:textId="77777777" w:rsidR="00B33153" w:rsidRP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Palazzolo Carmen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1000085350</w:t>
      </w:r>
    </w:p>
    <w:p w14:paraId="31C16611" w14:textId="77777777" w:rsidR="00B33153" w:rsidRP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Possamai</w:t>
      </w:r>
      <w:r w:rsidRPr="00B331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Chiara</w:t>
      </w:r>
      <w:r w:rsidRPr="00B331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1000085354</w:t>
      </w:r>
    </w:p>
    <w:p w14:paraId="637558D0" w14:textId="7994A3D6" w:rsidR="00B33153" w:rsidRP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Romano</w:t>
      </w:r>
      <w:r w:rsidRPr="00B331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Giorgia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1000085356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br/>
      </w:r>
    </w:p>
    <w:p w14:paraId="7A9158B0" w14:textId="09F26D55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153">
        <w:rPr>
          <w:rFonts w:ascii="Times New Roman" w:hAnsi="Times New Roman" w:cs="Times New Roman"/>
          <w:b/>
          <w:bCs/>
          <w:sz w:val="28"/>
          <w:szCs w:val="28"/>
        </w:rPr>
        <w:t>Filologia italiana del Rinascimento</w:t>
      </w:r>
    </w:p>
    <w:p w14:paraId="58E2418C" w14:textId="77777777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AF000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pacing w:val="-2"/>
          <w:sz w:val="28"/>
          <w:szCs w:val="28"/>
        </w:rPr>
        <w:t>Branchina</w:t>
      </w:r>
      <w:proofErr w:type="spellEnd"/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1000010452</w:t>
      </w:r>
    </w:p>
    <w:p w14:paraId="5A35FF0C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Cantarella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B33153">
        <w:rPr>
          <w:rFonts w:ascii="Times New Roman" w:hAnsi="Times New Roman" w:cs="Times New Roman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1000085298</w:t>
      </w:r>
    </w:p>
    <w:p w14:paraId="64866166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pacing w:val="-2"/>
          <w:sz w:val="28"/>
          <w:szCs w:val="28"/>
        </w:rPr>
        <w:t>Caporlingua</w:t>
      </w:r>
      <w:proofErr w:type="spellEnd"/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Gaia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1000084349</w:t>
      </w:r>
    </w:p>
    <w:p w14:paraId="1253716E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Cipolla</w:t>
      </w:r>
      <w:r w:rsidRPr="00B331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Michele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1000017461</w:t>
      </w:r>
    </w:p>
    <w:p w14:paraId="2633479A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Costanza Samuela 1000084205</w:t>
      </w:r>
    </w:p>
    <w:p w14:paraId="184EB318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D'Angelo</w:t>
      </w:r>
      <w:r w:rsidRPr="00B331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Anna</w:t>
      </w:r>
      <w:r w:rsidRPr="00B331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1000018596</w:t>
      </w:r>
    </w:p>
    <w:p w14:paraId="1E395286" w14:textId="77777777" w:rsidR="00B33153" w:rsidRPr="00DC783E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Faraci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Giovanna</w:t>
      </w:r>
      <w:r w:rsidRPr="00B331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Agata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1000084359</w:t>
      </w:r>
    </w:p>
    <w:p w14:paraId="476B60CA" w14:textId="3CFD68D8" w:rsidR="00DC783E" w:rsidRPr="00DC783E" w:rsidRDefault="00DC783E" w:rsidP="00DC783E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Faranda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Nunzio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1000018373</w:t>
      </w:r>
    </w:p>
    <w:p w14:paraId="181F9801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Farinato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Rachele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1000068980</w:t>
      </w:r>
    </w:p>
    <w:p w14:paraId="0F17101E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Longo Giacomo 1000084383</w:t>
      </w:r>
    </w:p>
    <w:p w14:paraId="02D219C2" w14:textId="77777777" w:rsidR="00B33153" w:rsidRPr="00DC783E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z w:val="28"/>
          <w:szCs w:val="28"/>
        </w:rPr>
        <w:t>Mertoli</w:t>
      </w:r>
      <w:proofErr w:type="spellEnd"/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Micol</w:t>
      </w:r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1000035591</w:t>
      </w:r>
    </w:p>
    <w:p w14:paraId="223CBAC0" w14:textId="290B1CED" w:rsidR="00DC783E" w:rsidRPr="00DC783E" w:rsidRDefault="00DC783E" w:rsidP="00DC783E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36918">
        <w:rPr>
          <w:rFonts w:ascii="Times New Roman" w:hAnsi="Times New Roman" w:cs="Times New Roman"/>
          <w:spacing w:val="-2"/>
          <w:sz w:val="28"/>
          <w:szCs w:val="28"/>
        </w:rPr>
        <w:t>Milazzotto</w:t>
      </w:r>
      <w:proofErr w:type="spellEnd"/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036918">
        <w:rPr>
          <w:rFonts w:ascii="Times New Roman" w:hAnsi="Times New Roman" w:cs="Times New Roman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1000084390</w:t>
      </w:r>
    </w:p>
    <w:p w14:paraId="5132C632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Napoli Giulia 1000084399</w:t>
      </w:r>
    </w:p>
    <w:p w14:paraId="23EA5824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z w:val="28"/>
          <w:szCs w:val="28"/>
        </w:rPr>
        <w:t>Pafumi</w:t>
      </w:r>
      <w:proofErr w:type="spellEnd"/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Maria</w:t>
      </w:r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1000019545</w:t>
      </w:r>
    </w:p>
    <w:p w14:paraId="4DF9184B" w14:textId="77777777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DC259" w14:textId="77777777" w:rsidR="00B33153" w:rsidRPr="00B33153" w:rsidRDefault="00B33153" w:rsidP="00B33153">
      <w:pPr>
        <w:pStyle w:val="Paragrafoelenco"/>
        <w:widowControl w:val="0"/>
        <w:tabs>
          <w:tab w:val="left" w:pos="736"/>
        </w:tabs>
        <w:autoSpaceDE w:val="0"/>
        <w:autoSpaceDN w:val="0"/>
        <w:spacing w:before="37" w:after="0" w:line="240" w:lineRule="auto"/>
        <w:ind w:left="736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077CADD" w14:textId="77777777" w:rsidR="00AB6BAE" w:rsidRPr="00B33153" w:rsidRDefault="00AB6BAE">
      <w:pPr>
        <w:rPr>
          <w:rFonts w:ascii="Times New Roman" w:hAnsi="Times New Roman" w:cs="Times New Roman"/>
          <w:sz w:val="28"/>
          <w:szCs w:val="28"/>
        </w:rPr>
      </w:pPr>
    </w:p>
    <w:sectPr w:rsidR="00AB6BAE" w:rsidRPr="00B33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FFE"/>
    <w:multiLevelType w:val="hybridMultilevel"/>
    <w:tmpl w:val="32683108"/>
    <w:lvl w:ilvl="0" w:tplc="72C8C790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656096C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B25AD7B0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26DABD32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D37CCAF6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D3BC4CB8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80DC144E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3A38D4E0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56EC2DE8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532F07"/>
    <w:multiLevelType w:val="hybridMultilevel"/>
    <w:tmpl w:val="C540E51C"/>
    <w:lvl w:ilvl="0" w:tplc="1C2E580E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ACA24A34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FEACAD20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45588F5A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11DA2E08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3E4AE950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5C84AC7A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5CCA2016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585E953E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6348F9"/>
    <w:multiLevelType w:val="hybridMultilevel"/>
    <w:tmpl w:val="978EB2F8"/>
    <w:lvl w:ilvl="0" w:tplc="733E9618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7BF84B0C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98821D76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8CAC23CC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A648974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62DAB962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E6EFDF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BE3A52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501CC3D6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F24F21"/>
    <w:multiLevelType w:val="hybridMultilevel"/>
    <w:tmpl w:val="FA7031EA"/>
    <w:lvl w:ilvl="0" w:tplc="2862C0CE">
      <w:start w:val="1"/>
      <w:numFmt w:val="decimal"/>
      <w:lvlText w:val="%1."/>
      <w:lvlJc w:val="left"/>
      <w:pPr>
        <w:ind w:left="36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1134520A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DDA21CE2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606454BE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8166BA6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1D546A9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F1ABED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F26E0E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8E668450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61341C0"/>
    <w:multiLevelType w:val="hybridMultilevel"/>
    <w:tmpl w:val="5E5C46F2"/>
    <w:lvl w:ilvl="0" w:tplc="427AA04E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431CE8D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140A274C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09762EB2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B55AE64C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740ECFD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BF2E032A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C1F8E990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011859CE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num w:numId="1" w16cid:durableId="1457915309">
    <w:abstractNumId w:val="0"/>
  </w:num>
  <w:num w:numId="2" w16cid:durableId="984240128">
    <w:abstractNumId w:val="1"/>
  </w:num>
  <w:num w:numId="3" w16cid:durableId="868831878">
    <w:abstractNumId w:val="3"/>
  </w:num>
  <w:num w:numId="4" w16cid:durableId="1044866442">
    <w:abstractNumId w:val="2"/>
  </w:num>
  <w:num w:numId="5" w16cid:durableId="1998262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53"/>
    <w:rsid w:val="00115FCA"/>
    <w:rsid w:val="001B4F04"/>
    <w:rsid w:val="001B6F40"/>
    <w:rsid w:val="002231FE"/>
    <w:rsid w:val="008800A6"/>
    <w:rsid w:val="00AB6BAE"/>
    <w:rsid w:val="00B33153"/>
    <w:rsid w:val="00DC783E"/>
    <w:rsid w:val="00E416F5"/>
    <w:rsid w:val="00E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314E"/>
  <w15:chartTrackingRefBased/>
  <w15:docId w15:val="{C336723B-4CC8-4388-99A0-3D55DFB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1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1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1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1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1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1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1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331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1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1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3</cp:revision>
  <dcterms:created xsi:type="dcterms:W3CDTF">2025-06-21T12:00:00Z</dcterms:created>
  <dcterms:modified xsi:type="dcterms:W3CDTF">2025-06-22T23:17:00Z</dcterms:modified>
</cp:coreProperties>
</file>