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1B79" w14:textId="7646E35E" w:rsidR="003B1092" w:rsidRPr="00C305D8" w:rsidRDefault="00C42B6D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b/>
          <w:bCs/>
          <w:sz w:val="28"/>
          <w:szCs w:val="28"/>
        </w:rPr>
        <w:t>Codici Stanze:</w:t>
      </w:r>
    </w:p>
    <w:p w14:paraId="188D9047" w14:textId="7AF8DA6D" w:rsidR="00C42B6D" w:rsidRPr="00C305D8" w:rsidRDefault="00C42B6D">
      <w:pPr>
        <w:rPr>
          <w:rFonts w:cs="Times New Roman"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1: </w:t>
      </w:r>
      <w:r w:rsidR="006032FE" w:rsidRPr="006032FE">
        <w:rPr>
          <w:rFonts w:cs="Times New Roman"/>
          <w:b/>
          <w:bCs/>
          <w:sz w:val="28"/>
          <w:szCs w:val="28"/>
        </w:rPr>
        <w:t>ntqagru</w:t>
      </w:r>
    </w:p>
    <w:p w14:paraId="2339DC04" w14:textId="641A2342" w:rsidR="00C42B6D" w:rsidRPr="00C305D8" w:rsidRDefault="00C42B6D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2: </w:t>
      </w:r>
      <w:r w:rsidRPr="00C305D8">
        <w:rPr>
          <w:rFonts w:cs="Times New Roman"/>
          <w:b/>
          <w:bCs/>
          <w:sz w:val="28"/>
          <w:szCs w:val="28"/>
        </w:rPr>
        <w:t>ls1yzq2</w:t>
      </w:r>
    </w:p>
    <w:p w14:paraId="59C7879F" w14:textId="1292C437" w:rsidR="005C0D1E" w:rsidRPr="00C305D8" w:rsidRDefault="005C0D1E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3: </w:t>
      </w:r>
      <w:r w:rsidRPr="00C305D8">
        <w:rPr>
          <w:rFonts w:cs="Times New Roman"/>
          <w:b/>
          <w:bCs/>
          <w:sz w:val="28"/>
          <w:szCs w:val="28"/>
        </w:rPr>
        <w:t>llnzi4i</w:t>
      </w:r>
    </w:p>
    <w:p w14:paraId="04255A8C" w14:textId="6D9BD44E" w:rsidR="008C771A" w:rsidRPr="00C305D8" w:rsidRDefault="008C771A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>Stanza 4:</w:t>
      </w:r>
      <w:r w:rsidRPr="00C305D8">
        <w:rPr>
          <w:rFonts w:cs="Times New Roman"/>
          <w:b/>
          <w:bCs/>
          <w:sz w:val="28"/>
          <w:szCs w:val="28"/>
        </w:rPr>
        <w:t xml:space="preserve"> cc0vhue</w:t>
      </w:r>
    </w:p>
    <w:p w14:paraId="0E2CB6CA" w14:textId="5049BC83" w:rsidR="0042144C" w:rsidRPr="00C305D8" w:rsidRDefault="0042144C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5: </w:t>
      </w:r>
      <w:r w:rsidRPr="00C305D8">
        <w:rPr>
          <w:rFonts w:cs="Times New Roman"/>
          <w:b/>
          <w:bCs/>
          <w:sz w:val="28"/>
          <w:szCs w:val="28"/>
        </w:rPr>
        <w:t>9jzzjbs</w:t>
      </w:r>
    </w:p>
    <w:p w14:paraId="26CB5224" w14:textId="62B4FDFB" w:rsidR="0042144C" w:rsidRPr="00C305D8" w:rsidRDefault="0042144C">
      <w:pPr>
        <w:rPr>
          <w:rFonts w:cs="Times New Roman"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6: </w:t>
      </w:r>
      <w:r w:rsidR="009479A9" w:rsidRPr="00C305D8">
        <w:rPr>
          <w:rFonts w:cs="Times New Roman"/>
          <w:b/>
          <w:bCs/>
          <w:sz w:val="28"/>
          <w:szCs w:val="28"/>
        </w:rPr>
        <w:t>mwy7dyi</w:t>
      </w:r>
    </w:p>
    <w:p w14:paraId="7F3E9844" w14:textId="700534DF" w:rsidR="009479A9" w:rsidRPr="00C305D8" w:rsidRDefault="009479A9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7: </w:t>
      </w:r>
      <w:r w:rsidRPr="00C305D8">
        <w:rPr>
          <w:rFonts w:cs="Times New Roman"/>
          <w:b/>
          <w:bCs/>
          <w:sz w:val="28"/>
          <w:szCs w:val="28"/>
        </w:rPr>
        <w:t>9wjgxw6</w:t>
      </w:r>
    </w:p>
    <w:p w14:paraId="12CA50A4" w14:textId="4E0272D4" w:rsidR="009479A9" w:rsidRPr="00C305D8" w:rsidRDefault="009479A9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8: </w:t>
      </w:r>
      <w:r w:rsidRPr="00C305D8">
        <w:rPr>
          <w:rFonts w:cs="Times New Roman"/>
          <w:b/>
          <w:bCs/>
          <w:sz w:val="28"/>
          <w:szCs w:val="28"/>
        </w:rPr>
        <w:t>0df0ukl</w:t>
      </w:r>
    </w:p>
    <w:p w14:paraId="4EFC06E8" w14:textId="69B4E056" w:rsidR="0064030D" w:rsidRPr="00C305D8" w:rsidRDefault="0064030D">
      <w:pPr>
        <w:rPr>
          <w:rFonts w:cs="Times New Roman"/>
          <w:b/>
          <w:bCs/>
          <w:sz w:val="28"/>
          <w:szCs w:val="28"/>
        </w:rPr>
      </w:pPr>
    </w:p>
    <w:p w14:paraId="5B0F39ED" w14:textId="114777C7" w:rsidR="00A46F3E" w:rsidRPr="00C305D8" w:rsidRDefault="00A46F3E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b/>
          <w:bCs/>
          <w:sz w:val="28"/>
          <w:szCs w:val="28"/>
        </w:rPr>
        <w:t>Turno esami:</w:t>
      </w:r>
    </w:p>
    <w:p w14:paraId="7DCABD52" w14:textId="3DC97762" w:rsidR="00A46F3E" w:rsidRPr="00C305D8" w:rsidRDefault="00A46F3E">
      <w:pPr>
        <w:rPr>
          <w:rFonts w:cs="Times New Roman"/>
          <w:sz w:val="28"/>
          <w:szCs w:val="28"/>
          <w:u w:val="single"/>
        </w:rPr>
      </w:pPr>
      <w:r w:rsidRPr="00C305D8">
        <w:rPr>
          <w:rFonts w:cs="Times New Roman"/>
          <w:sz w:val="28"/>
          <w:szCs w:val="28"/>
          <w:u w:val="single"/>
        </w:rPr>
        <w:t>Stanze 1, 2, 3, 4 dalle ore 10.00 alle 10.40</w:t>
      </w:r>
    </w:p>
    <w:p w14:paraId="74F5C1E4" w14:textId="153EE24E" w:rsidR="00A46F3E" w:rsidRPr="00C305D8" w:rsidRDefault="00A46F3E">
      <w:pPr>
        <w:rPr>
          <w:rFonts w:cs="Times New Roman"/>
          <w:sz w:val="28"/>
          <w:szCs w:val="28"/>
          <w:u w:val="single"/>
        </w:rPr>
      </w:pPr>
      <w:r w:rsidRPr="00C305D8">
        <w:rPr>
          <w:rFonts w:cs="Times New Roman"/>
          <w:sz w:val="28"/>
          <w:szCs w:val="28"/>
          <w:u w:val="single"/>
        </w:rPr>
        <w:t>Stanze 5, 6, 7, 8 dalle ore 11.00 alle 11.40</w:t>
      </w:r>
    </w:p>
    <w:p w14:paraId="3F7A754B" w14:textId="57F2A02D" w:rsidR="00A46F3E" w:rsidRDefault="00A46F3E">
      <w:pPr>
        <w:rPr>
          <w:rFonts w:cs="Times New Roman"/>
          <w:b/>
          <w:bCs/>
          <w:szCs w:val="24"/>
        </w:rPr>
      </w:pPr>
    </w:p>
    <w:p w14:paraId="11F7C7B3" w14:textId="77777777" w:rsidR="00A46F3E" w:rsidRPr="00D85897" w:rsidRDefault="00A46F3E">
      <w:pPr>
        <w:rPr>
          <w:rFonts w:cs="Times New Roman"/>
          <w:b/>
          <w:bCs/>
          <w:szCs w:val="24"/>
        </w:rPr>
      </w:pPr>
    </w:p>
    <w:p w14:paraId="1B7F6EAB" w14:textId="2C6A262F" w:rsidR="0064030D" w:rsidRPr="00C277AE" w:rsidRDefault="0064030D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58"/>
      </w:tblGrid>
      <w:tr w:rsidR="0064030D" w:rsidRPr="0064030D" w14:paraId="7D359A23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32E7AF1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1000001073</w:t>
            </w:r>
          </w:p>
        </w:tc>
      </w:tr>
      <w:tr w:rsidR="0064030D" w:rsidRPr="0064030D" w14:paraId="6DAFBA69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C67302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1000005631</w:t>
            </w:r>
          </w:p>
        </w:tc>
      </w:tr>
      <w:tr w:rsidR="0064030D" w:rsidRPr="0064030D" w14:paraId="5565100D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98F315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1000016895</w:t>
            </w:r>
          </w:p>
        </w:tc>
      </w:tr>
      <w:tr w:rsidR="0064030D" w:rsidRPr="0064030D" w14:paraId="3E2D0CDE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2125B21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1000019101</w:t>
            </w:r>
          </w:p>
        </w:tc>
      </w:tr>
      <w:tr w:rsidR="0064030D" w:rsidRPr="0064030D" w14:paraId="5B77B49B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6153808E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1000019980</w:t>
            </w:r>
          </w:p>
        </w:tc>
      </w:tr>
      <w:tr w:rsidR="0064030D" w:rsidRPr="0064030D" w14:paraId="50ACA877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1A58832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1000016930</w:t>
            </w:r>
          </w:p>
        </w:tc>
      </w:tr>
      <w:tr w:rsidR="0064030D" w:rsidRPr="0064030D" w14:paraId="2BE95227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AC7BEA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1000018490</w:t>
            </w:r>
          </w:p>
        </w:tc>
      </w:tr>
      <w:tr w:rsidR="0064030D" w:rsidRPr="0064030D" w14:paraId="1C0B836F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31015AF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1000018844</w:t>
            </w:r>
          </w:p>
        </w:tc>
      </w:tr>
      <w:tr w:rsidR="0064030D" w:rsidRPr="0064030D" w14:paraId="13460E39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0BDFAA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10N000484</w:t>
            </w:r>
          </w:p>
        </w:tc>
      </w:tr>
      <w:tr w:rsidR="0064030D" w:rsidRPr="0064030D" w14:paraId="6600049E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19C589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1000018523</w:t>
            </w:r>
          </w:p>
        </w:tc>
      </w:tr>
      <w:tr w:rsidR="0064030D" w:rsidRPr="0064030D" w14:paraId="788B9E32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29BDFC7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1000016901</w:t>
            </w:r>
          </w:p>
        </w:tc>
      </w:tr>
      <w:tr w:rsidR="0064030D" w:rsidRPr="0064030D" w14:paraId="1815756F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1F40E81D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 Y60000274</w:t>
            </w:r>
          </w:p>
        </w:tc>
      </w:tr>
      <w:tr w:rsidR="0064030D" w:rsidRPr="0064030D" w14:paraId="59833577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A46CF16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lastRenderedPageBreak/>
              <w:t>1000017836</w:t>
            </w:r>
          </w:p>
        </w:tc>
      </w:tr>
      <w:tr w:rsidR="0064030D" w:rsidRPr="0064030D" w14:paraId="34A250B8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19A6F218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1000003301</w:t>
            </w:r>
          </w:p>
        </w:tc>
      </w:tr>
      <w:tr w:rsidR="0064030D" w:rsidRPr="0064030D" w14:paraId="51E0716D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51FF800E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1000018290</w:t>
            </w:r>
          </w:p>
        </w:tc>
      </w:tr>
      <w:tr w:rsidR="0064030D" w:rsidRPr="0064030D" w14:paraId="163A7C25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2A6C425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1000003106</w:t>
            </w:r>
          </w:p>
        </w:tc>
      </w:tr>
      <w:tr w:rsidR="0064030D" w:rsidRPr="0064030D" w14:paraId="4E5EA9CE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5CB95E2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1000017343</w:t>
            </w:r>
          </w:p>
        </w:tc>
      </w:tr>
      <w:tr w:rsidR="0064030D" w:rsidRPr="0064030D" w14:paraId="7BA0CE4C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20A52C4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10N000044</w:t>
            </w:r>
          </w:p>
        </w:tc>
      </w:tr>
      <w:tr w:rsidR="0064030D" w:rsidRPr="0064030D" w14:paraId="0D4E0F86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63173B62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1000019013</w:t>
            </w:r>
          </w:p>
        </w:tc>
      </w:tr>
      <w:tr w:rsidR="0064030D" w:rsidRPr="0064030D" w14:paraId="167E70EC" w14:textId="77777777" w:rsidTr="00F3475D">
        <w:trPr>
          <w:trHeight w:val="291"/>
        </w:trPr>
        <w:tc>
          <w:tcPr>
            <w:tcW w:w="3758" w:type="dxa"/>
            <w:noWrap/>
            <w:hideMark/>
          </w:tcPr>
          <w:p w14:paraId="06B630E5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1000021829</w:t>
            </w:r>
          </w:p>
        </w:tc>
      </w:tr>
    </w:tbl>
    <w:p w14:paraId="7F479B75" w14:textId="46A7AAA5" w:rsidR="0064030D" w:rsidRPr="00D85897" w:rsidRDefault="0064030D">
      <w:pPr>
        <w:rPr>
          <w:rFonts w:cs="Times New Roman"/>
          <w:szCs w:val="24"/>
        </w:rPr>
      </w:pPr>
    </w:p>
    <w:p w14:paraId="294A4F7D" w14:textId="22D83632" w:rsidR="0064030D" w:rsidRPr="00D85897" w:rsidRDefault="0064030D">
      <w:pPr>
        <w:rPr>
          <w:rFonts w:cs="Times New Roman"/>
          <w:szCs w:val="24"/>
        </w:rPr>
      </w:pPr>
    </w:p>
    <w:p w14:paraId="5BA3D017" w14:textId="6F74E7D1" w:rsidR="0064030D" w:rsidRPr="00C277AE" w:rsidRDefault="0064030D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9"/>
      </w:tblGrid>
      <w:tr w:rsidR="0064030D" w:rsidRPr="0064030D" w14:paraId="3CD6E959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36F70065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1000018772</w:t>
            </w:r>
          </w:p>
        </w:tc>
      </w:tr>
      <w:tr w:rsidR="0064030D" w:rsidRPr="0064030D" w14:paraId="1E1F57A6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BC2E030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1000018799</w:t>
            </w:r>
          </w:p>
        </w:tc>
      </w:tr>
      <w:tr w:rsidR="0064030D" w:rsidRPr="0064030D" w14:paraId="3F9BD344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33723659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1000002714</w:t>
            </w:r>
          </w:p>
        </w:tc>
      </w:tr>
      <w:tr w:rsidR="0064030D" w:rsidRPr="0064030D" w14:paraId="47E809FC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5804B6D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1000003000</w:t>
            </w:r>
          </w:p>
        </w:tc>
      </w:tr>
      <w:tr w:rsidR="0064030D" w:rsidRPr="0064030D" w14:paraId="7CB489B5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2BD3F040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1000002399</w:t>
            </w:r>
          </w:p>
        </w:tc>
      </w:tr>
      <w:tr w:rsidR="0064030D" w:rsidRPr="0064030D" w14:paraId="57ECF532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3513E96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 Y60000068</w:t>
            </w:r>
          </w:p>
        </w:tc>
      </w:tr>
      <w:tr w:rsidR="0064030D" w:rsidRPr="0064030D" w14:paraId="3B826C21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3887598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1000018982</w:t>
            </w:r>
          </w:p>
        </w:tc>
      </w:tr>
      <w:tr w:rsidR="0064030D" w:rsidRPr="0064030D" w14:paraId="2D43F20A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57B10E6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1000019445</w:t>
            </w:r>
          </w:p>
        </w:tc>
      </w:tr>
      <w:tr w:rsidR="0064030D" w:rsidRPr="0064030D" w14:paraId="527FEB46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22A94319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1000021239</w:t>
            </w:r>
          </w:p>
        </w:tc>
      </w:tr>
      <w:tr w:rsidR="0064030D" w:rsidRPr="0064030D" w14:paraId="786F83F2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071CA6D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1000018422</w:t>
            </w:r>
          </w:p>
        </w:tc>
      </w:tr>
      <w:tr w:rsidR="0064030D" w:rsidRPr="0064030D" w14:paraId="6CDAF9A4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6925DEA3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1000016840</w:t>
            </w:r>
          </w:p>
        </w:tc>
      </w:tr>
      <w:tr w:rsidR="0064030D" w:rsidRPr="0064030D" w14:paraId="706380A5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27A7EE08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1000016871</w:t>
            </w:r>
          </w:p>
        </w:tc>
      </w:tr>
      <w:tr w:rsidR="0064030D" w:rsidRPr="0064030D" w14:paraId="434AA30D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344B2EAE" w14:textId="40B96924" w:rsidR="0064030D" w:rsidRPr="0064030D" w:rsidRDefault="00E83325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E83325">
              <w:rPr>
                <w:rFonts w:cs="Times New Roman"/>
                <w:szCs w:val="24"/>
              </w:rPr>
              <w:t>1000004734</w:t>
            </w:r>
          </w:p>
        </w:tc>
      </w:tr>
      <w:tr w:rsidR="0064030D" w:rsidRPr="0064030D" w14:paraId="2D822B15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215DFB66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1000016823</w:t>
            </w:r>
          </w:p>
        </w:tc>
      </w:tr>
      <w:tr w:rsidR="0064030D" w:rsidRPr="0064030D" w14:paraId="37FDA750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75BB92D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1000016944</w:t>
            </w:r>
          </w:p>
        </w:tc>
      </w:tr>
      <w:tr w:rsidR="0064030D" w:rsidRPr="0064030D" w14:paraId="745B6462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908741E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1000002386</w:t>
            </w:r>
          </w:p>
        </w:tc>
      </w:tr>
      <w:tr w:rsidR="0064030D" w:rsidRPr="0064030D" w14:paraId="7F5F97E0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7126FA5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corso singolo</w:t>
            </w:r>
          </w:p>
        </w:tc>
      </w:tr>
      <w:tr w:rsidR="0064030D" w:rsidRPr="0064030D" w14:paraId="206D0EEA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152615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lastRenderedPageBreak/>
              <w:t>1000017814</w:t>
            </w:r>
          </w:p>
        </w:tc>
      </w:tr>
      <w:tr w:rsidR="0064030D" w:rsidRPr="0064030D" w14:paraId="7F2865F7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12E1E55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10N000431</w:t>
            </w:r>
          </w:p>
        </w:tc>
      </w:tr>
      <w:tr w:rsidR="0064030D" w:rsidRPr="0064030D" w14:paraId="69B4CD92" w14:textId="77777777" w:rsidTr="00AF5C9D">
        <w:trPr>
          <w:trHeight w:val="300"/>
        </w:trPr>
        <w:tc>
          <w:tcPr>
            <w:tcW w:w="3729" w:type="dxa"/>
            <w:noWrap/>
            <w:hideMark/>
          </w:tcPr>
          <w:p w14:paraId="4BDC9E6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10N000420</w:t>
            </w:r>
          </w:p>
        </w:tc>
      </w:tr>
    </w:tbl>
    <w:p w14:paraId="72EE31BC" w14:textId="36279020" w:rsidR="0064030D" w:rsidRPr="00D85897" w:rsidRDefault="0064030D">
      <w:pPr>
        <w:rPr>
          <w:rFonts w:cs="Times New Roman"/>
          <w:szCs w:val="24"/>
        </w:rPr>
      </w:pPr>
    </w:p>
    <w:p w14:paraId="26D0F6D1" w14:textId="72FD813A" w:rsidR="0064030D" w:rsidRPr="00C277AE" w:rsidRDefault="0064030D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02"/>
      </w:tblGrid>
      <w:tr w:rsidR="0064030D" w:rsidRPr="0064030D" w14:paraId="6327A430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245EC7E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1000019251</w:t>
            </w:r>
          </w:p>
        </w:tc>
      </w:tr>
      <w:tr w:rsidR="0064030D" w:rsidRPr="0064030D" w14:paraId="656BD601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02D2A0B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1000018323</w:t>
            </w:r>
          </w:p>
        </w:tc>
      </w:tr>
      <w:tr w:rsidR="0064030D" w:rsidRPr="0064030D" w14:paraId="4AE8DAD8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74FDE28B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1000021366</w:t>
            </w:r>
          </w:p>
        </w:tc>
      </w:tr>
      <w:tr w:rsidR="0064030D" w:rsidRPr="0064030D" w14:paraId="0EA14123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62205D1E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1000020820</w:t>
            </w:r>
          </w:p>
        </w:tc>
      </w:tr>
      <w:tr w:rsidR="0064030D" w:rsidRPr="0064030D" w14:paraId="2282E375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5B4C8B25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1000005587</w:t>
            </w:r>
          </w:p>
        </w:tc>
      </w:tr>
      <w:tr w:rsidR="0064030D" w:rsidRPr="0064030D" w14:paraId="0DD4649C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125CD14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1000007252</w:t>
            </w:r>
          </w:p>
        </w:tc>
      </w:tr>
      <w:tr w:rsidR="0064030D" w:rsidRPr="0064030D" w14:paraId="1B20646C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28247EC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1000007569</w:t>
            </w:r>
          </w:p>
        </w:tc>
      </w:tr>
      <w:tr w:rsidR="0064030D" w:rsidRPr="0064030D" w14:paraId="13999195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44B94BB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1000018429</w:t>
            </w:r>
          </w:p>
        </w:tc>
      </w:tr>
      <w:tr w:rsidR="0064030D" w:rsidRPr="0064030D" w14:paraId="1C0335EF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0572B129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1000016972</w:t>
            </w:r>
          </w:p>
        </w:tc>
      </w:tr>
      <w:tr w:rsidR="0064030D" w:rsidRPr="0064030D" w14:paraId="168E714E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4238C29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1000002694</w:t>
            </w:r>
          </w:p>
        </w:tc>
      </w:tr>
      <w:tr w:rsidR="0064030D" w:rsidRPr="0064030D" w14:paraId="3F28F6CE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719D6B4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1000021274</w:t>
            </w:r>
          </w:p>
        </w:tc>
      </w:tr>
      <w:tr w:rsidR="0064030D" w:rsidRPr="0064030D" w14:paraId="55C3C0A8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21911448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1000007117</w:t>
            </w:r>
          </w:p>
        </w:tc>
      </w:tr>
      <w:tr w:rsidR="0064030D" w:rsidRPr="0064030D" w14:paraId="3AC6CE7E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51C2D73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Y60000415</w:t>
            </w:r>
          </w:p>
        </w:tc>
      </w:tr>
      <w:tr w:rsidR="0064030D" w:rsidRPr="0064030D" w14:paraId="4722A229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77EC8120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1000017688</w:t>
            </w:r>
          </w:p>
        </w:tc>
      </w:tr>
      <w:tr w:rsidR="0064030D" w:rsidRPr="0064030D" w14:paraId="0A668ECE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16B3CA5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107232872</w:t>
            </w:r>
          </w:p>
        </w:tc>
      </w:tr>
      <w:tr w:rsidR="0064030D" w:rsidRPr="0064030D" w14:paraId="42BB3057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1B81197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1000017527</w:t>
            </w:r>
          </w:p>
        </w:tc>
      </w:tr>
      <w:tr w:rsidR="0064030D" w:rsidRPr="0064030D" w14:paraId="341B7D04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223A5D56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10N000355</w:t>
            </w:r>
          </w:p>
        </w:tc>
      </w:tr>
      <w:tr w:rsidR="0064030D" w:rsidRPr="0064030D" w14:paraId="64D14797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1D97D4F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1000019166</w:t>
            </w:r>
          </w:p>
        </w:tc>
      </w:tr>
      <w:tr w:rsidR="0064030D" w:rsidRPr="0064030D" w14:paraId="60D96D31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4BB4597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1000018434</w:t>
            </w:r>
          </w:p>
        </w:tc>
      </w:tr>
      <w:tr w:rsidR="0064030D" w:rsidRPr="0064030D" w14:paraId="578E5D9B" w14:textId="77777777" w:rsidTr="00AF5C9D">
        <w:trPr>
          <w:trHeight w:val="300"/>
        </w:trPr>
        <w:tc>
          <w:tcPr>
            <w:tcW w:w="3702" w:type="dxa"/>
            <w:noWrap/>
            <w:hideMark/>
          </w:tcPr>
          <w:p w14:paraId="103EE2C5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1000019709</w:t>
            </w:r>
          </w:p>
        </w:tc>
      </w:tr>
    </w:tbl>
    <w:p w14:paraId="79A9A8E7" w14:textId="409750EF" w:rsidR="0064030D" w:rsidRPr="00D85897" w:rsidRDefault="0064030D">
      <w:pPr>
        <w:rPr>
          <w:rFonts w:cs="Times New Roman"/>
          <w:szCs w:val="24"/>
        </w:rPr>
      </w:pPr>
    </w:p>
    <w:p w14:paraId="0808B4BF" w14:textId="17306722" w:rsidR="0064030D" w:rsidRPr="00C277AE" w:rsidRDefault="0064030D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2"/>
      </w:tblGrid>
      <w:tr w:rsidR="0064030D" w:rsidRPr="0064030D" w14:paraId="317084A8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216B6E3B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1000020579</w:t>
            </w:r>
          </w:p>
        </w:tc>
      </w:tr>
      <w:tr w:rsidR="0064030D" w:rsidRPr="0064030D" w14:paraId="7AED7758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449DF5D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lastRenderedPageBreak/>
              <w:t xml:space="preserve">                                                             10N000682</w:t>
            </w:r>
          </w:p>
        </w:tc>
      </w:tr>
      <w:tr w:rsidR="0064030D" w:rsidRPr="0064030D" w14:paraId="76155C84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0308724B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1000007893</w:t>
            </w:r>
          </w:p>
        </w:tc>
      </w:tr>
      <w:tr w:rsidR="0064030D" w:rsidRPr="0064030D" w14:paraId="74346194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2C8B39C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1000017336</w:t>
            </w:r>
          </w:p>
        </w:tc>
      </w:tr>
      <w:tr w:rsidR="0064030D" w:rsidRPr="0064030D" w14:paraId="76AF65E9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18906640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1000016911</w:t>
            </w:r>
          </w:p>
        </w:tc>
      </w:tr>
      <w:tr w:rsidR="0064030D" w:rsidRPr="0064030D" w14:paraId="1F3155D2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41E5927B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1000019213</w:t>
            </w:r>
          </w:p>
        </w:tc>
      </w:tr>
      <w:tr w:rsidR="0064030D" w:rsidRPr="0064030D" w14:paraId="618F7946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42B62AA9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1000020406</w:t>
            </w:r>
          </w:p>
        </w:tc>
      </w:tr>
      <w:tr w:rsidR="0064030D" w:rsidRPr="0064030D" w14:paraId="37319C55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582C5123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1000020003</w:t>
            </w:r>
          </w:p>
        </w:tc>
      </w:tr>
      <w:tr w:rsidR="0064030D" w:rsidRPr="0064030D" w14:paraId="19DFFE21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054742F2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1000005015</w:t>
            </w:r>
          </w:p>
        </w:tc>
      </w:tr>
      <w:tr w:rsidR="0064030D" w:rsidRPr="0064030D" w14:paraId="443E39CD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41250504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O97000077</w:t>
            </w:r>
          </w:p>
        </w:tc>
      </w:tr>
      <w:tr w:rsidR="0064030D" w:rsidRPr="0064030D" w14:paraId="7F96A210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223C550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1000020853</w:t>
            </w:r>
          </w:p>
        </w:tc>
      </w:tr>
      <w:tr w:rsidR="0064030D" w:rsidRPr="0064030D" w14:paraId="7B8E7544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50D44CAD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1000019567</w:t>
            </w:r>
          </w:p>
        </w:tc>
      </w:tr>
      <w:tr w:rsidR="0064030D" w:rsidRPr="0064030D" w14:paraId="5D028E18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2335AB8A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10N000255</w:t>
            </w:r>
          </w:p>
        </w:tc>
      </w:tr>
      <w:tr w:rsidR="0064030D" w:rsidRPr="0064030D" w14:paraId="3FA527AE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46121B1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1000010618</w:t>
            </w:r>
          </w:p>
        </w:tc>
      </w:tr>
      <w:tr w:rsidR="0064030D" w:rsidRPr="0064030D" w14:paraId="3BB5807A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3DF00325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 xml:space="preserve">                                                             O97000180</w:t>
            </w:r>
          </w:p>
        </w:tc>
      </w:tr>
      <w:tr w:rsidR="0064030D" w:rsidRPr="0064030D" w14:paraId="75337347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3D0EA096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1000003432</w:t>
            </w:r>
          </w:p>
        </w:tc>
      </w:tr>
      <w:tr w:rsidR="0064030D" w:rsidRPr="0064030D" w14:paraId="44AEDA25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51DA745C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1000002569</w:t>
            </w:r>
          </w:p>
        </w:tc>
      </w:tr>
      <w:tr w:rsidR="0064030D" w:rsidRPr="0064030D" w14:paraId="5378B3ED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02F3866D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1000017059</w:t>
            </w:r>
          </w:p>
        </w:tc>
      </w:tr>
      <w:tr w:rsidR="0064030D" w:rsidRPr="0064030D" w14:paraId="5D650963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589B6B02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1000018485</w:t>
            </w:r>
          </w:p>
        </w:tc>
      </w:tr>
      <w:tr w:rsidR="0064030D" w:rsidRPr="0064030D" w14:paraId="33781125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0825F6C1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1000005874</w:t>
            </w:r>
          </w:p>
        </w:tc>
      </w:tr>
      <w:tr w:rsidR="0064030D" w:rsidRPr="0064030D" w14:paraId="69B618E5" w14:textId="77777777" w:rsidTr="00AF5C9D">
        <w:trPr>
          <w:trHeight w:val="300"/>
        </w:trPr>
        <w:tc>
          <w:tcPr>
            <w:tcW w:w="4102" w:type="dxa"/>
            <w:noWrap/>
            <w:hideMark/>
          </w:tcPr>
          <w:p w14:paraId="203699C7" w14:textId="77777777" w:rsidR="0064030D" w:rsidRPr="0064030D" w:rsidRDefault="0064030D" w:rsidP="0064030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64030D">
              <w:rPr>
                <w:rFonts w:cs="Times New Roman"/>
                <w:szCs w:val="24"/>
              </w:rPr>
              <w:t>1000005250</w:t>
            </w:r>
          </w:p>
        </w:tc>
      </w:tr>
    </w:tbl>
    <w:p w14:paraId="36F13960" w14:textId="716FBE8B" w:rsidR="0064030D" w:rsidRPr="00D85897" w:rsidRDefault="0064030D">
      <w:pPr>
        <w:rPr>
          <w:rFonts w:cs="Times New Roman"/>
          <w:szCs w:val="24"/>
        </w:rPr>
      </w:pPr>
    </w:p>
    <w:p w14:paraId="66EDC438" w14:textId="23C071A5" w:rsidR="0064030D" w:rsidRPr="00C277AE" w:rsidRDefault="0064030D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5</w:t>
      </w:r>
    </w:p>
    <w:tbl>
      <w:tblPr>
        <w:tblStyle w:val="Grigliatabella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64030D" w:rsidRPr="00D85897" w14:paraId="1364FADE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9AAAABE" w14:textId="77777777" w:rsidR="0064030D" w:rsidRPr="00D85897" w:rsidRDefault="0064030D" w:rsidP="00AF5C9D">
            <w:pPr>
              <w:rPr>
                <w:rFonts w:eastAsia="Times New Roman" w:cs="Times New Roman"/>
                <w:color w:val="000000"/>
                <w:szCs w:val="24"/>
                <w:highlight w:val="green"/>
                <w:lang w:eastAsia="it-IT"/>
              </w:rPr>
            </w:pPr>
            <w:r w:rsidRPr="00D85897">
              <w:rPr>
                <w:rFonts w:eastAsia="Times New Roman" w:cs="Times New Roman"/>
                <w:color w:val="000000"/>
                <w:szCs w:val="24"/>
                <w:lang w:eastAsia="it-IT"/>
              </w:rPr>
              <w:t>1000018247</w:t>
            </w:r>
          </w:p>
        </w:tc>
      </w:tr>
      <w:tr w:rsidR="0064030D" w:rsidRPr="00D85897" w14:paraId="190A8F56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3F8C0D6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1000005916</w:t>
            </w:r>
          </w:p>
        </w:tc>
      </w:tr>
      <w:tr w:rsidR="0064030D" w:rsidRPr="00D85897" w14:paraId="675B5514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4529958E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1000005764</w:t>
            </w:r>
          </w:p>
        </w:tc>
      </w:tr>
      <w:tr w:rsidR="0064030D" w:rsidRPr="00D85897" w14:paraId="4F562C3B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35DBE111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1000016876</w:t>
            </w:r>
          </w:p>
        </w:tc>
      </w:tr>
      <w:tr w:rsidR="0064030D" w:rsidRPr="00D85897" w14:paraId="6820DF90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37EBB238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1000016837</w:t>
            </w:r>
          </w:p>
        </w:tc>
      </w:tr>
      <w:tr w:rsidR="0064030D" w:rsidRPr="00D85897" w14:paraId="7F84FB59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502D939E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1000020447</w:t>
            </w:r>
          </w:p>
        </w:tc>
      </w:tr>
      <w:tr w:rsidR="0064030D" w:rsidRPr="00D85897" w14:paraId="6BBC06B5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BAB7534" w14:textId="7E532174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10N000566</w:t>
            </w:r>
          </w:p>
        </w:tc>
      </w:tr>
      <w:tr w:rsidR="0064030D" w:rsidRPr="00D85897" w14:paraId="4C0EFCF7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75A3E26" w14:textId="711AC70C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10N000607</w:t>
            </w:r>
          </w:p>
        </w:tc>
      </w:tr>
      <w:tr w:rsidR="0064030D" w:rsidRPr="00D85897" w14:paraId="2CE10E9A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760B5C4E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1000018166</w:t>
            </w:r>
          </w:p>
        </w:tc>
      </w:tr>
      <w:tr w:rsidR="0064030D" w:rsidRPr="00D85897" w14:paraId="2275C76F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50FA03EF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lastRenderedPageBreak/>
              <w:t>1000016822</w:t>
            </w:r>
          </w:p>
        </w:tc>
      </w:tr>
      <w:tr w:rsidR="0064030D" w:rsidRPr="00D85897" w14:paraId="4F47F6EE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1B70BE79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1000016813</w:t>
            </w:r>
          </w:p>
        </w:tc>
      </w:tr>
      <w:tr w:rsidR="0064030D" w:rsidRPr="00D85897" w14:paraId="1C0397E7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16D8F389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1000010667</w:t>
            </w:r>
          </w:p>
        </w:tc>
      </w:tr>
      <w:tr w:rsidR="0064030D" w:rsidRPr="00D85897" w14:paraId="513CDDBD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50E7372F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1000006459</w:t>
            </w:r>
          </w:p>
        </w:tc>
      </w:tr>
      <w:tr w:rsidR="0064030D" w:rsidRPr="00D85897" w14:paraId="338C1EC6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713896F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1000021124</w:t>
            </w:r>
          </w:p>
        </w:tc>
      </w:tr>
      <w:tr w:rsidR="0064030D" w:rsidRPr="00D85897" w14:paraId="1325DD0A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185554B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1000002585</w:t>
            </w:r>
          </w:p>
        </w:tc>
      </w:tr>
      <w:tr w:rsidR="0064030D" w:rsidRPr="00D85897" w14:paraId="6BEB419E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2E9D845A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1000016918</w:t>
            </w:r>
          </w:p>
        </w:tc>
      </w:tr>
      <w:tr w:rsidR="0064030D" w:rsidRPr="00D85897" w14:paraId="4E14FE87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3B412AD5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1000017291</w:t>
            </w:r>
          </w:p>
        </w:tc>
      </w:tr>
      <w:tr w:rsidR="0064030D" w:rsidRPr="00D85897" w14:paraId="2D8B9487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16755005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1000019890</w:t>
            </w:r>
          </w:p>
        </w:tc>
      </w:tr>
      <w:tr w:rsidR="0064030D" w:rsidRPr="00D85897" w14:paraId="1785249E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5ECDC82C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1000017936</w:t>
            </w:r>
          </w:p>
        </w:tc>
      </w:tr>
      <w:tr w:rsidR="0064030D" w:rsidRPr="00D85897" w14:paraId="7C6F2ACB" w14:textId="77777777" w:rsidTr="0064030D">
        <w:trPr>
          <w:trHeight w:val="300"/>
        </w:trPr>
        <w:tc>
          <w:tcPr>
            <w:tcW w:w="2263" w:type="dxa"/>
            <w:noWrap/>
            <w:hideMark/>
          </w:tcPr>
          <w:p w14:paraId="69DA72B3" w14:textId="77777777" w:rsidR="0064030D" w:rsidRPr="00D85897" w:rsidRDefault="0064030D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1000017457</w:t>
            </w:r>
          </w:p>
        </w:tc>
      </w:tr>
    </w:tbl>
    <w:p w14:paraId="7BBEFFDF" w14:textId="25391B46" w:rsidR="0064030D" w:rsidRPr="00D85897" w:rsidRDefault="0064030D">
      <w:pPr>
        <w:rPr>
          <w:rFonts w:cs="Times New Roman"/>
          <w:szCs w:val="24"/>
        </w:rPr>
      </w:pPr>
    </w:p>
    <w:p w14:paraId="1AD8109E" w14:textId="5AF726F9" w:rsidR="00B836E8" w:rsidRPr="00C277AE" w:rsidRDefault="00B836E8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6</w:t>
      </w:r>
    </w:p>
    <w:tbl>
      <w:tblPr>
        <w:tblStyle w:val="Grigliatabella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B836E8" w:rsidRPr="00D85897" w14:paraId="3FC7AB35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2092EE2B" w14:textId="77777777" w:rsidR="00B836E8" w:rsidRPr="00D85897" w:rsidRDefault="00B836E8" w:rsidP="00AF5C9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1000019674</w:t>
            </w:r>
          </w:p>
        </w:tc>
      </w:tr>
      <w:tr w:rsidR="00B836E8" w:rsidRPr="00D85897" w14:paraId="18D8B6FF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69FFE3F2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1000019986</w:t>
            </w:r>
          </w:p>
        </w:tc>
      </w:tr>
      <w:tr w:rsidR="00B836E8" w:rsidRPr="00D85897" w14:paraId="5A65DD71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4CF126AF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1000021615</w:t>
            </w:r>
          </w:p>
        </w:tc>
      </w:tr>
      <w:tr w:rsidR="00B836E8" w:rsidRPr="00D85897" w14:paraId="72BFDEE4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0ED180A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1000010704</w:t>
            </w:r>
          </w:p>
        </w:tc>
      </w:tr>
      <w:tr w:rsidR="00B836E8" w:rsidRPr="00D85897" w14:paraId="5E2665C1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45D6D7EC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1000017467</w:t>
            </w:r>
          </w:p>
        </w:tc>
      </w:tr>
      <w:tr w:rsidR="00B836E8" w:rsidRPr="00D85897" w14:paraId="4DF8CD4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021A81F9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1000018536</w:t>
            </w:r>
          </w:p>
        </w:tc>
      </w:tr>
      <w:tr w:rsidR="00B836E8" w:rsidRPr="00D85897" w14:paraId="6D8E532C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5CE8E461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1000017079</w:t>
            </w:r>
          </w:p>
        </w:tc>
      </w:tr>
      <w:tr w:rsidR="00B836E8" w:rsidRPr="00D85897" w14:paraId="5E38ACA6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0819BB72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1000005375</w:t>
            </w:r>
          </w:p>
        </w:tc>
      </w:tr>
      <w:tr w:rsidR="00B836E8" w:rsidRPr="00D85897" w14:paraId="39FA374A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F444AE6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1000016860</w:t>
            </w:r>
          </w:p>
        </w:tc>
      </w:tr>
      <w:tr w:rsidR="00B836E8" w:rsidRPr="00D85897" w14:paraId="4AE0FA7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4F27F4A3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1000019179</w:t>
            </w:r>
          </w:p>
        </w:tc>
      </w:tr>
      <w:tr w:rsidR="00B836E8" w:rsidRPr="00D85897" w14:paraId="1011A659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3F66F1E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1000018677</w:t>
            </w:r>
          </w:p>
        </w:tc>
      </w:tr>
      <w:tr w:rsidR="00B836E8" w:rsidRPr="00D85897" w14:paraId="4EB42524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0274CA6" w14:textId="77777777" w:rsidR="00B836E8" w:rsidRPr="00D85897" w:rsidRDefault="00B836E8" w:rsidP="00AF5C9D">
            <w:pPr>
              <w:rPr>
                <w:rFonts w:cs="Times New Roman"/>
                <w:szCs w:val="24"/>
                <w:highlight w:val="green"/>
              </w:rPr>
            </w:pPr>
            <w:r w:rsidRPr="00D85897">
              <w:rPr>
                <w:rFonts w:cs="Times New Roman"/>
                <w:szCs w:val="24"/>
              </w:rPr>
              <w:t xml:space="preserve">1000021347  </w:t>
            </w:r>
          </w:p>
        </w:tc>
      </w:tr>
      <w:tr w:rsidR="00B836E8" w:rsidRPr="00D85897" w14:paraId="0BBDFC6F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001AFB1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1000018653</w:t>
            </w:r>
          </w:p>
        </w:tc>
      </w:tr>
      <w:tr w:rsidR="00B836E8" w:rsidRPr="00D85897" w14:paraId="50743274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289EDCB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1000017464</w:t>
            </w:r>
          </w:p>
        </w:tc>
      </w:tr>
      <w:tr w:rsidR="00B836E8" w:rsidRPr="00D85897" w14:paraId="32EFED0C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4C05E57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1000017105</w:t>
            </w:r>
          </w:p>
        </w:tc>
      </w:tr>
      <w:tr w:rsidR="00B836E8" w:rsidRPr="00D85897" w14:paraId="0F145CD3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965BD1A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1000017679</w:t>
            </w:r>
          </w:p>
        </w:tc>
      </w:tr>
      <w:tr w:rsidR="00B836E8" w:rsidRPr="00D85897" w14:paraId="113A09EC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B39BDFB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1000016890</w:t>
            </w:r>
          </w:p>
        </w:tc>
      </w:tr>
      <w:tr w:rsidR="00B836E8" w:rsidRPr="00D85897" w14:paraId="357219D7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A9B5E00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1000017999</w:t>
            </w:r>
          </w:p>
        </w:tc>
      </w:tr>
      <w:tr w:rsidR="00B836E8" w:rsidRPr="00D85897" w14:paraId="04186F7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556200C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1000004734</w:t>
            </w:r>
          </w:p>
        </w:tc>
      </w:tr>
      <w:tr w:rsidR="00B836E8" w:rsidRPr="00D85897" w14:paraId="3157FB6A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879BD17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1000019516</w:t>
            </w:r>
          </w:p>
        </w:tc>
      </w:tr>
    </w:tbl>
    <w:p w14:paraId="569F015C" w14:textId="51E5EF54" w:rsidR="00B836E8" w:rsidRPr="00D85897" w:rsidRDefault="00B836E8">
      <w:pPr>
        <w:rPr>
          <w:rFonts w:cs="Times New Roman"/>
          <w:szCs w:val="24"/>
        </w:rPr>
      </w:pPr>
    </w:p>
    <w:p w14:paraId="7D1B54BC" w14:textId="00D34AD5" w:rsidR="00B836E8" w:rsidRPr="00C277AE" w:rsidRDefault="00B836E8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7</w:t>
      </w:r>
    </w:p>
    <w:tbl>
      <w:tblPr>
        <w:tblStyle w:val="Grigliatabella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B836E8" w:rsidRPr="00D85897" w14:paraId="34713840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DB7EFA4" w14:textId="77777777" w:rsidR="00B836E8" w:rsidRPr="00D85897" w:rsidRDefault="00B836E8" w:rsidP="00AF5C9D">
            <w:pPr>
              <w:rPr>
                <w:rFonts w:eastAsia="Times New Roman" w:cs="Times New Roman"/>
                <w:color w:val="000000"/>
                <w:szCs w:val="24"/>
                <w:highlight w:val="green"/>
                <w:lang w:eastAsia="it-IT"/>
              </w:rPr>
            </w:pPr>
            <w:r w:rsidRPr="00D85897">
              <w:rPr>
                <w:rFonts w:eastAsia="Times New Roman" w:cs="Times New Roman"/>
                <w:color w:val="000000"/>
                <w:szCs w:val="24"/>
                <w:lang w:eastAsia="it-IT"/>
              </w:rPr>
              <w:t>1000020579</w:t>
            </w:r>
          </w:p>
        </w:tc>
      </w:tr>
      <w:tr w:rsidR="00B836E8" w:rsidRPr="00D85897" w14:paraId="522909C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687C8A3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1000018215</w:t>
            </w:r>
          </w:p>
        </w:tc>
      </w:tr>
      <w:tr w:rsidR="00B836E8" w:rsidRPr="00D85897" w14:paraId="7A193FD4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0B69EF98" w14:textId="3725973C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Y60000380</w:t>
            </w:r>
          </w:p>
        </w:tc>
      </w:tr>
      <w:tr w:rsidR="00B836E8" w:rsidRPr="00D85897" w14:paraId="22FA71F0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5B2AF43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1000001789</w:t>
            </w:r>
          </w:p>
        </w:tc>
      </w:tr>
      <w:tr w:rsidR="00B836E8" w:rsidRPr="00D85897" w14:paraId="608A21A5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CF1BA6F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1000019327</w:t>
            </w:r>
          </w:p>
        </w:tc>
      </w:tr>
      <w:tr w:rsidR="00B836E8" w:rsidRPr="00D85897" w14:paraId="718B194A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2E399162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1000017729</w:t>
            </w:r>
          </w:p>
        </w:tc>
      </w:tr>
      <w:tr w:rsidR="00B836E8" w:rsidRPr="00D85897" w14:paraId="05A3D135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00563109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1000019206</w:t>
            </w:r>
          </w:p>
        </w:tc>
      </w:tr>
      <w:tr w:rsidR="00B836E8" w:rsidRPr="00D85897" w14:paraId="50626DA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89D94CD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1000021513</w:t>
            </w:r>
          </w:p>
        </w:tc>
      </w:tr>
      <w:tr w:rsidR="00B836E8" w:rsidRPr="00D85897" w14:paraId="53987DA9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6B165A70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lastRenderedPageBreak/>
              <w:t>1000021552</w:t>
            </w:r>
          </w:p>
        </w:tc>
      </w:tr>
      <w:tr w:rsidR="00B836E8" w:rsidRPr="00D85897" w14:paraId="1F90ABD9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C19A9B8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1000016805</w:t>
            </w:r>
          </w:p>
        </w:tc>
      </w:tr>
      <w:tr w:rsidR="00B836E8" w:rsidRPr="00D85897" w14:paraId="5D017F7D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0C1D598F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1000018308</w:t>
            </w:r>
          </w:p>
        </w:tc>
      </w:tr>
      <w:tr w:rsidR="00B836E8" w:rsidRPr="00D85897" w14:paraId="0C040E3B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D84D5A0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1000018999</w:t>
            </w:r>
          </w:p>
        </w:tc>
      </w:tr>
      <w:tr w:rsidR="00B836E8" w:rsidRPr="00D85897" w14:paraId="0351A457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2A29C44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1000004642</w:t>
            </w:r>
          </w:p>
        </w:tc>
      </w:tr>
      <w:tr w:rsidR="00B836E8" w:rsidRPr="00D85897" w14:paraId="009FFB96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6E1A4397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1000018855</w:t>
            </w:r>
          </w:p>
        </w:tc>
      </w:tr>
      <w:tr w:rsidR="00B836E8" w:rsidRPr="00D85897" w14:paraId="0E252CAF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14835A20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1000016810</w:t>
            </w:r>
          </w:p>
        </w:tc>
      </w:tr>
      <w:tr w:rsidR="00B836E8" w:rsidRPr="00D85897" w14:paraId="222D20E4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432FF740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1000018325</w:t>
            </w:r>
          </w:p>
        </w:tc>
      </w:tr>
      <w:tr w:rsidR="00B836E8" w:rsidRPr="00D85897" w14:paraId="76E1DF57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8538353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1000021326</w:t>
            </w:r>
          </w:p>
        </w:tc>
      </w:tr>
      <w:tr w:rsidR="00B836E8" w:rsidRPr="00D85897" w14:paraId="49BEA0B5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524204CA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1000020551</w:t>
            </w:r>
          </w:p>
        </w:tc>
      </w:tr>
      <w:tr w:rsidR="00B836E8" w:rsidRPr="00D85897" w14:paraId="6D30ADF2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31282C1A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1000018199</w:t>
            </w:r>
          </w:p>
        </w:tc>
      </w:tr>
      <w:tr w:rsidR="00B836E8" w:rsidRPr="00D85897" w14:paraId="06DDDDA8" w14:textId="77777777" w:rsidTr="00B836E8">
        <w:trPr>
          <w:trHeight w:val="300"/>
        </w:trPr>
        <w:tc>
          <w:tcPr>
            <w:tcW w:w="2263" w:type="dxa"/>
            <w:noWrap/>
            <w:hideMark/>
          </w:tcPr>
          <w:p w14:paraId="7F8E0835" w14:textId="77777777" w:rsidR="00B836E8" w:rsidRPr="00D85897" w:rsidRDefault="00B836E8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1000016831</w:t>
            </w:r>
          </w:p>
        </w:tc>
      </w:tr>
    </w:tbl>
    <w:p w14:paraId="03100260" w14:textId="5FCDE852" w:rsidR="00B836E8" w:rsidRPr="00D85897" w:rsidRDefault="00B836E8">
      <w:pPr>
        <w:rPr>
          <w:rFonts w:cs="Times New Roman"/>
          <w:szCs w:val="24"/>
        </w:rPr>
      </w:pPr>
    </w:p>
    <w:p w14:paraId="79568985" w14:textId="1D86D8E7" w:rsidR="00D85897" w:rsidRPr="00C277AE" w:rsidRDefault="00D85897">
      <w:pPr>
        <w:rPr>
          <w:rFonts w:cs="Times New Roman"/>
          <w:b/>
          <w:bCs/>
          <w:szCs w:val="24"/>
        </w:rPr>
      </w:pPr>
      <w:r w:rsidRPr="00C277AE">
        <w:rPr>
          <w:rFonts w:cs="Times New Roman"/>
          <w:b/>
          <w:bCs/>
          <w:szCs w:val="24"/>
        </w:rPr>
        <w:t>Stanza 8</w:t>
      </w:r>
    </w:p>
    <w:tbl>
      <w:tblPr>
        <w:tblStyle w:val="Grigliatabella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D85897" w:rsidRPr="00D85897" w14:paraId="42DC514B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23DBD08C" w14:textId="77777777" w:rsidR="00D85897" w:rsidRPr="00D85897" w:rsidRDefault="00D85897" w:rsidP="00AF5C9D">
            <w:pPr>
              <w:tabs>
                <w:tab w:val="center" w:pos="1678"/>
                <w:tab w:val="right" w:pos="3357"/>
              </w:tabs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D85897">
              <w:rPr>
                <w:rFonts w:eastAsia="Times New Roman" w:cs="Times New Roman"/>
                <w:color w:val="000000"/>
                <w:szCs w:val="24"/>
                <w:lang w:eastAsia="it-IT"/>
              </w:rPr>
              <w:t>1000017029</w:t>
            </w:r>
          </w:p>
        </w:tc>
      </w:tr>
      <w:tr w:rsidR="00D85897" w:rsidRPr="00D85897" w14:paraId="1DFA1B09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19279133" w14:textId="77777777" w:rsidR="00D85897" w:rsidRPr="00D85897" w:rsidRDefault="00D85897" w:rsidP="00AF5C9D">
            <w:pPr>
              <w:spacing w:after="160" w:line="259" w:lineRule="auto"/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1000018360</w:t>
            </w:r>
          </w:p>
        </w:tc>
      </w:tr>
      <w:tr w:rsidR="00D85897" w:rsidRPr="00D85897" w14:paraId="5A70D383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1EEBE304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1000016998</w:t>
            </w:r>
          </w:p>
        </w:tc>
      </w:tr>
      <w:tr w:rsidR="00D85897" w:rsidRPr="00D85897" w14:paraId="06CD2201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356F383C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1000020365</w:t>
            </w:r>
          </w:p>
        </w:tc>
      </w:tr>
      <w:tr w:rsidR="00D85897" w:rsidRPr="00D85897" w14:paraId="7CA802C0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069E296E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1000017192</w:t>
            </w:r>
          </w:p>
        </w:tc>
      </w:tr>
      <w:tr w:rsidR="00D85897" w:rsidRPr="00D85897" w14:paraId="1389AAC5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547E7CE1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1000015503</w:t>
            </w:r>
          </w:p>
        </w:tc>
      </w:tr>
      <w:tr w:rsidR="00D85897" w:rsidRPr="00D85897" w14:paraId="0C0C56D6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2368F1AE" w14:textId="08798508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10N000407</w:t>
            </w:r>
          </w:p>
        </w:tc>
      </w:tr>
      <w:tr w:rsidR="00D85897" w:rsidRPr="00D85897" w14:paraId="5D289178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506C132D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1000019832</w:t>
            </w:r>
          </w:p>
        </w:tc>
      </w:tr>
      <w:tr w:rsidR="00D85897" w:rsidRPr="00D85897" w14:paraId="5073C6E2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7861868D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1000004481</w:t>
            </w:r>
          </w:p>
        </w:tc>
      </w:tr>
      <w:tr w:rsidR="00D85897" w:rsidRPr="00D85897" w14:paraId="48E09ACA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04A1A917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1000020521</w:t>
            </w:r>
          </w:p>
        </w:tc>
      </w:tr>
      <w:tr w:rsidR="00D85897" w:rsidRPr="00D85897" w14:paraId="5321E9D3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6B9F2381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1000017629</w:t>
            </w:r>
          </w:p>
        </w:tc>
      </w:tr>
      <w:tr w:rsidR="00D85897" w:rsidRPr="00D85897" w14:paraId="387A4AEE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57141519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1000017963</w:t>
            </w:r>
          </w:p>
        </w:tc>
      </w:tr>
      <w:tr w:rsidR="00D85897" w:rsidRPr="00D85897" w14:paraId="0613285B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4699670D" w14:textId="7A637044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10N000658</w:t>
            </w:r>
          </w:p>
        </w:tc>
      </w:tr>
      <w:tr w:rsidR="00D85897" w:rsidRPr="00D85897" w14:paraId="1D8A8522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27FFDB3D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1000018568</w:t>
            </w:r>
          </w:p>
        </w:tc>
      </w:tr>
      <w:tr w:rsidR="00D85897" w:rsidRPr="00D85897" w14:paraId="49D4D35B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66223840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1000018664</w:t>
            </w:r>
          </w:p>
        </w:tc>
      </w:tr>
      <w:tr w:rsidR="00D85897" w:rsidRPr="00D85897" w14:paraId="653415F4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04BD1750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1000020520</w:t>
            </w:r>
          </w:p>
        </w:tc>
      </w:tr>
      <w:tr w:rsidR="00D85897" w:rsidRPr="00D85897" w14:paraId="6667FD07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1A3B0CD5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1000018823</w:t>
            </w:r>
          </w:p>
        </w:tc>
      </w:tr>
      <w:tr w:rsidR="00D85897" w:rsidRPr="00D85897" w14:paraId="700B30A6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3E62D17B" w14:textId="77777777" w:rsidR="00D85897" w:rsidRPr="00D85897" w:rsidRDefault="00D85897" w:rsidP="00AF5C9D">
            <w:pPr>
              <w:rPr>
                <w:rFonts w:cs="Times New Roman"/>
                <w:szCs w:val="24"/>
              </w:rPr>
            </w:pPr>
            <w:r w:rsidRPr="00D85897">
              <w:rPr>
                <w:rFonts w:cs="Times New Roman"/>
                <w:szCs w:val="24"/>
              </w:rPr>
              <w:t>108233980</w:t>
            </w:r>
          </w:p>
        </w:tc>
      </w:tr>
      <w:tr w:rsidR="00D85897" w:rsidRPr="00D85897" w14:paraId="223E9E45" w14:textId="77777777" w:rsidTr="00D85897">
        <w:trPr>
          <w:trHeight w:val="300"/>
        </w:trPr>
        <w:tc>
          <w:tcPr>
            <w:tcW w:w="2263" w:type="dxa"/>
            <w:noWrap/>
            <w:hideMark/>
          </w:tcPr>
          <w:p w14:paraId="78564FC1" w14:textId="77777777" w:rsidR="00D85897" w:rsidRPr="00D85897" w:rsidRDefault="00D85897" w:rsidP="00AF5C9D">
            <w:pPr>
              <w:rPr>
                <w:rFonts w:eastAsia="Times New Roman" w:cs="Times New Roman"/>
                <w:color w:val="000000"/>
                <w:szCs w:val="24"/>
                <w:lang w:eastAsia="it-IT"/>
              </w:rPr>
            </w:pPr>
            <w:r w:rsidRPr="00D85897">
              <w:rPr>
                <w:rFonts w:eastAsia="Times New Roman" w:cs="Times New Roman"/>
                <w:color w:val="000000"/>
                <w:szCs w:val="24"/>
                <w:lang w:eastAsia="it-IT"/>
              </w:rPr>
              <w:t>10N000547</w:t>
            </w:r>
          </w:p>
        </w:tc>
      </w:tr>
    </w:tbl>
    <w:p w14:paraId="6B94BE17" w14:textId="77777777" w:rsidR="00D85897" w:rsidRPr="00D85897" w:rsidRDefault="00D85897">
      <w:pPr>
        <w:rPr>
          <w:rFonts w:cs="Times New Roman"/>
          <w:szCs w:val="24"/>
        </w:rPr>
      </w:pPr>
    </w:p>
    <w:sectPr w:rsidR="00D85897" w:rsidRPr="00D85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6D"/>
    <w:rsid w:val="00122ECF"/>
    <w:rsid w:val="0042144C"/>
    <w:rsid w:val="004301DF"/>
    <w:rsid w:val="00437F1C"/>
    <w:rsid w:val="00532230"/>
    <w:rsid w:val="005C0D1E"/>
    <w:rsid w:val="006032FE"/>
    <w:rsid w:val="0064030D"/>
    <w:rsid w:val="008C771A"/>
    <w:rsid w:val="009479A9"/>
    <w:rsid w:val="00A46F3E"/>
    <w:rsid w:val="00B836E8"/>
    <w:rsid w:val="00C277AE"/>
    <w:rsid w:val="00C305D8"/>
    <w:rsid w:val="00C42B6D"/>
    <w:rsid w:val="00D26315"/>
    <w:rsid w:val="00D85897"/>
    <w:rsid w:val="00E83325"/>
    <w:rsid w:val="00EC4AF3"/>
    <w:rsid w:val="00F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2B7"/>
  <w15:chartTrackingRefBased/>
  <w15:docId w15:val="{D93F6F86-E25E-4C72-AC6E-B72ACD07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14</cp:revision>
  <dcterms:created xsi:type="dcterms:W3CDTF">2021-03-26T14:12:00Z</dcterms:created>
  <dcterms:modified xsi:type="dcterms:W3CDTF">2021-03-29T17:53:00Z</dcterms:modified>
</cp:coreProperties>
</file>