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A9751" w14:textId="25E6D27E" w:rsidR="00C14B33" w:rsidRP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Calendario prolungamento 22 febbraio 2021</w:t>
      </w:r>
    </w:p>
    <w:p w14:paraId="6E92C92C" w14:textId="77777777" w:rsidR="00C14B33" w:rsidRDefault="00C14B33">
      <w:pPr>
        <w:rPr>
          <w:rFonts w:ascii="Garamond" w:hAnsi="Garamond"/>
          <w:sz w:val="28"/>
          <w:szCs w:val="28"/>
          <w:highlight w:val="green"/>
        </w:rPr>
      </w:pPr>
    </w:p>
    <w:p w14:paraId="2C3057F8" w14:textId="402BE23B" w:rsidR="003B1092" w:rsidRP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  <w:highlight w:val="green"/>
        </w:rPr>
        <w:t>22 febbraio ore 9.00</w:t>
      </w:r>
    </w:p>
    <w:p w14:paraId="4924F98C" w14:textId="3E469D92" w:rsidR="00C14B33" w:rsidRP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10N000656</w:t>
      </w:r>
    </w:p>
    <w:p w14:paraId="3617D1AA" w14:textId="3E9AFF84" w:rsidR="00C14B33" w:rsidRP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Y60000339</w:t>
      </w:r>
    </w:p>
    <w:p w14:paraId="5B4943E4" w14:textId="5A09B576" w:rsidR="00C14B33" w:rsidRP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Y60000097</w:t>
      </w:r>
    </w:p>
    <w:p w14:paraId="418349EE" w14:textId="0751E5E9" w:rsidR="00C14B33" w:rsidRP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10N000567</w:t>
      </w:r>
    </w:p>
    <w:p w14:paraId="6BEDCDC5" w14:textId="41DFB9A5" w:rsidR="00C14B33" w:rsidRP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10N000352</w:t>
      </w:r>
    </w:p>
    <w:p w14:paraId="3EE1CAFE" w14:textId="2325ECE3" w:rsid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1000005250</w:t>
      </w:r>
    </w:p>
    <w:p w14:paraId="00FD9464" w14:textId="1B325E3A" w:rsidR="00C14B33" w:rsidRDefault="00C14B33">
      <w:pPr>
        <w:rPr>
          <w:rFonts w:ascii="Garamond" w:hAnsi="Garamond"/>
          <w:sz w:val="28"/>
          <w:szCs w:val="28"/>
        </w:rPr>
      </w:pPr>
    </w:p>
    <w:p w14:paraId="76559CC0" w14:textId="156736AE" w:rsid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  <w:highlight w:val="green"/>
        </w:rPr>
        <w:t>23 febbrai</w:t>
      </w:r>
      <w:r w:rsidR="00AA1459" w:rsidRPr="003B2B48">
        <w:rPr>
          <w:rFonts w:ascii="Garamond" w:hAnsi="Garamond"/>
          <w:sz w:val="28"/>
          <w:szCs w:val="28"/>
          <w:highlight w:val="green"/>
        </w:rPr>
        <w:t xml:space="preserve">o </w:t>
      </w:r>
      <w:r w:rsidR="003B2B48" w:rsidRPr="003B2B48">
        <w:rPr>
          <w:rFonts w:ascii="Garamond" w:hAnsi="Garamond"/>
          <w:sz w:val="28"/>
          <w:szCs w:val="28"/>
          <w:highlight w:val="green"/>
        </w:rPr>
        <w:t>ore 9.00</w:t>
      </w:r>
    </w:p>
    <w:p w14:paraId="277FCDFF" w14:textId="735C89D9" w:rsidR="00C14B33" w:rsidRP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Y60000343</w:t>
      </w:r>
    </w:p>
    <w:p w14:paraId="634AF616" w14:textId="43E67008" w:rsid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Y60000201</w:t>
      </w:r>
    </w:p>
    <w:p w14:paraId="7A64B4BA" w14:textId="30F946D0" w:rsid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Y60000178</w:t>
      </w:r>
    </w:p>
    <w:p w14:paraId="661E76EC" w14:textId="784DAFC8" w:rsid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10N000409</w:t>
      </w:r>
    </w:p>
    <w:p w14:paraId="575D94D9" w14:textId="47F8BE72" w:rsid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1000004481</w:t>
      </w:r>
    </w:p>
    <w:p w14:paraId="7F40BC5E" w14:textId="2BF53060" w:rsidR="00C14B33" w:rsidRPr="00C14B33" w:rsidRDefault="00C14B33">
      <w:pPr>
        <w:rPr>
          <w:rFonts w:ascii="Garamond" w:hAnsi="Garamond"/>
          <w:sz w:val="28"/>
          <w:szCs w:val="28"/>
        </w:rPr>
      </w:pPr>
      <w:r w:rsidRPr="00C14B33">
        <w:rPr>
          <w:rFonts w:ascii="Garamond" w:hAnsi="Garamond"/>
          <w:sz w:val="28"/>
          <w:szCs w:val="28"/>
        </w:rPr>
        <w:t>Y60000261</w:t>
      </w:r>
    </w:p>
    <w:p w14:paraId="4E49E379" w14:textId="77777777" w:rsidR="00C14B33" w:rsidRPr="00C14B33" w:rsidRDefault="00C14B33">
      <w:pPr>
        <w:rPr>
          <w:rFonts w:ascii="Garamond" w:hAnsi="Garamond"/>
          <w:sz w:val="28"/>
          <w:szCs w:val="28"/>
        </w:rPr>
      </w:pPr>
    </w:p>
    <w:sectPr w:rsidR="00C14B33" w:rsidRPr="00C14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33"/>
    <w:rsid w:val="00122ECF"/>
    <w:rsid w:val="003B2B48"/>
    <w:rsid w:val="004301DF"/>
    <w:rsid w:val="00437F1C"/>
    <w:rsid w:val="00532230"/>
    <w:rsid w:val="00AA1459"/>
    <w:rsid w:val="00C14B33"/>
    <w:rsid w:val="00D26315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D296"/>
  <w15:chartTrackingRefBased/>
  <w15:docId w15:val="{BFBC298D-9599-4CB4-B15D-D706615A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2</cp:revision>
  <dcterms:created xsi:type="dcterms:W3CDTF">2021-02-10T14:44:00Z</dcterms:created>
  <dcterms:modified xsi:type="dcterms:W3CDTF">2021-02-10T14:56:00Z</dcterms:modified>
</cp:coreProperties>
</file>