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F0D8" w14:textId="77777777" w:rsidR="00050805" w:rsidRDefault="00050805" w:rsidP="00050805">
      <w:pPr>
        <w:spacing w:line="240" w:lineRule="auto"/>
        <w:jc w:val="center"/>
        <w:rPr>
          <w:b/>
          <w:bCs/>
        </w:rPr>
      </w:pPr>
      <w:r w:rsidRPr="00D70081">
        <w:rPr>
          <w:b/>
          <w:bCs/>
        </w:rPr>
        <w:t>Calendario esami orali</w:t>
      </w:r>
      <w:r>
        <w:rPr>
          <w:b/>
          <w:bCs/>
        </w:rPr>
        <w:t xml:space="preserve"> di </w:t>
      </w:r>
      <w:r w:rsidRPr="00D70081">
        <w:rPr>
          <w:b/>
          <w:bCs/>
          <w:i/>
          <w:iCs/>
        </w:rPr>
        <w:t>Storia della lingua italiana</w:t>
      </w:r>
      <w:r>
        <w:rPr>
          <w:b/>
          <w:bCs/>
        </w:rPr>
        <w:t xml:space="preserve"> e delle materie affini</w:t>
      </w:r>
    </w:p>
    <w:p w14:paraId="694D654F" w14:textId="77777777" w:rsidR="00050805" w:rsidRDefault="00050805" w:rsidP="00050805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24 febbraio 2022</w:t>
      </w:r>
    </w:p>
    <w:p w14:paraId="5934758B" w14:textId="77777777" w:rsidR="00050805" w:rsidRDefault="00050805" w:rsidP="00050805">
      <w:pPr>
        <w:spacing w:line="240" w:lineRule="auto"/>
        <w:rPr>
          <w:b/>
          <w:bCs/>
        </w:rPr>
      </w:pPr>
    </w:p>
    <w:p w14:paraId="4C8E3A46" w14:textId="77777777" w:rsidR="00050805" w:rsidRPr="00B85690" w:rsidRDefault="00050805" w:rsidP="00050805">
      <w:pPr>
        <w:spacing w:line="240" w:lineRule="auto"/>
        <w:rPr>
          <w:sz w:val="22"/>
          <w:szCs w:val="22"/>
        </w:rPr>
      </w:pPr>
      <w:r w:rsidRPr="00B85690">
        <w:rPr>
          <w:sz w:val="22"/>
          <w:szCs w:val="22"/>
        </w:rPr>
        <w:t>Si prega di leggere attentamente le indicazioni generale per gli esami a distanza pubblicate sulla pagina della docente.</w:t>
      </w:r>
    </w:p>
    <w:p w14:paraId="075E7509" w14:textId="7EE111D9" w:rsidR="00050805" w:rsidRDefault="00050805" w:rsidP="00050805">
      <w:pPr>
        <w:spacing w:line="240" w:lineRule="auto"/>
        <w:rPr>
          <w:sz w:val="22"/>
          <w:szCs w:val="22"/>
        </w:rPr>
      </w:pPr>
      <w:r w:rsidRPr="00B85690">
        <w:rPr>
          <w:sz w:val="22"/>
          <w:szCs w:val="22"/>
        </w:rPr>
        <w:t>Per ragioni organizzative, si raccomanda di comunicare all’indirizzo e-mail stephaniecerruto@outlook.com se per motivi imprevisti o personali si è impossibilitati a sostenere l’esame.</w:t>
      </w:r>
    </w:p>
    <w:p w14:paraId="7022FC7C" w14:textId="093D0F6C" w:rsidR="00050805" w:rsidRDefault="00050805"/>
    <w:p w14:paraId="41AC5604" w14:textId="77777777" w:rsidR="00050805" w:rsidRDefault="00050805" w:rsidP="00050805">
      <w:pPr>
        <w:spacing w:line="240" w:lineRule="auto"/>
        <w:rPr>
          <w:b/>
          <w:bCs/>
        </w:rPr>
      </w:pPr>
      <w:r>
        <w:rPr>
          <w:b/>
          <w:bCs/>
        </w:rPr>
        <w:t>24 FEBBRAIO 2022 ORE 11,30</w:t>
      </w:r>
    </w:p>
    <w:p w14:paraId="0B6CBB7C" w14:textId="77777777" w:rsidR="00050805" w:rsidRPr="00D70081" w:rsidRDefault="00050805" w:rsidP="00050805">
      <w:pPr>
        <w:spacing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a.a</w:t>
      </w:r>
      <w:proofErr w:type="spellEnd"/>
      <w:r>
        <w:rPr>
          <w:b/>
          <w:bCs/>
          <w:u w:val="single"/>
        </w:rPr>
        <w:t>. 2020/2021</w:t>
      </w:r>
    </w:p>
    <w:p w14:paraId="65614A54" w14:textId="77777777" w:rsidR="00050805" w:rsidRDefault="00050805" w:rsidP="00050805">
      <w:pPr>
        <w:spacing w:line="240" w:lineRule="auto"/>
        <w:ind w:left="284"/>
        <w:rPr>
          <w:b/>
          <w:bCs/>
        </w:rPr>
      </w:pPr>
      <w:r>
        <w:rPr>
          <w:b/>
          <w:bCs/>
        </w:rPr>
        <w:t>Esame orale modulo A</w:t>
      </w:r>
    </w:p>
    <w:p w14:paraId="606D60E4" w14:textId="77777777" w:rsidR="00050805" w:rsidRDefault="00050805" w:rsidP="00050805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Palmeri</w:t>
      </w:r>
      <w:proofErr w:type="spellEnd"/>
      <w:r>
        <w:t xml:space="preserve"> Alice</w:t>
      </w:r>
    </w:p>
    <w:p w14:paraId="5F2AE5A4" w14:textId="55997BC2" w:rsidR="00050805" w:rsidRDefault="00050805" w:rsidP="00050805">
      <w:pPr>
        <w:pStyle w:val="Paragrafoelenco"/>
        <w:numPr>
          <w:ilvl w:val="0"/>
          <w:numId w:val="1"/>
        </w:numPr>
        <w:spacing w:line="240" w:lineRule="auto"/>
      </w:pPr>
      <w:r>
        <w:t>Infantino Rachele (</w:t>
      </w:r>
      <w:r w:rsidRPr="00050805">
        <w:rPr>
          <w:u w:val="single"/>
        </w:rPr>
        <w:t>esame orale Moduli B e C</w:t>
      </w:r>
      <w:r>
        <w:t xml:space="preserve">: </w:t>
      </w:r>
      <w:r>
        <w:t>2</w:t>
      </w:r>
      <w:r w:rsidR="00585F0A">
        <w:t>8</w:t>
      </w:r>
      <w:r>
        <w:t xml:space="preserve"> febbraio ore</w:t>
      </w:r>
      <w:r w:rsidR="00585F0A">
        <w:t xml:space="preserve"> 17,00</w:t>
      </w:r>
      <w:r>
        <w:t>)</w:t>
      </w:r>
    </w:p>
    <w:p w14:paraId="0BB8A41D" w14:textId="77777777" w:rsidR="00050805" w:rsidRDefault="00050805" w:rsidP="00050805">
      <w:pPr>
        <w:spacing w:line="240" w:lineRule="auto"/>
      </w:pPr>
    </w:p>
    <w:p w14:paraId="457CB6B7" w14:textId="77777777" w:rsidR="00050805" w:rsidRPr="00D70081" w:rsidRDefault="00050805" w:rsidP="00050805">
      <w:pPr>
        <w:spacing w:line="240" w:lineRule="auto"/>
        <w:ind w:left="284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a.a</w:t>
      </w:r>
      <w:proofErr w:type="spellEnd"/>
      <w:r>
        <w:rPr>
          <w:b/>
          <w:bCs/>
          <w:u w:val="single"/>
        </w:rPr>
        <w:t>. 2021/2022</w:t>
      </w:r>
    </w:p>
    <w:p w14:paraId="5C7A5D93" w14:textId="77777777" w:rsidR="00050805" w:rsidRPr="00D70081" w:rsidRDefault="00050805" w:rsidP="00050805">
      <w:pPr>
        <w:pStyle w:val="Paragrafoelenco"/>
        <w:numPr>
          <w:ilvl w:val="0"/>
          <w:numId w:val="2"/>
        </w:numPr>
        <w:spacing w:line="240" w:lineRule="auto"/>
      </w:pPr>
      <w:proofErr w:type="spellStart"/>
      <w:r w:rsidRPr="00D70081">
        <w:t>Alicata</w:t>
      </w:r>
      <w:proofErr w:type="spellEnd"/>
      <w:r w:rsidRPr="00D70081">
        <w:t xml:space="preserve"> Elisa</w:t>
      </w:r>
    </w:p>
    <w:p w14:paraId="5D64BB19" w14:textId="77777777" w:rsidR="00050805" w:rsidRDefault="00050805" w:rsidP="00050805">
      <w:pPr>
        <w:pStyle w:val="Paragrafoelenco"/>
        <w:numPr>
          <w:ilvl w:val="0"/>
          <w:numId w:val="2"/>
        </w:numPr>
        <w:spacing w:line="240" w:lineRule="auto"/>
      </w:pPr>
      <w:r>
        <w:t>Anfuso Giuliana</w:t>
      </w:r>
    </w:p>
    <w:p w14:paraId="7C6AA118" w14:textId="77777777" w:rsidR="00050805" w:rsidRDefault="00050805" w:rsidP="00050805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Boscarino</w:t>
      </w:r>
      <w:proofErr w:type="spellEnd"/>
      <w:r>
        <w:t xml:space="preserve"> Enrica Maria</w:t>
      </w:r>
    </w:p>
    <w:p w14:paraId="21B30EF4" w14:textId="77777777" w:rsidR="00050805" w:rsidRDefault="00050805" w:rsidP="00050805">
      <w:pPr>
        <w:pStyle w:val="Paragrafoelenco"/>
        <w:numPr>
          <w:ilvl w:val="0"/>
          <w:numId w:val="2"/>
        </w:numPr>
        <w:spacing w:line="240" w:lineRule="auto"/>
      </w:pPr>
      <w:r w:rsidRPr="00D70081">
        <w:t>Cappello Sofia Luna</w:t>
      </w:r>
    </w:p>
    <w:p w14:paraId="068544C8" w14:textId="76D7F45A" w:rsidR="00050805" w:rsidRDefault="00050805"/>
    <w:p w14:paraId="12ECBD5F" w14:textId="0F90F097" w:rsidR="00585F0A" w:rsidRDefault="00585F0A" w:rsidP="00585F0A">
      <w:pPr>
        <w:spacing w:line="240" w:lineRule="auto"/>
        <w:rPr>
          <w:b/>
          <w:bCs/>
        </w:rPr>
      </w:pPr>
      <w:r>
        <w:rPr>
          <w:b/>
          <w:bCs/>
        </w:rPr>
        <w:t>25 FEBBRAIO 2022 ore 8,30</w:t>
      </w:r>
    </w:p>
    <w:p w14:paraId="466A95F0" w14:textId="623768EB" w:rsidR="00585F0A" w:rsidRPr="00585F0A" w:rsidRDefault="00585F0A" w:rsidP="00585F0A">
      <w:pPr>
        <w:spacing w:line="240" w:lineRule="auto"/>
        <w:ind w:left="284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a.a</w:t>
      </w:r>
      <w:proofErr w:type="spellEnd"/>
      <w:r>
        <w:rPr>
          <w:b/>
          <w:bCs/>
          <w:u w:val="single"/>
        </w:rPr>
        <w:t>. 2021/2022</w:t>
      </w:r>
    </w:p>
    <w:p w14:paraId="1F298F2D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Caruso Simona</w:t>
      </w:r>
    </w:p>
    <w:p w14:paraId="18666487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Catania Federico</w:t>
      </w:r>
    </w:p>
    <w:p w14:paraId="2B2B44D8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proofErr w:type="spellStart"/>
      <w:r w:rsidRPr="00D70081">
        <w:t>Cicitta</w:t>
      </w:r>
      <w:proofErr w:type="spellEnd"/>
      <w:r w:rsidRPr="00D70081">
        <w:t xml:space="preserve"> Daniela</w:t>
      </w:r>
    </w:p>
    <w:p w14:paraId="35FCD5FB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proofErr w:type="spellStart"/>
      <w:r w:rsidRPr="00D70081">
        <w:t>Contarino</w:t>
      </w:r>
      <w:proofErr w:type="spellEnd"/>
      <w:r w:rsidRPr="00D70081">
        <w:t xml:space="preserve"> Valentina</w:t>
      </w:r>
    </w:p>
    <w:p w14:paraId="3FA9CAE9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Costa Matilde</w:t>
      </w:r>
    </w:p>
    <w:p w14:paraId="6FDA267B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D’Antone Serena Maria</w:t>
      </w:r>
    </w:p>
    <w:p w14:paraId="1F0334B9" w14:textId="77777777" w:rsidR="00585F0A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D’Urso Mario</w:t>
      </w:r>
    </w:p>
    <w:p w14:paraId="590A5062" w14:textId="77777777" w:rsidR="00585F0A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Di Giovanni Dalila</w:t>
      </w:r>
    </w:p>
    <w:p w14:paraId="7BBA9BC3" w14:textId="77777777" w:rsidR="00585F0A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Di Marco Clarissa</w:t>
      </w:r>
    </w:p>
    <w:p w14:paraId="40F671B7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Di Pietro Erika</w:t>
      </w:r>
    </w:p>
    <w:p w14:paraId="49754648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Di Prima Martina</w:t>
      </w:r>
    </w:p>
    <w:p w14:paraId="331618F7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r w:rsidRPr="00D70081">
        <w:t>Failla Noemi</w:t>
      </w:r>
    </w:p>
    <w:p w14:paraId="71C88947" w14:textId="77777777" w:rsidR="00585F0A" w:rsidRPr="00D70081" w:rsidRDefault="00585F0A" w:rsidP="00585F0A">
      <w:pPr>
        <w:pStyle w:val="Paragrafoelenco"/>
        <w:numPr>
          <w:ilvl w:val="0"/>
          <w:numId w:val="3"/>
        </w:numPr>
        <w:spacing w:line="240" w:lineRule="auto"/>
      </w:pPr>
      <w:proofErr w:type="spellStart"/>
      <w:r w:rsidRPr="00D70081">
        <w:t>Fichera</w:t>
      </w:r>
      <w:proofErr w:type="spellEnd"/>
      <w:r w:rsidRPr="00D70081">
        <w:t xml:space="preserve"> Noemi Pia</w:t>
      </w:r>
    </w:p>
    <w:p w14:paraId="55C62AA3" w14:textId="0097BD14" w:rsidR="00050805" w:rsidRDefault="00050805"/>
    <w:p w14:paraId="44E6FA58" w14:textId="77777777" w:rsidR="00585F0A" w:rsidRPr="00D70081" w:rsidRDefault="00585F0A" w:rsidP="00585F0A">
      <w:pPr>
        <w:spacing w:line="240" w:lineRule="auto"/>
        <w:rPr>
          <w:b/>
          <w:bCs/>
        </w:rPr>
      </w:pPr>
      <w:r>
        <w:rPr>
          <w:b/>
          <w:bCs/>
        </w:rPr>
        <w:t>26 FEBBRAIO ore 9,30</w:t>
      </w:r>
    </w:p>
    <w:p w14:paraId="6C1ED510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r w:rsidRPr="00D70081">
        <w:t>Finocchiaro Serena Agata</w:t>
      </w:r>
    </w:p>
    <w:p w14:paraId="75E0B182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proofErr w:type="spellStart"/>
      <w:r w:rsidRPr="00D70081">
        <w:t>Foti</w:t>
      </w:r>
      <w:proofErr w:type="spellEnd"/>
      <w:r w:rsidRPr="00D70081">
        <w:t xml:space="preserve"> </w:t>
      </w:r>
      <w:proofErr w:type="spellStart"/>
      <w:r w:rsidRPr="00D70081">
        <w:t>Mariacarla</w:t>
      </w:r>
      <w:proofErr w:type="spellEnd"/>
    </w:p>
    <w:p w14:paraId="4806BB3E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proofErr w:type="spellStart"/>
      <w:r w:rsidRPr="00D70081">
        <w:t>Gangarossa</w:t>
      </w:r>
      <w:proofErr w:type="spellEnd"/>
      <w:r w:rsidRPr="00D70081">
        <w:t xml:space="preserve"> Luca Stanislao</w:t>
      </w:r>
    </w:p>
    <w:p w14:paraId="454A0C78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proofErr w:type="spellStart"/>
      <w:r w:rsidRPr="00D70081">
        <w:t>Guarnera</w:t>
      </w:r>
      <w:proofErr w:type="spellEnd"/>
      <w:r w:rsidRPr="00D70081">
        <w:t xml:space="preserve"> Gabriele</w:t>
      </w:r>
    </w:p>
    <w:p w14:paraId="44CD345B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proofErr w:type="spellStart"/>
      <w:r w:rsidRPr="00D70081">
        <w:t>Impallomeni</w:t>
      </w:r>
      <w:proofErr w:type="spellEnd"/>
      <w:r w:rsidRPr="00D70081">
        <w:t xml:space="preserve"> Benedetta</w:t>
      </w:r>
    </w:p>
    <w:p w14:paraId="0F5E5BF5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proofErr w:type="spellStart"/>
      <w:r w:rsidRPr="00D70081">
        <w:t>Iuvara</w:t>
      </w:r>
      <w:proofErr w:type="spellEnd"/>
      <w:r w:rsidRPr="00D70081">
        <w:t xml:space="preserve"> Lorena</w:t>
      </w:r>
    </w:p>
    <w:p w14:paraId="31FA71C3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r w:rsidRPr="00D70081">
        <w:t>Licitra Luca</w:t>
      </w:r>
    </w:p>
    <w:p w14:paraId="6FEB22AC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r w:rsidRPr="00D70081">
        <w:t>Longo Elisabetta Maria</w:t>
      </w:r>
    </w:p>
    <w:p w14:paraId="2A9E22B6" w14:textId="77777777" w:rsidR="00585F0A" w:rsidRPr="00D70081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r w:rsidRPr="00D70081">
        <w:t>Macca Chiara</w:t>
      </w:r>
    </w:p>
    <w:p w14:paraId="583D5B5E" w14:textId="76638AEC" w:rsidR="00585F0A" w:rsidRDefault="00585F0A" w:rsidP="00585F0A">
      <w:pPr>
        <w:pStyle w:val="Paragrafoelenco"/>
        <w:numPr>
          <w:ilvl w:val="0"/>
          <w:numId w:val="4"/>
        </w:numPr>
        <w:spacing w:line="240" w:lineRule="auto"/>
      </w:pPr>
      <w:proofErr w:type="spellStart"/>
      <w:r w:rsidRPr="00D70081">
        <w:t>Pirriatore</w:t>
      </w:r>
      <w:proofErr w:type="spellEnd"/>
      <w:r w:rsidRPr="00D70081">
        <w:t xml:space="preserve"> Oriella Maria</w:t>
      </w:r>
    </w:p>
    <w:sectPr w:rsidR="00585F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CCC"/>
    <w:multiLevelType w:val="hybridMultilevel"/>
    <w:tmpl w:val="7B6EB7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7F8"/>
    <w:multiLevelType w:val="hybridMultilevel"/>
    <w:tmpl w:val="7B6EB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5258B"/>
    <w:multiLevelType w:val="hybridMultilevel"/>
    <w:tmpl w:val="7B6EB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2EFE"/>
    <w:multiLevelType w:val="hybridMultilevel"/>
    <w:tmpl w:val="7B6EB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05"/>
    <w:rsid w:val="00050805"/>
    <w:rsid w:val="003E2E91"/>
    <w:rsid w:val="00443AA5"/>
    <w:rsid w:val="00585F0A"/>
    <w:rsid w:val="008D2E3E"/>
    <w:rsid w:val="008E0EEF"/>
    <w:rsid w:val="00F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DE6A93"/>
  <w15:chartTrackingRefBased/>
  <w15:docId w15:val="{2184380C-C715-B446-9370-BC2C3E85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8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969</Characters>
  <Application>Microsoft Office Word</Application>
  <DocSecurity>0</DocSecurity>
  <Lines>15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2022-02-19T09:05:00Z</dcterms:created>
  <dcterms:modified xsi:type="dcterms:W3CDTF">2022-02-19T09:15:00Z</dcterms:modified>
</cp:coreProperties>
</file>