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99A9" w14:textId="2B028FD3" w:rsidR="007E5B72" w:rsidRDefault="00995A2E" w:rsidP="00995A2E">
      <w:pPr>
        <w:ind w:firstLine="0"/>
        <w:jc w:val="center"/>
        <w:rPr>
          <w:b/>
          <w:bCs/>
          <w:smallCaps/>
        </w:rPr>
      </w:pPr>
      <w:r w:rsidRPr="00995A2E">
        <w:rPr>
          <w:b/>
          <w:bCs/>
          <w:smallCaps/>
        </w:rPr>
        <w:t xml:space="preserve">Calendario esami orali </w:t>
      </w:r>
    </w:p>
    <w:p w14:paraId="4A9B1AB3" w14:textId="1C545577" w:rsidR="00995A2E" w:rsidRPr="00995A2E" w:rsidRDefault="00995A2E" w:rsidP="00995A2E">
      <w:pPr>
        <w:ind w:firstLine="0"/>
        <w:jc w:val="center"/>
        <w:rPr>
          <w:b/>
          <w:bCs/>
          <w:smallCaps/>
        </w:rPr>
      </w:pPr>
      <w:r w:rsidRPr="00995A2E">
        <w:rPr>
          <w:b/>
          <w:bCs/>
          <w:i/>
          <w:iCs/>
          <w:smallCaps/>
        </w:rPr>
        <w:t>Storia della lingua italiana</w:t>
      </w:r>
      <w:r w:rsidRPr="00995A2E">
        <w:rPr>
          <w:b/>
          <w:bCs/>
          <w:smallCaps/>
        </w:rPr>
        <w:t xml:space="preserve"> e materie affini</w:t>
      </w:r>
    </w:p>
    <w:p w14:paraId="46F7344D" w14:textId="73E1EE06" w:rsidR="00E15AB1" w:rsidRPr="00995A2E" w:rsidRDefault="00E15AB1" w:rsidP="00E15AB1">
      <w:pPr>
        <w:ind w:firstLine="0"/>
        <w:rPr>
          <w:b/>
          <w:bCs/>
        </w:rPr>
      </w:pPr>
      <w:r w:rsidRPr="00995A2E">
        <w:rPr>
          <w:b/>
          <w:bCs/>
        </w:rPr>
        <w:t>30 SETTEMBRE 2021 ORE 11,00</w:t>
      </w:r>
      <w:r w:rsidR="0038358D">
        <w:rPr>
          <w:b/>
          <w:bCs/>
        </w:rPr>
        <w:t xml:space="preserve"> aula </w:t>
      </w:r>
      <w:r w:rsidR="001B1C65">
        <w:rPr>
          <w:b/>
          <w:bCs/>
        </w:rPr>
        <w:t>70</w:t>
      </w:r>
    </w:p>
    <w:p w14:paraId="149E38AE" w14:textId="63BE2447" w:rsidR="00E15AB1" w:rsidRPr="00995A2E" w:rsidRDefault="00E15AB1" w:rsidP="00E15AB1">
      <w:pPr>
        <w:pStyle w:val="Paragrafoelenco"/>
        <w:numPr>
          <w:ilvl w:val="0"/>
          <w:numId w:val="1"/>
        </w:numPr>
        <w:spacing w:line="240" w:lineRule="auto"/>
      </w:pPr>
      <w:r w:rsidRPr="00995A2E">
        <w:t>Amato Ylenia (</w:t>
      </w:r>
      <w:proofErr w:type="spellStart"/>
      <w:r w:rsidRPr="00995A2E">
        <w:t>a.a</w:t>
      </w:r>
      <w:proofErr w:type="spellEnd"/>
      <w:r w:rsidRPr="00995A2E">
        <w:t>. 2017/18)</w:t>
      </w:r>
    </w:p>
    <w:p w14:paraId="14F1225C" w14:textId="16DF84D1" w:rsidR="00E15AB1" w:rsidRPr="00995A2E" w:rsidRDefault="00E15AB1" w:rsidP="00E15AB1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995A2E">
        <w:t>Micieli</w:t>
      </w:r>
      <w:proofErr w:type="spellEnd"/>
      <w:r w:rsidRPr="00995A2E">
        <w:t xml:space="preserve"> Marika (</w:t>
      </w:r>
      <w:proofErr w:type="spellStart"/>
      <w:r w:rsidRPr="00995A2E">
        <w:t>a.a</w:t>
      </w:r>
      <w:proofErr w:type="spellEnd"/>
      <w:r w:rsidRPr="00995A2E">
        <w:t>. 2018/19)</w:t>
      </w:r>
    </w:p>
    <w:p w14:paraId="01BFF147" w14:textId="41AA41E2" w:rsidR="00E15AB1" w:rsidRPr="00995A2E" w:rsidRDefault="00E15AB1" w:rsidP="00E15AB1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995A2E">
        <w:t>Lavaccara</w:t>
      </w:r>
      <w:proofErr w:type="spellEnd"/>
      <w:r w:rsidRPr="00995A2E">
        <w:t xml:space="preserve"> Mario (</w:t>
      </w:r>
      <w:proofErr w:type="spellStart"/>
      <w:r w:rsidRPr="00995A2E">
        <w:t>a.a</w:t>
      </w:r>
      <w:proofErr w:type="spellEnd"/>
      <w:r w:rsidRPr="00995A2E">
        <w:t>. 2019/20)</w:t>
      </w:r>
    </w:p>
    <w:p w14:paraId="3B97D9B4" w14:textId="51699FF0" w:rsidR="00E15AB1" w:rsidRPr="00995A2E" w:rsidRDefault="00E15AB1" w:rsidP="00E15AB1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995A2E">
        <w:t>Centamore</w:t>
      </w:r>
      <w:proofErr w:type="spellEnd"/>
      <w:r w:rsidRPr="00995A2E">
        <w:t xml:space="preserve"> Lucia Rita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5C2998F8" w14:textId="4E14451E" w:rsidR="00B779F3" w:rsidRPr="00995A2E" w:rsidRDefault="00B779F3" w:rsidP="00B779F3">
      <w:pPr>
        <w:pStyle w:val="Paragrafoelenco"/>
        <w:spacing w:line="240" w:lineRule="auto"/>
        <w:ind w:firstLine="0"/>
      </w:pPr>
    </w:p>
    <w:p w14:paraId="7AAC7FC3" w14:textId="1F8F93F4" w:rsidR="00B779F3" w:rsidRPr="00995A2E" w:rsidRDefault="00B779F3" w:rsidP="00B779F3">
      <w:pPr>
        <w:ind w:firstLine="0"/>
        <w:rPr>
          <w:b/>
          <w:bCs/>
        </w:rPr>
      </w:pPr>
      <w:r w:rsidRPr="00995A2E">
        <w:rPr>
          <w:b/>
          <w:bCs/>
        </w:rPr>
        <w:t>30 SETTEMBRE 2021 ORE 12,00</w:t>
      </w:r>
      <w:r w:rsidR="0038358D">
        <w:rPr>
          <w:b/>
          <w:bCs/>
        </w:rPr>
        <w:t xml:space="preserve"> aula</w:t>
      </w:r>
      <w:r w:rsidR="001B1C65">
        <w:rPr>
          <w:b/>
          <w:bCs/>
        </w:rPr>
        <w:t xml:space="preserve"> 70</w:t>
      </w:r>
    </w:p>
    <w:p w14:paraId="4B87AEFA" w14:textId="7DA5B187" w:rsidR="00E15AB1" w:rsidRPr="00995A2E" w:rsidRDefault="00E15AB1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r w:rsidRPr="00995A2E">
        <w:t>Di Guardo Chiara Francesca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2F507C78" w14:textId="58988BD7" w:rsidR="00E15AB1" w:rsidRPr="00995A2E" w:rsidRDefault="00E15AB1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proofErr w:type="spellStart"/>
      <w:r w:rsidRPr="00995A2E">
        <w:t>Giannì</w:t>
      </w:r>
      <w:proofErr w:type="spellEnd"/>
      <w:r w:rsidRPr="00995A2E">
        <w:t xml:space="preserve"> Ilaria Valentina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3DC3E4A8" w14:textId="6F39A46C" w:rsidR="00E15AB1" w:rsidRPr="00995A2E" w:rsidRDefault="00E15AB1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r w:rsidRPr="00995A2E">
        <w:t>Maci Erica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1F27CB70" w14:textId="5304A074" w:rsidR="00E15AB1" w:rsidRPr="00995A2E" w:rsidRDefault="00E15AB1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proofErr w:type="spellStart"/>
      <w:r w:rsidRPr="00995A2E">
        <w:t>Murabito</w:t>
      </w:r>
      <w:proofErr w:type="spellEnd"/>
      <w:r w:rsidRPr="00995A2E">
        <w:t xml:space="preserve"> Cristina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6927AF92" w14:textId="77777777" w:rsidR="0045602D" w:rsidRPr="00995A2E" w:rsidRDefault="0045602D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r w:rsidRPr="00995A2E">
        <w:t>Prestipino Agnese Anna (</w:t>
      </w:r>
      <w:proofErr w:type="spellStart"/>
      <w:r w:rsidRPr="00995A2E">
        <w:t>a.a</w:t>
      </w:r>
      <w:proofErr w:type="spellEnd"/>
      <w:r w:rsidRPr="00995A2E">
        <w:t>. 2020/21, orale modulo A)</w:t>
      </w:r>
    </w:p>
    <w:p w14:paraId="6E6C3CD5" w14:textId="4966AF90" w:rsidR="00E15AB1" w:rsidRPr="00995A2E" w:rsidRDefault="00E15AB1" w:rsidP="00E15AB1">
      <w:pPr>
        <w:pStyle w:val="Paragrafoelenco"/>
        <w:spacing w:line="240" w:lineRule="auto"/>
        <w:ind w:left="0" w:firstLine="0"/>
      </w:pPr>
    </w:p>
    <w:p w14:paraId="036A0EA5" w14:textId="07FDFD18" w:rsidR="00E15AB1" w:rsidRPr="00995A2E" w:rsidRDefault="00E15AB1" w:rsidP="00E15AB1">
      <w:pPr>
        <w:ind w:firstLine="0"/>
        <w:rPr>
          <w:b/>
          <w:bCs/>
        </w:rPr>
      </w:pPr>
      <w:r w:rsidRPr="00995A2E">
        <w:rPr>
          <w:b/>
          <w:bCs/>
        </w:rPr>
        <w:t>30 SETTEMBRE 2021 ORE 1</w:t>
      </w:r>
      <w:r w:rsidR="001758A3" w:rsidRPr="00995A2E">
        <w:rPr>
          <w:b/>
          <w:bCs/>
        </w:rPr>
        <w:t>4</w:t>
      </w:r>
      <w:r w:rsidRPr="00995A2E">
        <w:rPr>
          <w:b/>
          <w:bCs/>
        </w:rPr>
        <w:t>,</w:t>
      </w:r>
      <w:r w:rsidR="008F4C05" w:rsidRPr="00995A2E">
        <w:rPr>
          <w:b/>
          <w:bCs/>
        </w:rPr>
        <w:t>30</w:t>
      </w:r>
      <w:r w:rsidR="0038358D">
        <w:rPr>
          <w:b/>
          <w:bCs/>
        </w:rPr>
        <w:t xml:space="preserve"> aula</w:t>
      </w:r>
      <w:r w:rsidR="001B1C65">
        <w:rPr>
          <w:b/>
          <w:bCs/>
        </w:rPr>
        <w:t xml:space="preserve"> 70</w:t>
      </w:r>
    </w:p>
    <w:p w14:paraId="236DD37D" w14:textId="248754CA" w:rsidR="00E15AB1" w:rsidRPr="00995A2E" w:rsidRDefault="00E15AB1" w:rsidP="001758A3">
      <w:pPr>
        <w:pStyle w:val="Paragrafoelenco"/>
        <w:numPr>
          <w:ilvl w:val="0"/>
          <w:numId w:val="2"/>
        </w:numPr>
        <w:spacing w:line="240" w:lineRule="auto"/>
        <w:ind w:left="709"/>
      </w:pPr>
      <w:proofErr w:type="spellStart"/>
      <w:r w:rsidRPr="00995A2E">
        <w:t>Quadarella</w:t>
      </w:r>
      <w:proofErr w:type="spellEnd"/>
      <w:r w:rsidRPr="00995A2E">
        <w:t xml:space="preserve"> Chiara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495A611B" w14:textId="77777777" w:rsidR="003F144E" w:rsidRPr="00995A2E" w:rsidRDefault="00E15AB1" w:rsidP="003F144E">
      <w:pPr>
        <w:pStyle w:val="Paragrafoelenco"/>
        <w:numPr>
          <w:ilvl w:val="0"/>
          <w:numId w:val="2"/>
        </w:numPr>
        <w:spacing w:line="240" w:lineRule="auto"/>
        <w:ind w:left="709"/>
      </w:pPr>
      <w:r w:rsidRPr="00995A2E">
        <w:t>Russo Floriana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2C4EA7A0" w14:textId="6FD58240" w:rsidR="003F144E" w:rsidRPr="00995A2E" w:rsidRDefault="003F144E" w:rsidP="003F144E">
      <w:pPr>
        <w:pStyle w:val="Paragrafoelenco"/>
        <w:numPr>
          <w:ilvl w:val="0"/>
          <w:numId w:val="2"/>
        </w:numPr>
        <w:spacing w:line="240" w:lineRule="auto"/>
        <w:ind w:left="709"/>
      </w:pPr>
      <w:r w:rsidRPr="00995A2E">
        <w:t>Spataro Eleonora (</w:t>
      </w:r>
      <w:proofErr w:type="spellStart"/>
      <w:r w:rsidRPr="00995A2E">
        <w:t>a.a</w:t>
      </w:r>
      <w:proofErr w:type="spellEnd"/>
      <w:r w:rsidRPr="00995A2E">
        <w:t>. 2020/21, orale modulo A)</w:t>
      </w:r>
    </w:p>
    <w:p w14:paraId="3AB61CC0" w14:textId="77777777" w:rsidR="0045602D" w:rsidRPr="00995A2E" w:rsidRDefault="0045602D" w:rsidP="0045602D">
      <w:pPr>
        <w:pStyle w:val="Paragrafoelenco"/>
        <w:numPr>
          <w:ilvl w:val="0"/>
          <w:numId w:val="2"/>
        </w:numPr>
        <w:spacing w:line="240" w:lineRule="auto"/>
        <w:ind w:left="709"/>
      </w:pPr>
      <w:proofErr w:type="spellStart"/>
      <w:r w:rsidRPr="00995A2E">
        <w:t>Strazzanti</w:t>
      </w:r>
      <w:proofErr w:type="spellEnd"/>
      <w:r w:rsidRPr="00995A2E">
        <w:t xml:space="preserve"> Sara (</w:t>
      </w:r>
      <w:proofErr w:type="spellStart"/>
      <w:r w:rsidRPr="00995A2E">
        <w:t>a.a</w:t>
      </w:r>
      <w:proofErr w:type="spellEnd"/>
      <w:r w:rsidRPr="00995A2E">
        <w:t>. 2020/21, orale modulo A)</w:t>
      </w:r>
    </w:p>
    <w:p w14:paraId="7779C165" w14:textId="549503E1" w:rsidR="0045602D" w:rsidRPr="00995A2E" w:rsidRDefault="0045602D" w:rsidP="0045602D">
      <w:pPr>
        <w:pStyle w:val="Paragrafoelenco"/>
        <w:numPr>
          <w:ilvl w:val="0"/>
          <w:numId w:val="2"/>
        </w:numPr>
        <w:spacing w:line="240" w:lineRule="auto"/>
        <w:ind w:left="709"/>
      </w:pPr>
      <w:proofErr w:type="spellStart"/>
      <w:r w:rsidRPr="00995A2E">
        <w:t>Zirone</w:t>
      </w:r>
      <w:proofErr w:type="spellEnd"/>
      <w:r w:rsidRPr="00995A2E">
        <w:t xml:space="preserve"> Milena Lucia (</w:t>
      </w:r>
      <w:proofErr w:type="spellStart"/>
      <w:r w:rsidRPr="00995A2E">
        <w:t>a.a</w:t>
      </w:r>
      <w:proofErr w:type="spellEnd"/>
      <w:r w:rsidRPr="00995A2E">
        <w:t>. 2020/21, orale modulo A)</w:t>
      </w:r>
    </w:p>
    <w:p w14:paraId="2B4EB5A2" w14:textId="059AE451" w:rsidR="001758A3" w:rsidRPr="00995A2E" w:rsidRDefault="001758A3" w:rsidP="001758A3">
      <w:pPr>
        <w:pStyle w:val="Paragrafoelenco"/>
        <w:spacing w:line="240" w:lineRule="auto"/>
        <w:ind w:left="709" w:firstLine="0"/>
      </w:pPr>
    </w:p>
    <w:p w14:paraId="1332391F" w14:textId="58240460" w:rsidR="001758A3" w:rsidRPr="00995A2E" w:rsidRDefault="001758A3" w:rsidP="001758A3">
      <w:pPr>
        <w:ind w:firstLine="0"/>
        <w:rPr>
          <w:b/>
          <w:bCs/>
        </w:rPr>
      </w:pPr>
      <w:r w:rsidRPr="00995A2E">
        <w:rPr>
          <w:b/>
          <w:bCs/>
        </w:rPr>
        <w:t>30 SETTEMBRE 2021 ORE 1</w:t>
      </w:r>
      <w:r w:rsidR="008F4C05" w:rsidRPr="00995A2E">
        <w:rPr>
          <w:b/>
          <w:bCs/>
        </w:rPr>
        <w:t>7,00</w:t>
      </w:r>
      <w:r w:rsidR="0038358D">
        <w:rPr>
          <w:b/>
          <w:bCs/>
        </w:rPr>
        <w:t xml:space="preserve"> aula</w:t>
      </w:r>
      <w:r w:rsidR="001B1C65">
        <w:rPr>
          <w:b/>
          <w:bCs/>
        </w:rPr>
        <w:t xml:space="preserve"> 70</w:t>
      </w:r>
    </w:p>
    <w:p w14:paraId="51933BA3" w14:textId="1800594B" w:rsidR="00E9374C" w:rsidRPr="00995A2E" w:rsidRDefault="00E9374C" w:rsidP="00796893">
      <w:pPr>
        <w:pStyle w:val="Paragrafoelenco"/>
        <w:numPr>
          <w:ilvl w:val="0"/>
          <w:numId w:val="19"/>
        </w:numPr>
        <w:spacing w:line="240" w:lineRule="auto"/>
      </w:pPr>
      <w:r w:rsidRPr="00995A2E">
        <w:t>Trovato Isabella (</w:t>
      </w:r>
      <w:proofErr w:type="spellStart"/>
      <w:r w:rsidRPr="00995A2E">
        <w:t>a.a</w:t>
      </w:r>
      <w:proofErr w:type="spellEnd"/>
      <w:r w:rsidRPr="00995A2E">
        <w:t>. 2020/21, orale moduli B-C)</w:t>
      </w:r>
    </w:p>
    <w:p w14:paraId="60177CEB" w14:textId="576ED2A0" w:rsidR="004A4335" w:rsidRPr="00995A2E" w:rsidRDefault="004A4335" w:rsidP="00796893">
      <w:pPr>
        <w:pStyle w:val="Paragrafoelenco"/>
        <w:numPr>
          <w:ilvl w:val="0"/>
          <w:numId w:val="19"/>
        </w:numPr>
        <w:spacing w:line="240" w:lineRule="auto"/>
      </w:pPr>
      <w:r w:rsidRPr="00995A2E">
        <w:t>Battiato Carlotta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087BADCD" w14:textId="25290DDC" w:rsidR="003F144E" w:rsidRPr="00995A2E" w:rsidRDefault="004A4335" w:rsidP="008F4C05">
      <w:pPr>
        <w:pStyle w:val="Paragrafoelenco"/>
        <w:numPr>
          <w:ilvl w:val="0"/>
          <w:numId w:val="19"/>
        </w:numPr>
        <w:spacing w:line="240" w:lineRule="auto"/>
      </w:pPr>
      <w:proofErr w:type="spellStart"/>
      <w:r w:rsidRPr="00995A2E">
        <w:t>Branchina</w:t>
      </w:r>
      <w:proofErr w:type="spellEnd"/>
      <w:r w:rsidRPr="00995A2E">
        <w:t xml:space="preserve"> Martina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6FD5FB32" w14:textId="33057D80" w:rsidR="004A4335" w:rsidRPr="00995A2E" w:rsidRDefault="004A4335" w:rsidP="00796893">
      <w:pPr>
        <w:pStyle w:val="Paragrafoelenco"/>
        <w:numPr>
          <w:ilvl w:val="0"/>
          <w:numId w:val="19"/>
        </w:numPr>
        <w:spacing w:line="240" w:lineRule="auto"/>
      </w:pPr>
      <w:proofErr w:type="spellStart"/>
      <w:r w:rsidRPr="00995A2E">
        <w:t>Calabretta</w:t>
      </w:r>
      <w:proofErr w:type="spellEnd"/>
      <w:r w:rsidRPr="00995A2E">
        <w:t xml:space="preserve"> Martina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74AC6366" w14:textId="146E4056" w:rsidR="008F4C05" w:rsidRPr="00995A2E" w:rsidRDefault="008F4C05" w:rsidP="008F4C05">
      <w:pPr>
        <w:pStyle w:val="Paragrafoelenco"/>
        <w:spacing w:line="240" w:lineRule="auto"/>
        <w:ind w:firstLine="0"/>
      </w:pPr>
    </w:p>
    <w:p w14:paraId="64A6D584" w14:textId="56CFA8D6" w:rsidR="008F4C05" w:rsidRPr="00995A2E" w:rsidRDefault="008F4C05" w:rsidP="008F4C05">
      <w:pPr>
        <w:ind w:firstLine="0"/>
        <w:rPr>
          <w:b/>
          <w:bCs/>
        </w:rPr>
      </w:pPr>
      <w:r w:rsidRPr="00995A2E">
        <w:rPr>
          <w:b/>
          <w:bCs/>
        </w:rPr>
        <w:t>30 SETTEMBRE 2021 ORE 18,00</w:t>
      </w:r>
      <w:r w:rsidR="0038358D">
        <w:rPr>
          <w:b/>
          <w:bCs/>
        </w:rPr>
        <w:t xml:space="preserve"> aula</w:t>
      </w:r>
      <w:r w:rsidR="001B1C65">
        <w:rPr>
          <w:b/>
          <w:bCs/>
        </w:rPr>
        <w:t xml:space="preserve"> 70</w:t>
      </w:r>
    </w:p>
    <w:p w14:paraId="7F128FB1" w14:textId="65804B99" w:rsidR="004A4335" w:rsidRPr="00995A2E" w:rsidRDefault="004A4335" w:rsidP="008F4C05">
      <w:pPr>
        <w:pStyle w:val="Paragrafoelenco"/>
        <w:numPr>
          <w:ilvl w:val="0"/>
          <w:numId w:val="21"/>
        </w:numPr>
        <w:spacing w:line="240" w:lineRule="auto"/>
        <w:ind w:left="709"/>
      </w:pPr>
      <w:r w:rsidRPr="00995A2E">
        <w:t>De Prisco Noemi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061F8280" w14:textId="274F916C" w:rsidR="004A4335" w:rsidRPr="00995A2E" w:rsidRDefault="004A4335" w:rsidP="008F4C05">
      <w:pPr>
        <w:pStyle w:val="Paragrafoelenco"/>
        <w:numPr>
          <w:ilvl w:val="0"/>
          <w:numId w:val="21"/>
        </w:numPr>
        <w:spacing w:line="240" w:lineRule="auto"/>
        <w:ind w:left="709"/>
      </w:pPr>
      <w:r w:rsidRPr="00995A2E">
        <w:t>Dell’Albani Marta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01DE0C18" w14:textId="0B9229F2" w:rsidR="004A4335" w:rsidRPr="00995A2E" w:rsidRDefault="004A4335" w:rsidP="008F4C05">
      <w:pPr>
        <w:pStyle w:val="Paragrafoelenco"/>
        <w:numPr>
          <w:ilvl w:val="0"/>
          <w:numId w:val="21"/>
        </w:numPr>
        <w:spacing w:line="240" w:lineRule="auto"/>
        <w:ind w:left="709"/>
      </w:pPr>
      <w:proofErr w:type="spellStart"/>
      <w:r w:rsidRPr="00995A2E">
        <w:t>Ferraguto</w:t>
      </w:r>
      <w:proofErr w:type="spellEnd"/>
      <w:r w:rsidRPr="00995A2E">
        <w:t xml:space="preserve"> Noemi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3E82B2E9" w14:textId="53E1CDA8" w:rsidR="004A4335" w:rsidRPr="00995A2E" w:rsidRDefault="004A4335" w:rsidP="008F4C05">
      <w:pPr>
        <w:pStyle w:val="Paragrafoelenco"/>
        <w:numPr>
          <w:ilvl w:val="0"/>
          <w:numId w:val="21"/>
        </w:numPr>
        <w:spacing w:line="240" w:lineRule="auto"/>
        <w:ind w:left="709"/>
      </w:pPr>
      <w:proofErr w:type="spellStart"/>
      <w:r w:rsidRPr="00995A2E">
        <w:t>Fiamingo</w:t>
      </w:r>
      <w:proofErr w:type="spellEnd"/>
      <w:r w:rsidRPr="00995A2E">
        <w:t xml:space="preserve"> Anna Laura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4F6ABD4E" w14:textId="27FA267B" w:rsidR="004A4335" w:rsidRPr="00995A2E" w:rsidRDefault="004A4335" w:rsidP="004A4335">
      <w:pPr>
        <w:spacing w:line="240" w:lineRule="auto"/>
      </w:pPr>
    </w:p>
    <w:p w14:paraId="42A2FB2D" w14:textId="413A3AEE" w:rsidR="004A4335" w:rsidRPr="00995A2E" w:rsidRDefault="008639E2" w:rsidP="008639E2">
      <w:pPr>
        <w:spacing w:line="240" w:lineRule="auto"/>
        <w:ind w:firstLine="0"/>
        <w:rPr>
          <w:b/>
          <w:bCs/>
        </w:rPr>
      </w:pPr>
      <w:r w:rsidRPr="00995A2E">
        <w:rPr>
          <w:b/>
          <w:bCs/>
        </w:rPr>
        <w:t xml:space="preserve">4 </w:t>
      </w:r>
      <w:r w:rsidR="009A10CA" w:rsidRPr="00995A2E">
        <w:rPr>
          <w:b/>
          <w:bCs/>
        </w:rPr>
        <w:t>OTTO</w:t>
      </w:r>
      <w:r w:rsidRPr="00995A2E">
        <w:rPr>
          <w:b/>
          <w:bCs/>
        </w:rPr>
        <w:t>BRE 2021 ORE 15,00</w:t>
      </w:r>
      <w:r w:rsidR="00A872F8" w:rsidRPr="00995A2E">
        <w:rPr>
          <w:b/>
          <w:bCs/>
        </w:rPr>
        <w:t xml:space="preserve"> aula 67</w:t>
      </w:r>
    </w:p>
    <w:p w14:paraId="4306699A" w14:textId="77777777" w:rsidR="007507FF" w:rsidRPr="00995A2E" w:rsidRDefault="007507FF" w:rsidP="007507FF">
      <w:pPr>
        <w:pStyle w:val="Paragrafoelenco"/>
        <w:numPr>
          <w:ilvl w:val="0"/>
          <w:numId w:val="22"/>
        </w:numPr>
        <w:spacing w:line="240" w:lineRule="auto"/>
      </w:pPr>
      <w:r w:rsidRPr="00995A2E">
        <w:t>Infantino Rachele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162417DC" w14:textId="77777777" w:rsidR="008639E2" w:rsidRPr="00995A2E" w:rsidRDefault="008639E2" w:rsidP="007507FF">
      <w:pPr>
        <w:pStyle w:val="Paragrafoelenco"/>
        <w:numPr>
          <w:ilvl w:val="0"/>
          <w:numId w:val="22"/>
        </w:numPr>
        <w:spacing w:line="240" w:lineRule="auto"/>
      </w:pPr>
      <w:r w:rsidRPr="00995A2E">
        <w:t>Miraglia Miriana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01B40F65" w14:textId="77777777" w:rsidR="008639E2" w:rsidRPr="00995A2E" w:rsidRDefault="008639E2" w:rsidP="007507FF">
      <w:pPr>
        <w:pStyle w:val="Paragrafoelenco"/>
        <w:numPr>
          <w:ilvl w:val="0"/>
          <w:numId w:val="22"/>
        </w:numPr>
        <w:spacing w:line="240" w:lineRule="auto"/>
      </w:pPr>
      <w:r w:rsidRPr="00995A2E">
        <w:t>Morello Giovanni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3F477CA1" w14:textId="59F1116A" w:rsidR="008639E2" w:rsidRPr="00995A2E" w:rsidRDefault="008639E2" w:rsidP="007507FF">
      <w:pPr>
        <w:pStyle w:val="Paragrafoelenco"/>
        <w:numPr>
          <w:ilvl w:val="0"/>
          <w:numId w:val="22"/>
        </w:numPr>
        <w:spacing w:line="240" w:lineRule="auto"/>
      </w:pPr>
      <w:r w:rsidRPr="00995A2E">
        <w:t>Musumeci Carmen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1036085F" w14:textId="03EBD778" w:rsidR="007507FF" w:rsidRPr="00995A2E" w:rsidRDefault="007507FF" w:rsidP="007507FF">
      <w:pPr>
        <w:pStyle w:val="Paragrafoelenco"/>
        <w:spacing w:line="240" w:lineRule="auto"/>
        <w:ind w:firstLine="0"/>
      </w:pPr>
    </w:p>
    <w:p w14:paraId="09B5B77E" w14:textId="22386EE0" w:rsidR="007507FF" w:rsidRPr="00995A2E" w:rsidRDefault="007507FF" w:rsidP="007507FF">
      <w:pPr>
        <w:spacing w:line="240" w:lineRule="auto"/>
        <w:ind w:firstLine="0"/>
        <w:rPr>
          <w:b/>
          <w:bCs/>
        </w:rPr>
      </w:pPr>
      <w:r w:rsidRPr="00995A2E">
        <w:rPr>
          <w:b/>
          <w:bCs/>
        </w:rPr>
        <w:t>4 OTTOBRE 2021 ORE 16,00 aula 67</w:t>
      </w:r>
    </w:p>
    <w:p w14:paraId="3484F458" w14:textId="05A056B9" w:rsidR="008639E2" w:rsidRPr="00995A2E" w:rsidRDefault="008639E2" w:rsidP="007507FF">
      <w:pPr>
        <w:pStyle w:val="Paragrafoelenco"/>
        <w:numPr>
          <w:ilvl w:val="0"/>
          <w:numId w:val="23"/>
        </w:numPr>
        <w:spacing w:line="240" w:lineRule="auto"/>
        <w:ind w:left="709"/>
      </w:pPr>
      <w:r w:rsidRPr="00995A2E">
        <w:t>Pavone Sara Maria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6B9EB539" w14:textId="6F0318F0" w:rsidR="008639E2" w:rsidRPr="00995A2E" w:rsidRDefault="008639E2" w:rsidP="007507FF">
      <w:pPr>
        <w:pStyle w:val="Paragrafoelenco"/>
        <w:numPr>
          <w:ilvl w:val="0"/>
          <w:numId w:val="23"/>
        </w:numPr>
        <w:spacing w:line="240" w:lineRule="auto"/>
        <w:ind w:left="709"/>
      </w:pPr>
      <w:r w:rsidRPr="00995A2E">
        <w:t>Proietto Emanuele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429B4311" w14:textId="1B6D58CD" w:rsidR="008639E2" w:rsidRPr="00995A2E" w:rsidRDefault="008639E2" w:rsidP="007507FF">
      <w:pPr>
        <w:pStyle w:val="Paragrafoelenco"/>
        <w:numPr>
          <w:ilvl w:val="0"/>
          <w:numId w:val="23"/>
        </w:numPr>
        <w:spacing w:line="240" w:lineRule="auto"/>
        <w:ind w:left="709"/>
      </w:pPr>
      <w:r w:rsidRPr="00995A2E">
        <w:t>Prossimo Salvatore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5968CAA7" w14:textId="6A023DB2" w:rsidR="008639E2" w:rsidRPr="00995A2E" w:rsidRDefault="008639E2" w:rsidP="007507FF">
      <w:pPr>
        <w:pStyle w:val="Paragrafoelenco"/>
        <w:numPr>
          <w:ilvl w:val="0"/>
          <w:numId w:val="23"/>
        </w:numPr>
        <w:spacing w:line="240" w:lineRule="auto"/>
        <w:ind w:left="709"/>
      </w:pPr>
      <w:r w:rsidRPr="00995A2E">
        <w:t>Russo Rita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7305C9F3" w14:textId="5D3499A3" w:rsidR="007507FF" w:rsidRPr="00995A2E" w:rsidRDefault="007507FF" w:rsidP="007507FF">
      <w:pPr>
        <w:pStyle w:val="Paragrafoelenco"/>
        <w:spacing w:line="240" w:lineRule="auto"/>
        <w:ind w:firstLine="0"/>
      </w:pPr>
    </w:p>
    <w:p w14:paraId="45F6E891" w14:textId="3D1416C0" w:rsidR="007507FF" w:rsidRPr="00995A2E" w:rsidRDefault="007507FF" w:rsidP="007507FF">
      <w:pPr>
        <w:spacing w:line="240" w:lineRule="auto"/>
        <w:ind w:firstLine="0"/>
        <w:rPr>
          <w:b/>
          <w:bCs/>
        </w:rPr>
      </w:pPr>
      <w:r w:rsidRPr="00995A2E">
        <w:rPr>
          <w:b/>
          <w:bCs/>
        </w:rPr>
        <w:t>4 OTTOBRE 2021 ORE 17,00 aula 67</w:t>
      </w:r>
    </w:p>
    <w:p w14:paraId="7058BA42" w14:textId="7C5555F6" w:rsidR="008639E2" w:rsidRPr="00995A2E" w:rsidRDefault="008639E2" w:rsidP="007507FF">
      <w:pPr>
        <w:pStyle w:val="Paragrafoelenco"/>
        <w:numPr>
          <w:ilvl w:val="0"/>
          <w:numId w:val="24"/>
        </w:numPr>
        <w:spacing w:line="240" w:lineRule="auto"/>
        <w:ind w:left="709"/>
      </w:pPr>
      <w:proofErr w:type="spellStart"/>
      <w:r w:rsidRPr="00995A2E">
        <w:t>Scarvaglieri</w:t>
      </w:r>
      <w:proofErr w:type="spellEnd"/>
      <w:r w:rsidRPr="00995A2E">
        <w:t xml:space="preserve"> Chiara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44427F4C" w14:textId="6B7E67FD" w:rsidR="008639E2" w:rsidRPr="00995A2E" w:rsidRDefault="008639E2" w:rsidP="007507FF">
      <w:pPr>
        <w:pStyle w:val="Paragrafoelenco"/>
        <w:numPr>
          <w:ilvl w:val="0"/>
          <w:numId w:val="24"/>
        </w:numPr>
        <w:spacing w:line="240" w:lineRule="auto"/>
        <w:ind w:left="709"/>
      </w:pPr>
      <w:proofErr w:type="spellStart"/>
      <w:r w:rsidRPr="00995A2E">
        <w:t>Varveri</w:t>
      </w:r>
      <w:proofErr w:type="spellEnd"/>
      <w:r w:rsidRPr="00995A2E">
        <w:t xml:space="preserve"> Maria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3B711195" w14:textId="1C231075" w:rsidR="008639E2" w:rsidRPr="00995A2E" w:rsidRDefault="008639E2" w:rsidP="007507FF">
      <w:pPr>
        <w:pStyle w:val="Paragrafoelenco"/>
        <w:numPr>
          <w:ilvl w:val="0"/>
          <w:numId w:val="24"/>
        </w:numPr>
        <w:spacing w:line="240" w:lineRule="auto"/>
        <w:ind w:left="709"/>
      </w:pPr>
      <w:r w:rsidRPr="00995A2E">
        <w:t>Zappalà Aurora Grazia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7BBC581E" w14:textId="5EF94ED1" w:rsidR="008639E2" w:rsidRPr="00995A2E" w:rsidRDefault="008639E2" w:rsidP="007507FF">
      <w:pPr>
        <w:pStyle w:val="Paragrafoelenco"/>
        <w:numPr>
          <w:ilvl w:val="0"/>
          <w:numId w:val="24"/>
        </w:numPr>
        <w:spacing w:line="240" w:lineRule="auto"/>
        <w:ind w:left="709"/>
      </w:pPr>
      <w:r w:rsidRPr="00995A2E">
        <w:t>Zocco Concetta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0C5A7A78" w14:textId="1A0DF3B3" w:rsidR="00504F6D" w:rsidRDefault="008639E2" w:rsidP="00995A2E">
      <w:pPr>
        <w:pStyle w:val="Paragrafoelenco"/>
        <w:numPr>
          <w:ilvl w:val="0"/>
          <w:numId w:val="24"/>
        </w:numPr>
        <w:spacing w:line="240" w:lineRule="auto"/>
        <w:ind w:left="709"/>
      </w:pPr>
      <w:r w:rsidRPr="00995A2E">
        <w:t>Zuccalà Eva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sectPr w:rsidR="00504F6D" w:rsidSect="00995A2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6FF"/>
    <w:multiLevelType w:val="hybridMultilevel"/>
    <w:tmpl w:val="DB4A3BD0"/>
    <w:lvl w:ilvl="0" w:tplc="45CACD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039E"/>
    <w:multiLevelType w:val="hybridMultilevel"/>
    <w:tmpl w:val="CD62CEAE"/>
    <w:lvl w:ilvl="0" w:tplc="32A2C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8D2"/>
    <w:multiLevelType w:val="hybridMultilevel"/>
    <w:tmpl w:val="B3265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7E29"/>
    <w:multiLevelType w:val="hybridMultilevel"/>
    <w:tmpl w:val="BA02560C"/>
    <w:lvl w:ilvl="0" w:tplc="6E1A6A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4255"/>
    <w:multiLevelType w:val="hybridMultilevel"/>
    <w:tmpl w:val="DA9C0B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D5D0B"/>
    <w:multiLevelType w:val="hybridMultilevel"/>
    <w:tmpl w:val="85941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87B"/>
    <w:multiLevelType w:val="hybridMultilevel"/>
    <w:tmpl w:val="B5AC3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1551"/>
    <w:multiLevelType w:val="hybridMultilevel"/>
    <w:tmpl w:val="EA86A6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0320F"/>
    <w:multiLevelType w:val="hybridMultilevel"/>
    <w:tmpl w:val="4DBEC9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70FD3"/>
    <w:multiLevelType w:val="hybridMultilevel"/>
    <w:tmpl w:val="ABFEDC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2B0BE5"/>
    <w:multiLevelType w:val="hybridMultilevel"/>
    <w:tmpl w:val="740EB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2EE8"/>
    <w:multiLevelType w:val="hybridMultilevel"/>
    <w:tmpl w:val="8332894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435E72"/>
    <w:multiLevelType w:val="hybridMultilevel"/>
    <w:tmpl w:val="0FCA1F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240D9"/>
    <w:multiLevelType w:val="hybridMultilevel"/>
    <w:tmpl w:val="2DC2F5D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376A38"/>
    <w:multiLevelType w:val="hybridMultilevel"/>
    <w:tmpl w:val="46246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E292C"/>
    <w:multiLevelType w:val="hybridMultilevel"/>
    <w:tmpl w:val="849822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1C4812"/>
    <w:multiLevelType w:val="hybridMultilevel"/>
    <w:tmpl w:val="3F003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473B4"/>
    <w:multiLevelType w:val="hybridMultilevel"/>
    <w:tmpl w:val="DE9EE7FC"/>
    <w:lvl w:ilvl="0" w:tplc="D376E2CA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F50DA"/>
    <w:multiLevelType w:val="hybridMultilevel"/>
    <w:tmpl w:val="00AAB6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2242"/>
    <w:multiLevelType w:val="hybridMultilevel"/>
    <w:tmpl w:val="B5F03852"/>
    <w:lvl w:ilvl="0" w:tplc="5ACA9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D7C23"/>
    <w:multiLevelType w:val="hybridMultilevel"/>
    <w:tmpl w:val="59E41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2459D"/>
    <w:multiLevelType w:val="hybridMultilevel"/>
    <w:tmpl w:val="B90A3CA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BE0A02"/>
    <w:multiLevelType w:val="hybridMultilevel"/>
    <w:tmpl w:val="46246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A4B40"/>
    <w:multiLevelType w:val="hybridMultilevel"/>
    <w:tmpl w:val="BE6CBFE6"/>
    <w:lvl w:ilvl="0" w:tplc="6D582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6"/>
  </w:num>
  <w:num w:numId="5">
    <w:abstractNumId w:val="17"/>
  </w:num>
  <w:num w:numId="6">
    <w:abstractNumId w:val="22"/>
  </w:num>
  <w:num w:numId="7">
    <w:abstractNumId w:val="19"/>
  </w:num>
  <w:num w:numId="8">
    <w:abstractNumId w:val="0"/>
  </w:num>
  <w:num w:numId="9">
    <w:abstractNumId w:val="3"/>
  </w:num>
  <w:num w:numId="10">
    <w:abstractNumId w:val="10"/>
  </w:num>
  <w:num w:numId="11">
    <w:abstractNumId w:val="23"/>
  </w:num>
  <w:num w:numId="12">
    <w:abstractNumId w:val="15"/>
  </w:num>
  <w:num w:numId="13">
    <w:abstractNumId w:val="7"/>
  </w:num>
  <w:num w:numId="14">
    <w:abstractNumId w:val="14"/>
  </w:num>
  <w:num w:numId="15">
    <w:abstractNumId w:val="6"/>
  </w:num>
  <w:num w:numId="16">
    <w:abstractNumId w:val="18"/>
  </w:num>
  <w:num w:numId="17">
    <w:abstractNumId w:val="13"/>
  </w:num>
  <w:num w:numId="18">
    <w:abstractNumId w:val="8"/>
  </w:num>
  <w:num w:numId="19">
    <w:abstractNumId w:val="5"/>
  </w:num>
  <w:num w:numId="20">
    <w:abstractNumId w:val="9"/>
  </w:num>
  <w:num w:numId="21">
    <w:abstractNumId w:val="11"/>
  </w:num>
  <w:num w:numId="22">
    <w:abstractNumId w:val="20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B1"/>
    <w:rsid w:val="000072EE"/>
    <w:rsid w:val="00031A88"/>
    <w:rsid w:val="000A2EAC"/>
    <w:rsid w:val="000B0946"/>
    <w:rsid w:val="000D035A"/>
    <w:rsid w:val="001758A3"/>
    <w:rsid w:val="001B1C65"/>
    <w:rsid w:val="001D603D"/>
    <w:rsid w:val="001D6906"/>
    <w:rsid w:val="00277A60"/>
    <w:rsid w:val="0038358D"/>
    <w:rsid w:val="003B1EEF"/>
    <w:rsid w:val="003F144E"/>
    <w:rsid w:val="0045602D"/>
    <w:rsid w:val="004A4335"/>
    <w:rsid w:val="00551356"/>
    <w:rsid w:val="00582ECC"/>
    <w:rsid w:val="00681009"/>
    <w:rsid w:val="00723A72"/>
    <w:rsid w:val="007507FF"/>
    <w:rsid w:val="00757C86"/>
    <w:rsid w:val="00796893"/>
    <w:rsid w:val="007B4D0B"/>
    <w:rsid w:val="007E5B72"/>
    <w:rsid w:val="008639E2"/>
    <w:rsid w:val="008723AB"/>
    <w:rsid w:val="008A466F"/>
    <w:rsid w:val="008F4C05"/>
    <w:rsid w:val="0092548C"/>
    <w:rsid w:val="00995A2E"/>
    <w:rsid w:val="009A07EE"/>
    <w:rsid w:val="009A10CA"/>
    <w:rsid w:val="00A872F8"/>
    <w:rsid w:val="00B7767C"/>
    <w:rsid w:val="00B779F3"/>
    <w:rsid w:val="00C63B54"/>
    <w:rsid w:val="00C96C41"/>
    <w:rsid w:val="00CD3E08"/>
    <w:rsid w:val="00E15AB1"/>
    <w:rsid w:val="00E67C6D"/>
    <w:rsid w:val="00E9374C"/>
    <w:rsid w:val="00FD0C60"/>
    <w:rsid w:val="00F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266F6"/>
  <w15:chartTrackingRefBased/>
  <w15:docId w15:val="{35C52C95-B072-AA4F-BC78-2C7992A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autoRedefine/>
    <w:qFormat/>
    <w:rsid w:val="0092548C"/>
    <w:pPr>
      <w:snapToGrid w:val="0"/>
      <w:spacing w:line="240" w:lineRule="auto"/>
      <w:ind w:firstLine="284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1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4</cp:revision>
  <dcterms:created xsi:type="dcterms:W3CDTF">2021-09-26T08:44:00Z</dcterms:created>
  <dcterms:modified xsi:type="dcterms:W3CDTF">2021-09-27T07:53:00Z</dcterms:modified>
</cp:coreProperties>
</file>