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D156E" w14:textId="77777777" w:rsidR="0055461A" w:rsidRDefault="0055461A" w:rsidP="001975FF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55461A">
        <w:rPr>
          <w:rFonts w:ascii="Arial" w:hAnsi="Arial" w:cs="Arial"/>
          <w:bCs/>
          <w:sz w:val="28"/>
          <w:szCs w:val="28"/>
        </w:rPr>
        <w:t xml:space="preserve">Calendario degli esami di Filologia Romanza, Corso di laurea in Lettere </w:t>
      </w:r>
    </w:p>
    <w:p w14:paraId="385BC858" w14:textId="77777777" w:rsidR="0055461A" w:rsidRDefault="0055461A" w:rsidP="001975FF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55461A">
        <w:rPr>
          <w:rFonts w:ascii="Arial" w:hAnsi="Arial" w:cs="Arial"/>
          <w:bCs/>
          <w:sz w:val="28"/>
          <w:szCs w:val="28"/>
        </w:rPr>
        <w:t>(prof. M. Pagano)</w:t>
      </w:r>
    </w:p>
    <w:p w14:paraId="0CA938A0" w14:textId="4616F5E4" w:rsidR="0055461A" w:rsidRPr="0055461A" w:rsidRDefault="0055461A" w:rsidP="005429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461A">
        <w:rPr>
          <w:rFonts w:ascii="Arial" w:hAnsi="Arial" w:cs="Arial"/>
          <w:sz w:val="24"/>
          <w:szCs w:val="24"/>
        </w:rPr>
        <w:t xml:space="preserve">Ricordo che non è necessario presentarsi nel </w:t>
      </w:r>
      <w:r>
        <w:rPr>
          <w:rFonts w:ascii="Arial" w:hAnsi="Arial" w:cs="Arial"/>
          <w:sz w:val="24"/>
          <w:szCs w:val="24"/>
        </w:rPr>
        <w:t>giorno di apertura dell’</w:t>
      </w:r>
      <w:r w:rsidR="007D1BA7">
        <w:rPr>
          <w:rFonts w:ascii="Arial" w:hAnsi="Arial" w:cs="Arial"/>
          <w:sz w:val="24"/>
          <w:szCs w:val="24"/>
        </w:rPr>
        <w:t>appello; ci si deve presentare nel giorno</w:t>
      </w:r>
      <w:r>
        <w:rPr>
          <w:rFonts w:ascii="Arial" w:hAnsi="Arial" w:cs="Arial"/>
          <w:sz w:val="24"/>
          <w:szCs w:val="24"/>
        </w:rPr>
        <w:t xml:space="preserve"> </w:t>
      </w:r>
      <w:r w:rsidRPr="0055461A">
        <w:rPr>
          <w:rFonts w:ascii="Arial" w:hAnsi="Arial" w:cs="Arial"/>
          <w:sz w:val="24"/>
          <w:szCs w:val="24"/>
        </w:rPr>
        <w:t>previsto dal calendario di esami.</w:t>
      </w:r>
    </w:p>
    <w:p w14:paraId="52EDF7E3" w14:textId="77777777" w:rsidR="0055461A" w:rsidRDefault="0055461A" w:rsidP="005429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461A">
        <w:rPr>
          <w:rFonts w:ascii="Arial" w:hAnsi="Arial" w:cs="Arial"/>
          <w:sz w:val="24"/>
          <w:szCs w:val="24"/>
        </w:rPr>
        <w:t xml:space="preserve">Criteri di ordinamento: </w:t>
      </w:r>
      <w:r w:rsidR="007D1BA7">
        <w:rPr>
          <w:rFonts w:ascii="Arial" w:hAnsi="Arial" w:cs="Arial"/>
          <w:sz w:val="24"/>
          <w:szCs w:val="24"/>
        </w:rPr>
        <w:t>urgente; normale; prolungamento</w:t>
      </w:r>
      <w:r w:rsidRPr="0055461A">
        <w:rPr>
          <w:rFonts w:ascii="Arial" w:hAnsi="Arial" w:cs="Arial"/>
          <w:sz w:val="24"/>
          <w:szCs w:val="24"/>
        </w:rPr>
        <w:t>.</w:t>
      </w:r>
    </w:p>
    <w:p w14:paraId="036AA545" w14:textId="77777777" w:rsidR="006E7A36" w:rsidRPr="0055461A" w:rsidRDefault="006E7A36" w:rsidP="006E7A3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E4BAE4A" w14:textId="01EB4933" w:rsidR="0055461A" w:rsidRPr="006E7A36" w:rsidRDefault="007D1BA7" w:rsidP="001975FF">
      <w:pPr>
        <w:widowControl w:val="0"/>
        <w:autoSpaceDE w:val="0"/>
        <w:autoSpaceDN w:val="0"/>
        <w:adjustRightInd w:val="0"/>
        <w:spacing w:after="300" w:line="360" w:lineRule="auto"/>
        <w:rPr>
          <w:rFonts w:ascii="Arial" w:hAnsi="Arial" w:cs="Arial"/>
          <w:b/>
          <w:sz w:val="24"/>
          <w:szCs w:val="24"/>
        </w:rPr>
      </w:pPr>
      <w:r w:rsidRPr="006E7A36">
        <w:rPr>
          <w:rFonts w:ascii="Arial" w:hAnsi="Arial" w:cs="Arial"/>
          <w:b/>
          <w:sz w:val="24"/>
          <w:szCs w:val="24"/>
        </w:rPr>
        <w:t xml:space="preserve">Martedì 21 giugno 2016; </w:t>
      </w:r>
      <w:r w:rsidR="0055461A" w:rsidRPr="006E7A36">
        <w:rPr>
          <w:rFonts w:ascii="Arial" w:hAnsi="Arial" w:cs="Arial"/>
          <w:b/>
          <w:sz w:val="24"/>
          <w:szCs w:val="24"/>
        </w:rPr>
        <w:t>ore 9,</w:t>
      </w:r>
      <w:r w:rsidR="005429AE">
        <w:rPr>
          <w:rFonts w:ascii="Arial" w:hAnsi="Arial" w:cs="Arial"/>
          <w:b/>
          <w:sz w:val="24"/>
          <w:szCs w:val="24"/>
        </w:rPr>
        <w:t>00</w:t>
      </w:r>
      <w:r w:rsidR="0055461A" w:rsidRPr="006E7A36">
        <w:rPr>
          <w:rFonts w:ascii="Arial" w:hAnsi="Arial" w:cs="Arial"/>
          <w:b/>
          <w:sz w:val="24"/>
          <w:szCs w:val="24"/>
        </w:rPr>
        <w:t xml:space="preserve"> studio 114.</w:t>
      </w:r>
    </w:p>
    <w:p w14:paraId="0869F2CD" w14:textId="022E9BD8" w:rsidR="00537478" w:rsidRPr="004764FD" w:rsidRDefault="00537478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ALECCI Al</w:t>
      </w:r>
      <w:r w:rsidR="004269AD" w:rsidRPr="004764FD">
        <w:rPr>
          <w:rFonts w:ascii="Arial" w:hAnsi="Arial" w:cs="Arial"/>
          <w:sz w:val="24"/>
          <w:szCs w:val="24"/>
        </w:rPr>
        <w:t>essandra</w:t>
      </w:r>
    </w:p>
    <w:p w14:paraId="63945280" w14:textId="511D5C13" w:rsidR="004269AD" w:rsidRPr="004764FD" w:rsidRDefault="007D1BA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AMOROSO Santina</w:t>
      </w:r>
    </w:p>
    <w:p w14:paraId="4C2DE2E6" w14:textId="6E621DFE" w:rsidR="004269AD" w:rsidRPr="004764FD" w:rsidRDefault="00385CE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CONDORELLI Eleonora Domenica</w:t>
      </w:r>
    </w:p>
    <w:p w14:paraId="176668B3" w14:textId="452588FE" w:rsidR="00F516B2" w:rsidRPr="004764FD" w:rsidRDefault="00F516B2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COSTA Beatrice</w:t>
      </w:r>
    </w:p>
    <w:p w14:paraId="4ECB5805" w14:textId="4C054B85" w:rsidR="003777C6" w:rsidRPr="004764FD" w:rsidRDefault="003777C6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FERLITO Eugenio</w:t>
      </w:r>
    </w:p>
    <w:p w14:paraId="69FC8C1C" w14:textId="022EFF97" w:rsidR="00977A27" w:rsidRPr="004764FD" w:rsidRDefault="00977A2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LUPO Cinzia</w:t>
      </w:r>
    </w:p>
    <w:p w14:paraId="1897F547" w14:textId="60100843" w:rsidR="00977A27" w:rsidRPr="004764FD" w:rsidRDefault="00977A2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 xml:space="preserve">MARINO Christian </w:t>
      </w:r>
    </w:p>
    <w:p w14:paraId="18A955E0" w14:textId="6219EC53" w:rsidR="00977A27" w:rsidRPr="004764FD" w:rsidRDefault="00977A2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MARINO Agata</w:t>
      </w:r>
    </w:p>
    <w:p w14:paraId="335024E1" w14:textId="178C11E8" w:rsidR="00977A27" w:rsidRPr="004764FD" w:rsidRDefault="00977A2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MONFRINI Flavia</w:t>
      </w:r>
    </w:p>
    <w:p w14:paraId="24A38F8D" w14:textId="573C5E48" w:rsidR="00977A27" w:rsidRPr="004764FD" w:rsidRDefault="00977A2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MYRA</w:t>
      </w:r>
      <w:r w:rsidR="00F65D32" w:rsidRPr="004764FD">
        <w:rPr>
          <w:rFonts w:ascii="Arial" w:hAnsi="Arial" w:cs="Arial"/>
          <w:sz w:val="24"/>
          <w:szCs w:val="24"/>
        </w:rPr>
        <w:t>N</w:t>
      </w:r>
      <w:r w:rsidRPr="004764FD">
        <w:rPr>
          <w:rFonts w:ascii="Arial" w:hAnsi="Arial" w:cs="Arial"/>
          <w:sz w:val="24"/>
          <w:szCs w:val="24"/>
        </w:rPr>
        <w:t xml:space="preserve"> Rokshar Bibi</w:t>
      </w:r>
    </w:p>
    <w:p w14:paraId="31C6D676" w14:textId="3A9B8B3A" w:rsidR="00977A27" w:rsidRPr="004764FD" w:rsidRDefault="00977A2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NUCIFORA Roberta Fina</w:t>
      </w:r>
    </w:p>
    <w:p w14:paraId="341E3639" w14:textId="17A6DB03" w:rsidR="00977A27" w:rsidRPr="004764FD" w:rsidRDefault="00977A27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R</w:t>
      </w:r>
      <w:r w:rsidR="0033380F" w:rsidRPr="004764FD">
        <w:rPr>
          <w:rFonts w:ascii="Arial" w:hAnsi="Arial" w:cs="Arial"/>
          <w:sz w:val="24"/>
          <w:szCs w:val="24"/>
        </w:rPr>
        <w:t>INAUDO</w:t>
      </w:r>
      <w:r w:rsidRPr="004764FD">
        <w:rPr>
          <w:rFonts w:ascii="Arial" w:hAnsi="Arial" w:cs="Arial"/>
          <w:sz w:val="24"/>
          <w:szCs w:val="24"/>
        </w:rPr>
        <w:t xml:space="preserve"> Karin</w:t>
      </w:r>
    </w:p>
    <w:p w14:paraId="0612FBE2" w14:textId="03854CC5" w:rsidR="00703A86" w:rsidRPr="004764FD" w:rsidRDefault="00703A86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 xml:space="preserve">SCANDURRA Karol Dylan </w:t>
      </w:r>
    </w:p>
    <w:p w14:paraId="2155B20B" w14:textId="10804A96" w:rsidR="00703A86" w:rsidRPr="004764FD" w:rsidRDefault="00703A86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SCHILLACI Pamela</w:t>
      </w:r>
    </w:p>
    <w:p w14:paraId="6F9C1886" w14:textId="0F2D33C6" w:rsidR="00F67149" w:rsidRPr="004764FD" w:rsidRDefault="00F67149" w:rsidP="004764FD">
      <w:pPr>
        <w:pStyle w:val="Paragrafoelenco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TORREGROSSA Erika Maria</w:t>
      </w:r>
    </w:p>
    <w:p w14:paraId="28A1FD59" w14:textId="0E6EB39D" w:rsidR="007D1BA7" w:rsidRPr="00290EAC" w:rsidRDefault="007D1BA7" w:rsidP="001975FF">
      <w:pPr>
        <w:widowControl w:val="0"/>
        <w:autoSpaceDE w:val="0"/>
        <w:autoSpaceDN w:val="0"/>
        <w:adjustRightInd w:val="0"/>
        <w:spacing w:after="300" w:line="360" w:lineRule="auto"/>
        <w:rPr>
          <w:rFonts w:ascii="Arial" w:hAnsi="Arial" w:cs="Arial"/>
          <w:b/>
          <w:sz w:val="24"/>
          <w:szCs w:val="24"/>
        </w:rPr>
      </w:pPr>
      <w:r w:rsidRPr="00290EAC">
        <w:rPr>
          <w:rFonts w:ascii="Arial" w:hAnsi="Arial" w:cs="Arial"/>
          <w:b/>
          <w:sz w:val="24"/>
          <w:szCs w:val="24"/>
        </w:rPr>
        <w:t>Giovedì 23 giugno 2016; ore 9,</w:t>
      </w:r>
      <w:r w:rsidR="00290EAC">
        <w:rPr>
          <w:rFonts w:ascii="Arial" w:hAnsi="Arial" w:cs="Arial"/>
          <w:b/>
          <w:sz w:val="24"/>
          <w:szCs w:val="24"/>
        </w:rPr>
        <w:t>00</w:t>
      </w:r>
      <w:r w:rsidRPr="00290EAC">
        <w:rPr>
          <w:rFonts w:ascii="Arial" w:hAnsi="Arial" w:cs="Arial"/>
          <w:b/>
          <w:sz w:val="24"/>
          <w:szCs w:val="24"/>
        </w:rPr>
        <w:t xml:space="preserve"> studio 114.</w:t>
      </w:r>
    </w:p>
    <w:p w14:paraId="39599DE2" w14:textId="77777777" w:rsidR="00845EAB" w:rsidRPr="00082489" w:rsidRDefault="00845EAB" w:rsidP="00845EAB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4764FD">
        <w:rPr>
          <w:rFonts w:ascii="Arial" w:hAnsi="Arial" w:cs="Arial"/>
          <w:sz w:val="24"/>
          <w:szCs w:val="24"/>
        </w:rPr>
        <w:t>ZAMMATARO Antonella</w:t>
      </w:r>
    </w:p>
    <w:p w14:paraId="168A775C" w14:textId="3A63DD27" w:rsidR="004269AD" w:rsidRPr="00082489" w:rsidRDefault="004269AD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ARICÒ Maria Cristina</w:t>
      </w:r>
    </w:p>
    <w:p w14:paraId="5911CB4E" w14:textId="242800C8" w:rsidR="004269AD" w:rsidRPr="00082489" w:rsidRDefault="004269AD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BROCCIO Claudia</w:t>
      </w:r>
    </w:p>
    <w:p w14:paraId="1AB142BC" w14:textId="2DB2BA72" w:rsidR="004269AD" w:rsidRPr="00082489" w:rsidRDefault="004269AD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BUSACCA Elsa Leda</w:t>
      </w:r>
    </w:p>
    <w:p w14:paraId="1D59E025" w14:textId="3CA76D53" w:rsidR="004269AD" w:rsidRPr="00082489" w:rsidRDefault="004269AD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CANNAVÒ Marco</w:t>
      </w:r>
    </w:p>
    <w:p w14:paraId="1BF8A79D" w14:textId="7E19CEAF" w:rsidR="00385CE7" w:rsidRPr="00082489" w:rsidRDefault="00385CE7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CASTAGNA Ivan</w:t>
      </w:r>
    </w:p>
    <w:p w14:paraId="2D42E00B" w14:textId="3F1AFEFE" w:rsidR="00F516B2" w:rsidRPr="00082489" w:rsidRDefault="00F516B2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CONTINO Croce Giuseppe</w:t>
      </w:r>
    </w:p>
    <w:p w14:paraId="7999CDB3" w14:textId="09B53403" w:rsidR="00F516B2" w:rsidRPr="00082489" w:rsidRDefault="00F516B2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CRISTAUDO Irene</w:t>
      </w:r>
    </w:p>
    <w:p w14:paraId="1C7545B7" w14:textId="0799137C" w:rsidR="00F516B2" w:rsidRPr="00082489" w:rsidRDefault="00F516B2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CUTULI Chiara</w:t>
      </w:r>
    </w:p>
    <w:p w14:paraId="5A00305B" w14:textId="168D3EF6" w:rsidR="00F516B2" w:rsidRPr="00082489" w:rsidRDefault="00F516B2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D'AGATE Erika</w:t>
      </w:r>
    </w:p>
    <w:p w14:paraId="544BF9B6" w14:textId="70E4531B" w:rsidR="003777C6" w:rsidRPr="00082489" w:rsidRDefault="003777C6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D'ANGELO Elisa</w:t>
      </w:r>
    </w:p>
    <w:p w14:paraId="01B78F1E" w14:textId="025532CA" w:rsidR="003777C6" w:rsidRPr="00082489" w:rsidRDefault="003777C6" w:rsidP="005429AE">
      <w:pPr>
        <w:pStyle w:val="Paragrafoelenco"/>
        <w:numPr>
          <w:ilvl w:val="0"/>
          <w:numId w:val="7"/>
        </w:numPr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EMANUELE Alba</w:t>
      </w:r>
    </w:p>
    <w:p w14:paraId="0A481EC5" w14:textId="77777777" w:rsidR="003F2E8F" w:rsidRDefault="003F2E8F" w:rsidP="001975FF">
      <w:pPr>
        <w:spacing w:line="360" w:lineRule="auto"/>
        <w:rPr>
          <w:rFonts w:ascii="Arial" w:hAnsi="Arial" w:cs="Arial"/>
          <w:sz w:val="24"/>
          <w:szCs w:val="24"/>
        </w:rPr>
      </w:pPr>
    </w:p>
    <w:p w14:paraId="0BD13393" w14:textId="4AA7B647" w:rsidR="008F7BB7" w:rsidRPr="0054653D" w:rsidRDefault="008F7BB7" w:rsidP="001975FF">
      <w:pPr>
        <w:widowControl w:val="0"/>
        <w:autoSpaceDE w:val="0"/>
        <w:autoSpaceDN w:val="0"/>
        <w:adjustRightInd w:val="0"/>
        <w:spacing w:after="300" w:line="360" w:lineRule="auto"/>
        <w:rPr>
          <w:rFonts w:ascii="Arial" w:hAnsi="Arial" w:cs="Arial"/>
          <w:b/>
          <w:sz w:val="24"/>
          <w:szCs w:val="24"/>
        </w:rPr>
      </w:pPr>
      <w:r w:rsidRPr="0054653D">
        <w:rPr>
          <w:rFonts w:ascii="Arial" w:hAnsi="Arial" w:cs="Arial"/>
          <w:b/>
          <w:sz w:val="24"/>
          <w:szCs w:val="24"/>
        </w:rPr>
        <w:t>Giovedì 23 giugno 2016; ore 15,</w:t>
      </w:r>
      <w:r w:rsidR="00C65E9E" w:rsidRPr="0054653D">
        <w:rPr>
          <w:rFonts w:ascii="Arial" w:hAnsi="Arial" w:cs="Arial"/>
          <w:b/>
          <w:sz w:val="24"/>
          <w:szCs w:val="24"/>
        </w:rPr>
        <w:t>15,</w:t>
      </w:r>
      <w:r w:rsidRPr="0054653D">
        <w:rPr>
          <w:rFonts w:ascii="Arial" w:hAnsi="Arial" w:cs="Arial"/>
          <w:b/>
          <w:sz w:val="24"/>
          <w:szCs w:val="24"/>
        </w:rPr>
        <w:t xml:space="preserve"> studio 114.</w:t>
      </w:r>
    </w:p>
    <w:p w14:paraId="5C70F29C" w14:textId="77777777" w:rsidR="00290EAC" w:rsidRPr="00082489" w:rsidRDefault="00290EAC" w:rsidP="00290EAC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GALLINA Alessandra</w:t>
      </w:r>
    </w:p>
    <w:p w14:paraId="73B4573B" w14:textId="77777777" w:rsidR="004F053E" w:rsidRPr="00082489" w:rsidRDefault="004F053E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GALLO Lisa Francesca</w:t>
      </w:r>
    </w:p>
    <w:p w14:paraId="6883618D" w14:textId="77777777" w:rsidR="004F053E" w:rsidRPr="00082489" w:rsidRDefault="004F053E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GUGLIELMO Annarita</w:t>
      </w:r>
    </w:p>
    <w:p w14:paraId="13424673" w14:textId="77777777" w:rsidR="004F053E" w:rsidRPr="00082489" w:rsidRDefault="004F053E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INGRASCÌ Gustavo</w:t>
      </w:r>
    </w:p>
    <w:p w14:paraId="709576A7" w14:textId="77777777" w:rsidR="004F053E" w:rsidRPr="00082489" w:rsidRDefault="004F053E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LA PORTA Michele</w:t>
      </w:r>
    </w:p>
    <w:p w14:paraId="30F5CC72" w14:textId="77777777" w:rsidR="004F053E" w:rsidRPr="00082489" w:rsidRDefault="004F053E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LICOSI Mariangela</w:t>
      </w:r>
    </w:p>
    <w:p w14:paraId="60B0FAEB" w14:textId="77777777" w:rsidR="004F053E" w:rsidRPr="00082489" w:rsidRDefault="004F053E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LONGO Debora</w:t>
      </w:r>
    </w:p>
    <w:p w14:paraId="0096EA7B" w14:textId="77777777" w:rsidR="00977A27" w:rsidRPr="00082489" w:rsidRDefault="00977A27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MAIMONE Nadia</w:t>
      </w:r>
    </w:p>
    <w:p w14:paraId="38AE33BF" w14:textId="70F0387C" w:rsidR="00E3681C" w:rsidRPr="00082489" w:rsidRDefault="00E3681C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MIRABELLA Emanuele</w:t>
      </w:r>
    </w:p>
    <w:p w14:paraId="0E03EFAC" w14:textId="77777777" w:rsidR="00977A27" w:rsidRPr="00082489" w:rsidRDefault="00977A27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MONTELEONE Maria Grazia</w:t>
      </w:r>
    </w:p>
    <w:p w14:paraId="480E4AC9" w14:textId="77777777" w:rsidR="00977A27" w:rsidRPr="00082489" w:rsidRDefault="00977A27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MUNAFÒ Cristina</w:t>
      </w:r>
    </w:p>
    <w:p w14:paraId="6757EECA" w14:textId="77777777" w:rsidR="00977A27" w:rsidRPr="00082489" w:rsidRDefault="00977A27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lastRenderedPageBreak/>
        <w:t>MUSMECI Roberta</w:t>
      </w:r>
    </w:p>
    <w:p w14:paraId="33709932" w14:textId="7773798E" w:rsidR="00E3681C" w:rsidRPr="00082489" w:rsidRDefault="00E3681C" w:rsidP="001975FF">
      <w:pPr>
        <w:pStyle w:val="Paragrafoelenco"/>
        <w:numPr>
          <w:ilvl w:val="0"/>
          <w:numId w:val="1"/>
        </w:numPr>
        <w:spacing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RAPISARDA Eleonora Jasmine Santa</w:t>
      </w:r>
    </w:p>
    <w:p w14:paraId="70A2AFD3" w14:textId="77777777" w:rsidR="00952EC1" w:rsidRDefault="00952EC1" w:rsidP="00952EC1">
      <w:pPr>
        <w:spacing w:line="360" w:lineRule="auto"/>
        <w:rPr>
          <w:rFonts w:ascii="Arial" w:hAnsi="Arial" w:cs="Arial"/>
          <w:sz w:val="24"/>
          <w:szCs w:val="24"/>
        </w:rPr>
      </w:pPr>
    </w:p>
    <w:p w14:paraId="7DDBBF43" w14:textId="4DC2F116" w:rsidR="00C65E9E" w:rsidRPr="00004B90" w:rsidRDefault="00C65E9E" w:rsidP="00C65E9E">
      <w:pPr>
        <w:widowControl w:val="0"/>
        <w:autoSpaceDE w:val="0"/>
        <w:autoSpaceDN w:val="0"/>
        <w:adjustRightInd w:val="0"/>
        <w:spacing w:after="300" w:line="360" w:lineRule="auto"/>
        <w:rPr>
          <w:rFonts w:ascii="Arial" w:hAnsi="Arial" w:cs="Arial"/>
          <w:b/>
          <w:sz w:val="24"/>
          <w:szCs w:val="24"/>
        </w:rPr>
      </w:pPr>
      <w:r w:rsidRPr="00004B90">
        <w:rPr>
          <w:rFonts w:ascii="Arial" w:hAnsi="Arial" w:cs="Arial"/>
          <w:b/>
          <w:sz w:val="24"/>
          <w:szCs w:val="24"/>
        </w:rPr>
        <w:t>Venerdì 24 giugno 2016; ore 9,00, studio 114.</w:t>
      </w:r>
    </w:p>
    <w:p w14:paraId="65384F1B" w14:textId="4351294E" w:rsidR="00952EC1" w:rsidRPr="00082489" w:rsidRDefault="00977A27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RIZZO Simone</w:t>
      </w:r>
    </w:p>
    <w:p w14:paraId="1E7FB7D6" w14:textId="7D17370F" w:rsidR="00E3681C" w:rsidRPr="00082489" w:rsidRDefault="00E3681C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RUGGERI Martina</w:t>
      </w:r>
    </w:p>
    <w:p w14:paraId="24BC4877" w14:textId="77777777" w:rsidR="00703A86" w:rsidRPr="00082489" w:rsidRDefault="00703A86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SALVANI Maria Noemi</w:t>
      </w:r>
    </w:p>
    <w:p w14:paraId="6634BECA" w14:textId="77777777" w:rsidR="00703A86" w:rsidRPr="00082489" w:rsidRDefault="00703A86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SANGIORGIO Vanessa</w:t>
      </w:r>
    </w:p>
    <w:p w14:paraId="1088491E" w14:textId="77777777" w:rsidR="00703A86" w:rsidRPr="00082489" w:rsidRDefault="00703A86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SARACINO Alessia</w:t>
      </w:r>
    </w:p>
    <w:p w14:paraId="5769AF6E" w14:textId="77777777" w:rsidR="00703A86" w:rsidRPr="00082489" w:rsidRDefault="00703A86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SCALIA Martina</w:t>
      </w:r>
    </w:p>
    <w:p w14:paraId="0C7BFD42" w14:textId="77777777" w:rsidR="00703A86" w:rsidRPr="00082489" w:rsidRDefault="00703A86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SCARDACI Sonia Giada</w:t>
      </w:r>
    </w:p>
    <w:p w14:paraId="0BAF8ED8" w14:textId="1158C12E" w:rsidR="00E3681C" w:rsidRPr="00082489" w:rsidRDefault="00E3681C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 xml:space="preserve">STRANO Viviana </w:t>
      </w:r>
    </w:p>
    <w:p w14:paraId="69079AFB" w14:textId="374ED28E" w:rsidR="00AD56A6" w:rsidRPr="00082489" w:rsidRDefault="00AD56A6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 xml:space="preserve">TOMASELLO Federica </w:t>
      </w:r>
    </w:p>
    <w:p w14:paraId="63D176F5" w14:textId="77777777" w:rsidR="00F67149" w:rsidRPr="00082489" w:rsidRDefault="00F67149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TOSCANO Elisabetta</w:t>
      </w:r>
    </w:p>
    <w:p w14:paraId="75CD84CB" w14:textId="77777777" w:rsidR="00F67149" w:rsidRPr="00082489" w:rsidRDefault="00F67149" w:rsidP="0054653D">
      <w:pPr>
        <w:pStyle w:val="Paragrafoelenco"/>
        <w:numPr>
          <w:ilvl w:val="0"/>
          <w:numId w:val="3"/>
        </w:numPr>
        <w:spacing w:line="360" w:lineRule="auto"/>
        <w:ind w:left="993" w:hanging="851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ZINGALE Zorayda</w:t>
      </w:r>
    </w:p>
    <w:p w14:paraId="6EE28477" w14:textId="77777777" w:rsidR="00CA2EFD" w:rsidRDefault="00CA2EFD" w:rsidP="001975F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2FCB39" w14:textId="182C98B6" w:rsidR="00537478" w:rsidRPr="0055461A" w:rsidRDefault="00004B90" w:rsidP="001975F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Martedì 28</w:t>
      </w:r>
      <w:r w:rsidRPr="006E7A36">
        <w:rPr>
          <w:rFonts w:ascii="Arial" w:hAnsi="Arial" w:cs="Arial"/>
          <w:b/>
          <w:sz w:val="24"/>
          <w:szCs w:val="24"/>
        </w:rPr>
        <w:t xml:space="preserve"> giugno 2016; ore 9,</w:t>
      </w:r>
      <w:r w:rsidR="005429AE">
        <w:rPr>
          <w:rFonts w:ascii="Arial" w:hAnsi="Arial" w:cs="Arial"/>
          <w:b/>
          <w:sz w:val="24"/>
          <w:szCs w:val="24"/>
        </w:rPr>
        <w:t>00,</w:t>
      </w:r>
      <w:r w:rsidRPr="006E7A36">
        <w:rPr>
          <w:rFonts w:ascii="Arial" w:hAnsi="Arial" w:cs="Arial"/>
          <w:b/>
          <w:sz w:val="24"/>
          <w:szCs w:val="24"/>
        </w:rPr>
        <w:t xml:space="preserve"> studio 114</w:t>
      </w:r>
      <w:r>
        <w:rPr>
          <w:rFonts w:ascii="Arial" w:hAnsi="Arial" w:cs="Arial"/>
          <w:b/>
          <w:sz w:val="24"/>
          <w:szCs w:val="24"/>
        </w:rPr>
        <w:t>.</w:t>
      </w:r>
    </w:p>
    <w:p w14:paraId="0A5505F8" w14:textId="4143B0AA" w:rsidR="00DA71B0" w:rsidRPr="00DA71B0" w:rsidRDefault="00DA71B0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DA71B0">
        <w:rPr>
          <w:rFonts w:ascii="Arial" w:hAnsi="Arial" w:cs="Arial"/>
          <w:sz w:val="24"/>
          <w:szCs w:val="24"/>
        </w:rPr>
        <w:t xml:space="preserve">ALBANESE </w:t>
      </w:r>
      <w:r w:rsidRPr="00DA71B0">
        <w:rPr>
          <w:rFonts w:ascii="Arial" w:hAnsi="Arial" w:cs="Arial"/>
          <w:sz w:val="24"/>
          <w:szCs w:val="24"/>
        </w:rPr>
        <w:t>Giuseppe</w:t>
      </w:r>
    </w:p>
    <w:p w14:paraId="0893FD69" w14:textId="7AD2AE31" w:rsidR="004269AD" w:rsidRPr="00082489" w:rsidRDefault="004269AD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AMOROSO Francesco</w:t>
      </w:r>
    </w:p>
    <w:p w14:paraId="306D655C" w14:textId="1B1A3211" w:rsidR="00385CE7" w:rsidRPr="00082489" w:rsidRDefault="00385CE7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CAPUTO Antonio</w:t>
      </w:r>
    </w:p>
    <w:p w14:paraId="6FD64772" w14:textId="73C53A50" w:rsidR="00385CE7" w:rsidRPr="00082489" w:rsidRDefault="00385CE7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CATANIA Chiara</w:t>
      </w:r>
    </w:p>
    <w:p w14:paraId="0A7FD621" w14:textId="705B0F7D" w:rsidR="00385CE7" w:rsidRPr="00082489" w:rsidRDefault="00385CE7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CIVELLO Claudia</w:t>
      </w:r>
    </w:p>
    <w:p w14:paraId="65467140" w14:textId="706E1522" w:rsidR="00766499" w:rsidRPr="00082489" w:rsidRDefault="00766499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CONSOLI Marta</w:t>
      </w:r>
    </w:p>
    <w:p w14:paraId="5A73861B" w14:textId="4A2DBAC1" w:rsidR="00F516B2" w:rsidRPr="00082489" w:rsidRDefault="00F516B2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COPPOLA Grazia</w:t>
      </w:r>
    </w:p>
    <w:p w14:paraId="1CEC9C31" w14:textId="57624C43" w:rsidR="003777C6" w:rsidRPr="00082489" w:rsidRDefault="003777C6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D'ALESSANDRO Giuseppe</w:t>
      </w:r>
    </w:p>
    <w:p w14:paraId="3C30CA3C" w14:textId="7114917C" w:rsidR="003777C6" w:rsidRPr="00082489" w:rsidRDefault="003777C6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FLORIO Concetta Roberta</w:t>
      </w:r>
    </w:p>
    <w:p w14:paraId="36CB2FBF" w14:textId="3D1E3882" w:rsidR="004F053E" w:rsidRPr="00082489" w:rsidRDefault="004F053E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INCARDONA Francesca</w:t>
      </w:r>
    </w:p>
    <w:p w14:paraId="2BF384F6" w14:textId="4589FE6C" w:rsidR="004F053E" w:rsidRPr="00082489" w:rsidRDefault="004F053E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LA DELFA Federica</w:t>
      </w:r>
    </w:p>
    <w:p w14:paraId="38408B4A" w14:textId="5780EB35" w:rsidR="00977A27" w:rsidRPr="00082489" w:rsidRDefault="00977A27" w:rsidP="00004B90">
      <w:pPr>
        <w:pStyle w:val="Paragrafoelenco"/>
        <w:numPr>
          <w:ilvl w:val="0"/>
          <w:numId w:val="5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MARINA Eleonora</w:t>
      </w:r>
    </w:p>
    <w:p w14:paraId="379587C9" w14:textId="1FBC5C45" w:rsidR="005429AE" w:rsidRPr="005429AE" w:rsidRDefault="005429AE" w:rsidP="005429A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9AE">
        <w:rPr>
          <w:rFonts w:ascii="Arial" w:hAnsi="Arial" w:cs="Arial"/>
          <w:b/>
          <w:sz w:val="24"/>
          <w:szCs w:val="24"/>
        </w:rPr>
        <w:t>Martedì 28</w:t>
      </w:r>
      <w:r>
        <w:rPr>
          <w:rFonts w:ascii="Arial" w:hAnsi="Arial" w:cs="Arial"/>
          <w:b/>
          <w:sz w:val="24"/>
          <w:szCs w:val="24"/>
        </w:rPr>
        <w:t xml:space="preserve"> giugno 2016; ore 15</w:t>
      </w:r>
      <w:r w:rsidRPr="005429A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00</w:t>
      </w:r>
      <w:r w:rsidRPr="005429AE">
        <w:rPr>
          <w:rFonts w:ascii="Arial" w:hAnsi="Arial" w:cs="Arial"/>
          <w:b/>
          <w:sz w:val="24"/>
          <w:szCs w:val="24"/>
        </w:rPr>
        <w:t xml:space="preserve"> studio 114.</w:t>
      </w:r>
    </w:p>
    <w:p w14:paraId="45B44CAD" w14:textId="77777777" w:rsidR="00DA71B0" w:rsidRPr="00082489" w:rsidRDefault="00DA71B0" w:rsidP="00DA71B0">
      <w:pPr>
        <w:pStyle w:val="Paragrafoelenco"/>
        <w:numPr>
          <w:ilvl w:val="0"/>
          <w:numId w:val="8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NANÌ Gianmatteo</w:t>
      </w:r>
    </w:p>
    <w:p w14:paraId="035FE512" w14:textId="404F172E" w:rsidR="00703A86" w:rsidRPr="00082489" w:rsidRDefault="00703A86" w:rsidP="00DA71B0">
      <w:pPr>
        <w:pStyle w:val="Paragrafoelenco"/>
        <w:numPr>
          <w:ilvl w:val="0"/>
          <w:numId w:val="8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2489">
        <w:rPr>
          <w:rFonts w:ascii="Arial" w:hAnsi="Arial" w:cs="Arial"/>
          <w:sz w:val="24"/>
          <w:szCs w:val="24"/>
        </w:rPr>
        <w:t>ROMEO Roberta</w:t>
      </w:r>
    </w:p>
    <w:p w14:paraId="10E38543" w14:textId="353927CA" w:rsidR="00703A86" w:rsidRPr="00082489" w:rsidRDefault="00703A86" w:rsidP="00DA71B0">
      <w:pPr>
        <w:pStyle w:val="Paragrafoelenco"/>
        <w:numPr>
          <w:ilvl w:val="0"/>
          <w:numId w:val="8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RUSSO Salvatore Gaspare Barbaro</w:t>
      </w:r>
    </w:p>
    <w:p w14:paraId="037C04C7" w14:textId="6CB82F52" w:rsidR="00703A86" w:rsidRPr="00082489" w:rsidRDefault="00703A86" w:rsidP="00DA71B0">
      <w:pPr>
        <w:pStyle w:val="Paragrafoelenco"/>
        <w:numPr>
          <w:ilvl w:val="0"/>
          <w:numId w:val="8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SAMMITO Francesca</w:t>
      </w:r>
    </w:p>
    <w:p w14:paraId="47D00AED" w14:textId="70FC4CCE" w:rsidR="00703A86" w:rsidRPr="00082489" w:rsidRDefault="00703A86" w:rsidP="00DA71B0">
      <w:pPr>
        <w:pStyle w:val="Paragrafoelenco"/>
        <w:numPr>
          <w:ilvl w:val="0"/>
          <w:numId w:val="8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SCHILLACI Chiara</w:t>
      </w:r>
    </w:p>
    <w:p w14:paraId="13400EA0" w14:textId="1A1B69F5" w:rsidR="00703A86" w:rsidRPr="00082489" w:rsidRDefault="00703A86" w:rsidP="00DA71B0">
      <w:pPr>
        <w:pStyle w:val="Paragrafoelenco"/>
        <w:numPr>
          <w:ilvl w:val="0"/>
          <w:numId w:val="8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SCIRÈ Elena</w:t>
      </w:r>
    </w:p>
    <w:p w14:paraId="1B7DD284" w14:textId="28BC9DDE" w:rsidR="00F67149" w:rsidRPr="00082489" w:rsidRDefault="00F67149" w:rsidP="00DA71B0">
      <w:pPr>
        <w:pStyle w:val="Paragrafoelenco"/>
        <w:numPr>
          <w:ilvl w:val="0"/>
          <w:numId w:val="8"/>
        </w:numPr>
        <w:spacing w:line="360" w:lineRule="auto"/>
        <w:ind w:left="993" w:hanging="709"/>
        <w:rPr>
          <w:rFonts w:ascii="Arial" w:hAnsi="Arial" w:cs="Arial"/>
          <w:sz w:val="24"/>
          <w:szCs w:val="24"/>
        </w:rPr>
      </w:pPr>
      <w:r w:rsidRPr="00082489">
        <w:rPr>
          <w:rFonts w:ascii="Arial" w:hAnsi="Arial" w:cs="Arial"/>
          <w:sz w:val="24"/>
          <w:szCs w:val="24"/>
        </w:rPr>
        <w:t>VOSCARELLI Federica</w:t>
      </w:r>
    </w:p>
    <w:sectPr w:rsidR="00F67149" w:rsidRPr="00082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64CB"/>
    <w:multiLevelType w:val="hybridMultilevel"/>
    <w:tmpl w:val="2E8AD1B0"/>
    <w:lvl w:ilvl="0" w:tplc="2D0EF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37C39"/>
    <w:multiLevelType w:val="hybridMultilevel"/>
    <w:tmpl w:val="E320DB00"/>
    <w:lvl w:ilvl="0" w:tplc="2D0EF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1C3D"/>
    <w:multiLevelType w:val="hybridMultilevel"/>
    <w:tmpl w:val="2594E4CC"/>
    <w:lvl w:ilvl="0" w:tplc="2D0EF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B2934"/>
    <w:multiLevelType w:val="hybridMultilevel"/>
    <w:tmpl w:val="D44E59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8343E"/>
    <w:multiLevelType w:val="multilevel"/>
    <w:tmpl w:val="D44E59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671D3"/>
    <w:multiLevelType w:val="hybridMultilevel"/>
    <w:tmpl w:val="D842F13C"/>
    <w:lvl w:ilvl="0" w:tplc="2D0EF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03735"/>
    <w:multiLevelType w:val="multilevel"/>
    <w:tmpl w:val="E320DB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063"/>
    <w:multiLevelType w:val="hybridMultilevel"/>
    <w:tmpl w:val="E320DB00"/>
    <w:lvl w:ilvl="0" w:tplc="2D0EF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AD"/>
    <w:rsid w:val="00004B90"/>
    <w:rsid w:val="00082489"/>
    <w:rsid w:val="001975FF"/>
    <w:rsid w:val="001E2D8C"/>
    <w:rsid w:val="00276BC7"/>
    <w:rsid w:val="00290EAC"/>
    <w:rsid w:val="0033380F"/>
    <w:rsid w:val="00346A51"/>
    <w:rsid w:val="003777C6"/>
    <w:rsid w:val="00385CE7"/>
    <w:rsid w:val="003F2E8F"/>
    <w:rsid w:val="004269AD"/>
    <w:rsid w:val="00470C9F"/>
    <w:rsid w:val="004764FD"/>
    <w:rsid w:val="004F053E"/>
    <w:rsid w:val="004F5711"/>
    <w:rsid w:val="00537478"/>
    <w:rsid w:val="005429AE"/>
    <w:rsid w:val="0054653D"/>
    <w:rsid w:val="0055461A"/>
    <w:rsid w:val="00642D6E"/>
    <w:rsid w:val="006E7A36"/>
    <w:rsid w:val="00703A86"/>
    <w:rsid w:val="00766499"/>
    <w:rsid w:val="007D1BA7"/>
    <w:rsid w:val="00845EAB"/>
    <w:rsid w:val="008D4417"/>
    <w:rsid w:val="008F7BB7"/>
    <w:rsid w:val="00952EC1"/>
    <w:rsid w:val="00977A27"/>
    <w:rsid w:val="009C7C71"/>
    <w:rsid w:val="009F1E3F"/>
    <w:rsid w:val="00AD56A6"/>
    <w:rsid w:val="00C47938"/>
    <w:rsid w:val="00C65E9E"/>
    <w:rsid w:val="00C85FAD"/>
    <w:rsid w:val="00CA2EFD"/>
    <w:rsid w:val="00DA71B0"/>
    <w:rsid w:val="00E3681C"/>
    <w:rsid w:val="00EE2A0F"/>
    <w:rsid w:val="00F516B2"/>
    <w:rsid w:val="00F65D32"/>
    <w:rsid w:val="00F6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9E2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D6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F7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D6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F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363</Words>
  <Characters>1458</Characters>
  <Application>Microsoft Macintosh Word</Application>
  <DocSecurity>0</DocSecurity>
  <Lines>21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Mario Pagano</cp:lastModifiedBy>
  <cp:revision>31</cp:revision>
  <dcterms:created xsi:type="dcterms:W3CDTF">2016-06-19T07:33:00Z</dcterms:created>
  <dcterms:modified xsi:type="dcterms:W3CDTF">2016-06-19T15:59:00Z</dcterms:modified>
</cp:coreProperties>
</file>