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66F4B" w14:textId="70AFD8B5" w:rsidR="00564E5C" w:rsidRPr="006437B7" w:rsidRDefault="00564E5C" w:rsidP="00564E5C">
      <w:pPr>
        <w:rPr>
          <w:b/>
          <w:bCs/>
          <w:sz w:val="28"/>
          <w:szCs w:val="28"/>
        </w:rPr>
      </w:pPr>
      <w:r w:rsidRPr="006437B7">
        <w:rPr>
          <w:b/>
          <w:bCs/>
          <w:sz w:val="28"/>
          <w:szCs w:val="28"/>
        </w:rPr>
        <w:t xml:space="preserve">Prova intermedia Letteratura italiana (prof.ssa Amaduri) </w:t>
      </w:r>
    </w:p>
    <w:p w14:paraId="60D92FE8" w14:textId="3F69878F" w:rsidR="00564E5C" w:rsidRPr="006437B7" w:rsidRDefault="00564E5C" w:rsidP="00564E5C">
      <w:pPr>
        <w:rPr>
          <w:b/>
          <w:bCs/>
          <w:sz w:val="28"/>
          <w:szCs w:val="28"/>
        </w:rPr>
      </w:pPr>
      <w:r w:rsidRPr="006437B7">
        <w:rPr>
          <w:b/>
          <w:bCs/>
          <w:sz w:val="28"/>
          <w:szCs w:val="28"/>
        </w:rPr>
        <w:t>Calendario</w:t>
      </w:r>
    </w:p>
    <w:p w14:paraId="52BECAAE" w14:textId="2BD71E4F" w:rsidR="006437B7" w:rsidRDefault="006437B7" w:rsidP="006437B7">
      <w:pPr>
        <w:rPr>
          <w:b/>
          <w:bCs/>
        </w:rPr>
      </w:pPr>
      <w:r>
        <w:rPr>
          <w:b/>
          <w:bCs/>
        </w:rPr>
        <w:t>La prova si svolgerà in forma orale; allo studente alla fine della prova sarà assegnato un voto alfabetico secondo la seguente leggenda.</w:t>
      </w:r>
    </w:p>
    <w:p w14:paraId="379FF359" w14:textId="23D693E1" w:rsidR="006437B7" w:rsidRDefault="006437B7" w:rsidP="006437B7">
      <w:pPr>
        <w:rPr>
          <w:b/>
          <w:bCs/>
        </w:rPr>
      </w:pPr>
      <w:r>
        <w:rPr>
          <w:b/>
          <w:bCs/>
        </w:rPr>
        <w:t>Ho cercato di accogliere tutte le richieste pervenutemi relative alle vostre disponibilità; vi prego di non richiedere ulteriori spostamenti.</w:t>
      </w:r>
    </w:p>
    <w:p w14:paraId="4B1E1710" w14:textId="77777777" w:rsidR="006437B7" w:rsidRDefault="006437B7" w:rsidP="006437B7">
      <w:pPr>
        <w:rPr>
          <w:b/>
          <w:bCs/>
        </w:rPr>
      </w:pPr>
    </w:p>
    <w:p w14:paraId="22090D5E" w14:textId="7C7261C7" w:rsidR="006437B7" w:rsidRPr="006437B7" w:rsidRDefault="006437B7" w:rsidP="006437B7">
      <w:pPr>
        <w:rPr>
          <w:b/>
          <w:bCs/>
        </w:rPr>
      </w:pPr>
      <w:r w:rsidRPr="006437B7">
        <w:rPr>
          <w:b/>
          <w:bCs/>
        </w:rPr>
        <w:t>LEGENDA:</w:t>
      </w:r>
    </w:p>
    <w:p w14:paraId="50528552" w14:textId="77777777" w:rsidR="006437B7" w:rsidRPr="006437B7" w:rsidRDefault="006437B7" w:rsidP="006437B7">
      <w:pPr>
        <w:rPr>
          <w:b/>
          <w:bCs/>
        </w:rPr>
      </w:pPr>
      <w:r w:rsidRPr="006437B7">
        <w:rPr>
          <w:b/>
          <w:bCs/>
        </w:rPr>
        <w:t>A: 28-30</w:t>
      </w:r>
    </w:p>
    <w:p w14:paraId="08D18125" w14:textId="77777777" w:rsidR="006437B7" w:rsidRPr="006437B7" w:rsidRDefault="006437B7" w:rsidP="006437B7">
      <w:pPr>
        <w:rPr>
          <w:b/>
          <w:bCs/>
        </w:rPr>
      </w:pPr>
      <w:r w:rsidRPr="006437B7">
        <w:rPr>
          <w:b/>
          <w:bCs/>
        </w:rPr>
        <w:t>B: 25-27</w:t>
      </w:r>
    </w:p>
    <w:p w14:paraId="68542090" w14:textId="77777777" w:rsidR="006437B7" w:rsidRPr="006437B7" w:rsidRDefault="006437B7" w:rsidP="006437B7">
      <w:pPr>
        <w:rPr>
          <w:b/>
          <w:bCs/>
        </w:rPr>
      </w:pPr>
      <w:r w:rsidRPr="006437B7">
        <w:rPr>
          <w:b/>
          <w:bCs/>
        </w:rPr>
        <w:t>C: 22-24</w:t>
      </w:r>
    </w:p>
    <w:p w14:paraId="7E721005" w14:textId="77777777" w:rsidR="006437B7" w:rsidRDefault="006437B7" w:rsidP="006437B7">
      <w:pPr>
        <w:rPr>
          <w:b/>
          <w:bCs/>
        </w:rPr>
      </w:pPr>
      <w:r w:rsidRPr="006437B7">
        <w:rPr>
          <w:b/>
          <w:bCs/>
        </w:rPr>
        <w:t>D: 18-21</w:t>
      </w:r>
    </w:p>
    <w:p w14:paraId="671ED629" w14:textId="549D0E84" w:rsidR="006437B7" w:rsidRPr="006437B7" w:rsidRDefault="006437B7" w:rsidP="006437B7">
      <w:pPr>
        <w:rPr>
          <w:b/>
          <w:bCs/>
        </w:rPr>
      </w:pPr>
      <w:r>
        <w:rPr>
          <w:b/>
          <w:bCs/>
        </w:rPr>
        <w:t>NS: Non Superata</w:t>
      </w:r>
    </w:p>
    <w:p w14:paraId="0D5F749B" w14:textId="77777777" w:rsidR="006437B7" w:rsidRDefault="006437B7" w:rsidP="00564E5C">
      <w:pPr>
        <w:rPr>
          <w:b/>
          <w:bCs/>
        </w:rPr>
      </w:pPr>
    </w:p>
    <w:p w14:paraId="733E4887" w14:textId="77777777" w:rsidR="00564E5C" w:rsidRDefault="00564E5C" w:rsidP="00564E5C">
      <w:pPr>
        <w:rPr>
          <w:b/>
          <w:bCs/>
        </w:rPr>
      </w:pPr>
    </w:p>
    <w:p w14:paraId="71443421" w14:textId="0DB85269" w:rsidR="00564E5C" w:rsidRPr="00564E5C" w:rsidRDefault="00564E5C" w:rsidP="00564E5C">
      <w:pPr>
        <w:rPr>
          <w:b/>
          <w:bCs/>
        </w:rPr>
      </w:pPr>
      <w:r w:rsidRPr="00564E5C">
        <w:rPr>
          <w:b/>
          <w:bCs/>
        </w:rPr>
        <w:t>Giorno 4 maggio ore 12.00 stanza 113</w:t>
      </w:r>
    </w:p>
    <w:p w14:paraId="2B96343E" w14:textId="77777777" w:rsidR="00564E5C" w:rsidRDefault="00564E5C" w:rsidP="00564E5C"/>
    <w:p w14:paraId="3BE1BEB6" w14:textId="6090BC57" w:rsidR="00564E5C" w:rsidRDefault="00564E5C" w:rsidP="00564E5C">
      <w:r>
        <w:t>1000092275</w:t>
      </w:r>
    </w:p>
    <w:p w14:paraId="5E5E1792" w14:textId="77777777" w:rsidR="00564E5C" w:rsidRDefault="00564E5C" w:rsidP="00564E5C">
      <w:r>
        <w:t>1000057394</w:t>
      </w:r>
    </w:p>
    <w:p w14:paraId="5ABB1281" w14:textId="77777777" w:rsidR="00564E5C" w:rsidRDefault="00564E5C" w:rsidP="00564E5C">
      <w:r>
        <w:t>1000075703</w:t>
      </w:r>
    </w:p>
    <w:p w14:paraId="55C1D03B" w14:textId="77777777" w:rsidR="00564E5C" w:rsidRDefault="00564E5C" w:rsidP="00564E5C">
      <w:r>
        <w:t>1000086255</w:t>
      </w:r>
    </w:p>
    <w:p w14:paraId="075E3A75" w14:textId="77777777" w:rsidR="00564E5C" w:rsidRDefault="00564E5C" w:rsidP="00564E5C">
      <w:r>
        <w:t>1000033737</w:t>
      </w:r>
    </w:p>
    <w:p w14:paraId="44F557DF" w14:textId="77777777" w:rsidR="00564E5C" w:rsidRDefault="00564E5C" w:rsidP="00564E5C">
      <w:r>
        <w:t>10N000612</w:t>
      </w:r>
    </w:p>
    <w:p w14:paraId="1338D6CA" w14:textId="77777777" w:rsidR="00564E5C" w:rsidRDefault="00564E5C" w:rsidP="00564E5C">
      <w:r>
        <w:t>1000089572</w:t>
      </w:r>
    </w:p>
    <w:p w14:paraId="0694AF85" w14:textId="77777777" w:rsidR="00564E5C" w:rsidRDefault="00564E5C" w:rsidP="00564E5C">
      <w:r>
        <w:t>1000095230</w:t>
      </w:r>
    </w:p>
    <w:p w14:paraId="111E3445" w14:textId="77777777" w:rsidR="00564E5C" w:rsidRDefault="00564E5C" w:rsidP="00564E5C">
      <w:r>
        <w:t>1000092139</w:t>
      </w:r>
    </w:p>
    <w:p w14:paraId="4EC80253" w14:textId="77777777" w:rsidR="00564E5C" w:rsidRDefault="00564E5C" w:rsidP="00564E5C">
      <w:r>
        <w:t>1000091130</w:t>
      </w:r>
    </w:p>
    <w:p w14:paraId="6A0DFA06" w14:textId="77777777" w:rsidR="00564E5C" w:rsidRDefault="00564E5C" w:rsidP="00564E5C">
      <w:r>
        <w:t>1000080347</w:t>
      </w:r>
    </w:p>
    <w:p w14:paraId="353DAA26" w14:textId="77777777" w:rsidR="00564E5C" w:rsidRDefault="00564E5C" w:rsidP="00564E5C">
      <w:r>
        <w:t>1000086804</w:t>
      </w:r>
    </w:p>
    <w:p w14:paraId="19B531D9" w14:textId="77777777" w:rsidR="00564E5C" w:rsidRDefault="00564E5C" w:rsidP="00564E5C">
      <w:r>
        <w:t>1000086130</w:t>
      </w:r>
    </w:p>
    <w:p w14:paraId="3690DEFD" w14:textId="77777777" w:rsidR="00564E5C" w:rsidRDefault="00564E5C" w:rsidP="00564E5C">
      <w:r>
        <w:t>1000020520</w:t>
      </w:r>
    </w:p>
    <w:p w14:paraId="6EC76C98" w14:textId="77777777" w:rsidR="00564E5C" w:rsidRDefault="00564E5C" w:rsidP="00564E5C">
      <w:r>
        <w:t>1000078329</w:t>
      </w:r>
    </w:p>
    <w:p w14:paraId="46AB7CFD" w14:textId="77777777" w:rsidR="00ED1239" w:rsidRPr="00ED1239" w:rsidRDefault="00ED1239" w:rsidP="00ED1239">
      <w:r w:rsidRPr="00ED1239">
        <w:lastRenderedPageBreak/>
        <w:t>1000078203</w:t>
      </w:r>
    </w:p>
    <w:p w14:paraId="7354BD35" w14:textId="4C47153E" w:rsidR="00DC6039" w:rsidRDefault="00564E5C" w:rsidP="00564E5C">
      <w:r>
        <w:t>1000092397</w:t>
      </w:r>
    </w:p>
    <w:p w14:paraId="51EBC286" w14:textId="77777777" w:rsidR="00564E5C" w:rsidRDefault="00564E5C" w:rsidP="00564E5C"/>
    <w:p w14:paraId="76143B41" w14:textId="2920B137" w:rsidR="00564E5C" w:rsidRPr="00564E5C" w:rsidRDefault="00564E5C" w:rsidP="00564E5C">
      <w:pPr>
        <w:rPr>
          <w:b/>
          <w:bCs/>
        </w:rPr>
      </w:pPr>
      <w:r w:rsidRPr="00564E5C">
        <w:rPr>
          <w:b/>
          <w:bCs/>
        </w:rPr>
        <w:t>Giorno 5 maggio ore 12.00 stanza 113</w:t>
      </w:r>
    </w:p>
    <w:p w14:paraId="31437FF0" w14:textId="77777777" w:rsidR="00564E5C" w:rsidRDefault="00564E5C" w:rsidP="00564E5C">
      <w:r>
        <w:t>1000093775</w:t>
      </w:r>
    </w:p>
    <w:p w14:paraId="058FEBF0" w14:textId="77777777" w:rsidR="00564E5C" w:rsidRDefault="00564E5C" w:rsidP="00564E5C">
      <w:r>
        <w:t>1000086374</w:t>
      </w:r>
    </w:p>
    <w:p w14:paraId="7D5B102E" w14:textId="77777777" w:rsidR="00564E5C" w:rsidRDefault="00564E5C" w:rsidP="00564E5C">
      <w:r>
        <w:t>1000087223</w:t>
      </w:r>
    </w:p>
    <w:p w14:paraId="2988A52E" w14:textId="77777777" w:rsidR="00564E5C" w:rsidRDefault="00564E5C" w:rsidP="00564E5C">
      <w:r>
        <w:t>1000059535</w:t>
      </w:r>
    </w:p>
    <w:p w14:paraId="7A35A1E9" w14:textId="77777777" w:rsidR="00564E5C" w:rsidRDefault="00564E5C" w:rsidP="00564E5C">
      <w:r>
        <w:t>1000063327</w:t>
      </w:r>
    </w:p>
    <w:p w14:paraId="76915D6E" w14:textId="77777777" w:rsidR="00564E5C" w:rsidRDefault="00564E5C" w:rsidP="00564E5C">
      <w:r>
        <w:t>1000086783</w:t>
      </w:r>
    </w:p>
    <w:p w14:paraId="1F55CC87" w14:textId="77777777" w:rsidR="00564E5C" w:rsidRDefault="00564E5C" w:rsidP="00564E5C">
      <w:r>
        <w:t>1000076158</w:t>
      </w:r>
    </w:p>
    <w:p w14:paraId="39941E86" w14:textId="77777777" w:rsidR="00564E5C" w:rsidRDefault="00564E5C" w:rsidP="00564E5C">
      <w:r>
        <w:t>1000092234</w:t>
      </w:r>
    </w:p>
    <w:p w14:paraId="767FFE56" w14:textId="77777777" w:rsidR="00564E5C" w:rsidRDefault="00564E5C" w:rsidP="00564E5C">
      <w:r>
        <w:t>1000089659</w:t>
      </w:r>
    </w:p>
    <w:p w14:paraId="274D1ECE" w14:textId="77777777" w:rsidR="00564E5C" w:rsidRDefault="00564E5C" w:rsidP="00564E5C">
      <w:r>
        <w:t>1000046450</w:t>
      </w:r>
    </w:p>
    <w:p w14:paraId="54A39E86" w14:textId="77777777" w:rsidR="00564E5C" w:rsidRDefault="00564E5C" w:rsidP="00564E5C">
      <w:r>
        <w:t>Y60000356</w:t>
      </w:r>
    </w:p>
    <w:p w14:paraId="240564C8" w14:textId="77777777" w:rsidR="00564E5C" w:rsidRDefault="00564E5C" w:rsidP="00564E5C">
      <w:r>
        <w:t>1000030768</w:t>
      </w:r>
    </w:p>
    <w:p w14:paraId="7DF807EC" w14:textId="77777777" w:rsidR="00564E5C" w:rsidRDefault="00564E5C" w:rsidP="00564E5C">
      <w:r>
        <w:t>1000054720</w:t>
      </w:r>
    </w:p>
    <w:p w14:paraId="2F54DC93" w14:textId="77777777" w:rsidR="00564E5C" w:rsidRDefault="00564E5C" w:rsidP="00564E5C">
      <w:r>
        <w:t>1000092377</w:t>
      </w:r>
    </w:p>
    <w:p w14:paraId="659EC659" w14:textId="77777777" w:rsidR="00564E5C" w:rsidRDefault="00564E5C" w:rsidP="00564E5C">
      <w:r>
        <w:t>1000095881</w:t>
      </w:r>
    </w:p>
    <w:p w14:paraId="172C2119" w14:textId="77777777" w:rsidR="00564E5C" w:rsidRDefault="00564E5C" w:rsidP="00564E5C">
      <w:r>
        <w:t>1000082805</w:t>
      </w:r>
    </w:p>
    <w:p w14:paraId="2F6C18E0" w14:textId="77777777" w:rsidR="00564E5C" w:rsidRDefault="00564E5C" w:rsidP="00564E5C"/>
    <w:p w14:paraId="30806A5E" w14:textId="41E6C726" w:rsidR="00564E5C" w:rsidRDefault="00564E5C" w:rsidP="00564E5C">
      <w:pPr>
        <w:rPr>
          <w:b/>
          <w:bCs/>
        </w:rPr>
      </w:pPr>
      <w:r w:rsidRPr="00564E5C">
        <w:rPr>
          <w:b/>
          <w:bCs/>
        </w:rPr>
        <w:t>Giorno 7 maggio ore 12.00 stanza 113</w:t>
      </w:r>
    </w:p>
    <w:p w14:paraId="21005B20" w14:textId="77777777" w:rsidR="00564E5C" w:rsidRPr="00564E5C" w:rsidRDefault="00564E5C" w:rsidP="00564E5C">
      <w:r w:rsidRPr="00564E5C">
        <w:t>1000087416</w:t>
      </w:r>
    </w:p>
    <w:p w14:paraId="25B49D3D" w14:textId="77777777" w:rsidR="00564E5C" w:rsidRPr="00564E5C" w:rsidRDefault="00564E5C" w:rsidP="00564E5C">
      <w:r w:rsidRPr="00564E5C">
        <w:t>1000087192</w:t>
      </w:r>
    </w:p>
    <w:p w14:paraId="1D00F2FF" w14:textId="77777777" w:rsidR="00564E5C" w:rsidRPr="00564E5C" w:rsidRDefault="00564E5C" w:rsidP="00564E5C">
      <w:r w:rsidRPr="00564E5C">
        <w:t>1000087206</w:t>
      </w:r>
    </w:p>
    <w:p w14:paraId="4876DF34" w14:textId="77777777" w:rsidR="00564E5C" w:rsidRPr="00564E5C" w:rsidRDefault="00564E5C" w:rsidP="00564E5C">
      <w:r w:rsidRPr="00564E5C">
        <w:t>1000096152</w:t>
      </w:r>
    </w:p>
    <w:p w14:paraId="135D9B12" w14:textId="77777777" w:rsidR="00564E5C" w:rsidRPr="00564E5C" w:rsidRDefault="00564E5C" w:rsidP="00564E5C">
      <w:r w:rsidRPr="00564E5C">
        <w:t>1000091572</w:t>
      </w:r>
    </w:p>
    <w:p w14:paraId="0912B877" w14:textId="77777777" w:rsidR="00564E5C" w:rsidRPr="00564E5C" w:rsidRDefault="00564E5C" w:rsidP="00564E5C">
      <w:r w:rsidRPr="00564E5C">
        <w:t>1000087256</w:t>
      </w:r>
    </w:p>
    <w:p w14:paraId="2E3B662D" w14:textId="77777777" w:rsidR="00564E5C" w:rsidRPr="00564E5C" w:rsidRDefault="00564E5C" w:rsidP="00564E5C">
      <w:r w:rsidRPr="00564E5C">
        <w:t>1000091488</w:t>
      </w:r>
    </w:p>
    <w:p w14:paraId="37CBA7FC" w14:textId="77777777" w:rsidR="00564E5C" w:rsidRPr="00564E5C" w:rsidRDefault="00564E5C" w:rsidP="00564E5C">
      <w:r w:rsidRPr="00564E5C">
        <w:t>1000090743</w:t>
      </w:r>
    </w:p>
    <w:p w14:paraId="1AF84E02" w14:textId="77777777" w:rsidR="00564E5C" w:rsidRPr="00564E5C" w:rsidRDefault="00564E5C" w:rsidP="00564E5C">
      <w:r w:rsidRPr="00564E5C">
        <w:t>1000096604</w:t>
      </w:r>
    </w:p>
    <w:p w14:paraId="42D565F0" w14:textId="77777777" w:rsidR="00564E5C" w:rsidRPr="00564E5C" w:rsidRDefault="00564E5C" w:rsidP="00564E5C">
      <w:r w:rsidRPr="00564E5C">
        <w:t>1000096581</w:t>
      </w:r>
    </w:p>
    <w:p w14:paraId="0FB47F68" w14:textId="77777777" w:rsidR="00564E5C" w:rsidRPr="00564E5C" w:rsidRDefault="00564E5C" w:rsidP="00564E5C">
      <w:r w:rsidRPr="00564E5C">
        <w:lastRenderedPageBreak/>
        <w:t>1000092293</w:t>
      </w:r>
    </w:p>
    <w:p w14:paraId="1A887CBE" w14:textId="77777777" w:rsidR="00564E5C" w:rsidRPr="00564E5C" w:rsidRDefault="00564E5C" w:rsidP="00564E5C">
      <w:r w:rsidRPr="00564E5C">
        <w:t>1000033091</w:t>
      </w:r>
    </w:p>
    <w:p w14:paraId="01265533" w14:textId="77777777" w:rsidR="00564E5C" w:rsidRPr="00564E5C" w:rsidRDefault="00564E5C" w:rsidP="00564E5C">
      <w:r w:rsidRPr="00564E5C">
        <w:t>1000090028</w:t>
      </w:r>
    </w:p>
    <w:p w14:paraId="369F46A4" w14:textId="77777777" w:rsidR="00564E5C" w:rsidRPr="00564E5C" w:rsidRDefault="00564E5C" w:rsidP="00564E5C">
      <w:r w:rsidRPr="00564E5C">
        <w:t>1000047560</w:t>
      </w:r>
    </w:p>
    <w:p w14:paraId="1765D580" w14:textId="77777777" w:rsidR="00564E5C" w:rsidRPr="00564E5C" w:rsidRDefault="00564E5C" w:rsidP="00564E5C">
      <w:r w:rsidRPr="00564E5C">
        <w:t>1000095427</w:t>
      </w:r>
    </w:p>
    <w:p w14:paraId="38BC5F39" w14:textId="77777777" w:rsidR="00564E5C" w:rsidRPr="00564E5C" w:rsidRDefault="00564E5C" w:rsidP="00564E5C">
      <w:r w:rsidRPr="00564E5C">
        <w:t>1000090827</w:t>
      </w:r>
    </w:p>
    <w:p w14:paraId="2D9DF1BD" w14:textId="77777777" w:rsidR="00564E5C" w:rsidRPr="00564E5C" w:rsidRDefault="00564E5C" w:rsidP="00564E5C">
      <w:r w:rsidRPr="00564E5C">
        <w:t>1000052688</w:t>
      </w:r>
    </w:p>
    <w:p w14:paraId="1F4FA5F2" w14:textId="77777777" w:rsidR="00564E5C" w:rsidRPr="00564E5C" w:rsidRDefault="00564E5C" w:rsidP="00564E5C">
      <w:r w:rsidRPr="00564E5C">
        <w:t>1000091046</w:t>
      </w:r>
    </w:p>
    <w:p w14:paraId="4D9DF6ED" w14:textId="77777777" w:rsidR="00564E5C" w:rsidRPr="00564E5C" w:rsidRDefault="00564E5C" w:rsidP="00564E5C">
      <w:r w:rsidRPr="00564E5C">
        <w:t>1000091573</w:t>
      </w:r>
    </w:p>
    <w:p w14:paraId="4016BCE9" w14:textId="77777777" w:rsidR="00564E5C" w:rsidRPr="00564E5C" w:rsidRDefault="00564E5C" w:rsidP="00564E5C">
      <w:r w:rsidRPr="00564E5C">
        <w:t>1000086765</w:t>
      </w:r>
    </w:p>
    <w:p w14:paraId="435A162E" w14:textId="77777777" w:rsidR="00564E5C" w:rsidRPr="00564E5C" w:rsidRDefault="00564E5C" w:rsidP="00564E5C">
      <w:r w:rsidRPr="00564E5C">
        <w:t>1000018601</w:t>
      </w:r>
    </w:p>
    <w:p w14:paraId="7211ACE3" w14:textId="77777777" w:rsidR="00564E5C" w:rsidRPr="00564E5C" w:rsidRDefault="00564E5C" w:rsidP="00564E5C">
      <w:r w:rsidRPr="00564E5C">
        <w:t>1000020287</w:t>
      </w:r>
    </w:p>
    <w:p w14:paraId="2B2279ED" w14:textId="77777777" w:rsidR="00564E5C" w:rsidRPr="00564E5C" w:rsidRDefault="00564E5C" w:rsidP="00564E5C">
      <w:r w:rsidRPr="00564E5C">
        <w:t>1000073996</w:t>
      </w:r>
    </w:p>
    <w:p w14:paraId="64AC3D81" w14:textId="77777777" w:rsidR="00564E5C" w:rsidRPr="00564E5C" w:rsidRDefault="00564E5C" w:rsidP="00564E5C">
      <w:r w:rsidRPr="00564E5C">
        <w:t>1000050610</w:t>
      </w:r>
    </w:p>
    <w:p w14:paraId="48E39226" w14:textId="3EC077D9" w:rsidR="00564E5C" w:rsidRDefault="00564E5C" w:rsidP="00564E5C">
      <w:r w:rsidRPr="00564E5C">
        <w:t>1000046928</w:t>
      </w:r>
    </w:p>
    <w:p w14:paraId="334069E2" w14:textId="77777777" w:rsidR="00564E5C" w:rsidRDefault="00564E5C" w:rsidP="00564E5C"/>
    <w:p w14:paraId="08F2A330" w14:textId="00F0C698" w:rsidR="00564E5C" w:rsidRDefault="00564E5C" w:rsidP="00564E5C">
      <w:pPr>
        <w:rPr>
          <w:b/>
          <w:bCs/>
        </w:rPr>
      </w:pPr>
      <w:r w:rsidRPr="00564E5C">
        <w:rPr>
          <w:b/>
          <w:bCs/>
        </w:rPr>
        <w:t>Giorno 8 maggio ore 10.00 stanza 113</w:t>
      </w:r>
    </w:p>
    <w:p w14:paraId="3E5F2047" w14:textId="77777777" w:rsidR="00564E5C" w:rsidRDefault="00564E5C" w:rsidP="00564E5C">
      <w:r w:rsidRPr="00564E5C">
        <w:t>1000072554</w:t>
      </w:r>
    </w:p>
    <w:p w14:paraId="4F9D77F8" w14:textId="77777777" w:rsidR="00ED1239" w:rsidRPr="00ED1239" w:rsidRDefault="00ED1239" w:rsidP="00ED1239">
      <w:r w:rsidRPr="00ED1239">
        <w:t>1000091749</w:t>
      </w:r>
    </w:p>
    <w:p w14:paraId="74D8BBA3" w14:textId="77777777" w:rsidR="006437B7" w:rsidRPr="006437B7" w:rsidRDefault="006437B7" w:rsidP="006437B7">
      <w:r w:rsidRPr="006437B7">
        <w:t>1000090481</w:t>
      </w:r>
    </w:p>
    <w:p w14:paraId="17165A93" w14:textId="77777777" w:rsidR="00ED1239" w:rsidRPr="00564E5C" w:rsidRDefault="00ED1239" w:rsidP="00564E5C"/>
    <w:p w14:paraId="2E9C546A" w14:textId="77777777" w:rsidR="00564E5C" w:rsidRPr="00564E5C" w:rsidRDefault="00564E5C" w:rsidP="00564E5C">
      <w:pPr>
        <w:rPr>
          <w:b/>
          <w:bCs/>
        </w:rPr>
      </w:pPr>
    </w:p>
    <w:sectPr w:rsidR="00564E5C" w:rsidRPr="00564E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5C"/>
    <w:rsid w:val="00115F4A"/>
    <w:rsid w:val="00270597"/>
    <w:rsid w:val="002A4A1E"/>
    <w:rsid w:val="00325F62"/>
    <w:rsid w:val="003A6EDC"/>
    <w:rsid w:val="00564E5C"/>
    <w:rsid w:val="005732C9"/>
    <w:rsid w:val="00642DCF"/>
    <w:rsid w:val="006437B7"/>
    <w:rsid w:val="007B13BC"/>
    <w:rsid w:val="00A56E25"/>
    <w:rsid w:val="00DC6039"/>
    <w:rsid w:val="00EA05AA"/>
    <w:rsid w:val="00ED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FCBA"/>
  <w15:chartTrackingRefBased/>
  <w15:docId w15:val="{52B870FD-1675-4661-8AD7-539A6EA2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64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4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4E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4E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4E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4E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4E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4E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4E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4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4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4E5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4E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4E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4E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4E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4E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4E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4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4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4E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4E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4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4E5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4E5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4E5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4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4E5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4E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Rosa Amaduri</dc:creator>
  <cp:keywords/>
  <dc:description/>
  <cp:lastModifiedBy>Agnese Rosa Amaduri</cp:lastModifiedBy>
  <cp:revision>1</cp:revision>
  <dcterms:created xsi:type="dcterms:W3CDTF">2026-05-02T06:35:00Z</dcterms:created>
  <dcterms:modified xsi:type="dcterms:W3CDTF">2026-05-02T07:05:00Z</dcterms:modified>
</cp:coreProperties>
</file>