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7A3FB" w14:textId="77777777" w:rsidR="002720B4" w:rsidRDefault="002720B4" w:rsidP="002720B4">
      <w:r>
        <w:t>Appello del 27 novembre 2020</w:t>
      </w:r>
    </w:p>
    <w:p w14:paraId="412AC6AD" w14:textId="77777777" w:rsidR="002720B4" w:rsidRDefault="002720B4" w:rsidP="002720B4">
      <w:r>
        <w:t>Calendario</w:t>
      </w:r>
    </w:p>
    <w:p w14:paraId="2114A34E" w14:textId="77777777" w:rsidR="002720B4" w:rsidRDefault="002720B4" w:rsidP="002720B4"/>
    <w:p w14:paraId="2FC9B39D" w14:textId="77777777" w:rsidR="002720B4" w:rsidRPr="002720B4" w:rsidRDefault="002720B4" w:rsidP="002720B4">
      <w:pPr>
        <w:rPr>
          <w:b/>
          <w:bCs/>
        </w:rPr>
      </w:pPr>
      <w:r w:rsidRPr="002720B4">
        <w:rPr>
          <w:b/>
          <w:bCs/>
        </w:rPr>
        <w:t>Venerdì 27 novembre ore 9.00</w:t>
      </w:r>
    </w:p>
    <w:p w14:paraId="67FC646D" w14:textId="04179AB3" w:rsidR="002720B4" w:rsidRDefault="002720B4" w:rsidP="002720B4">
      <w:r>
        <w:t>O97000418</w:t>
      </w:r>
    </w:p>
    <w:p w14:paraId="58A593FF" w14:textId="77777777" w:rsidR="002720B4" w:rsidRDefault="002720B4" w:rsidP="002720B4">
      <w:r>
        <w:t>O97000058</w:t>
      </w:r>
    </w:p>
    <w:p w14:paraId="632B74C7" w14:textId="77777777" w:rsidR="002720B4" w:rsidRDefault="002720B4" w:rsidP="002720B4">
      <w:r>
        <w:t>Y60000097</w:t>
      </w:r>
    </w:p>
    <w:p w14:paraId="152BD9A7" w14:textId="77777777" w:rsidR="002720B4" w:rsidRDefault="002720B4" w:rsidP="002720B4">
      <w:r>
        <w:t>O97000334</w:t>
      </w:r>
    </w:p>
    <w:p w14:paraId="4E498999" w14:textId="77777777" w:rsidR="002720B4" w:rsidRDefault="002720B4" w:rsidP="002720B4">
      <w:r>
        <w:t>10N000492</w:t>
      </w:r>
    </w:p>
    <w:p w14:paraId="763099AE" w14:textId="77777777" w:rsidR="002720B4" w:rsidRDefault="002720B4" w:rsidP="002720B4">
      <w:r>
        <w:t>Y60000011</w:t>
      </w:r>
    </w:p>
    <w:p w14:paraId="4184A604" w14:textId="77777777" w:rsidR="002720B4" w:rsidRDefault="002720B4" w:rsidP="002720B4">
      <w:r>
        <w:t>Y60000279</w:t>
      </w:r>
    </w:p>
    <w:p w14:paraId="18E1C065" w14:textId="77777777" w:rsidR="002720B4" w:rsidRDefault="002720B4" w:rsidP="002720B4">
      <w:r>
        <w:t>1000004120</w:t>
      </w:r>
    </w:p>
    <w:p w14:paraId="279EAD79" w14:textId="77777777" w:rsidR="002720B4" w:rsidRDefault="002720B4" w:rsidP="002720B4">
      <w:r>
        <w:t>Y59000530</w:t>
      </w:r>
    </w:p>
    <w:p w14:paraId="0D71B913" w14:textId="77777777" w:rsidR="002720B4" w:rsidRDefault="002720B4" w:rsidP="002720B4">
      <w:r>
        <w:t>Q92000761</w:t>
      </w:r>
    </w:p>
    <w:p w14:paraId="5ED5D7A1" w14:textId="77777777" w:rsidR="002720B4" w:rsidRDefault="002720B4" w:rsidP="002720B4">
      <w:r>
        <w:t>10N000286</w:t>
      </w:r>
    </w:p>
    <w:p w14:paraId="4CBE3180" w14:textId="77777777" w:rsidR="002720B4" w:rsidRDefault="002720B4" w:rsidP="002720B4"/>
    <w:p w14:paraId="377DD890" w14:textId="77777777" w:rsidR="002720B4" w:rsidRPr="002720B4" w:rsidRDefault="002720B4" w:rsidP="002720B4">
      <w:pPr>
        <w:rPr>
          <w:b/>
          <w:bCs/>
        </w:rPr>
      </w:pPr>
      <w:r w:rsidRPr="002720B4">
        <w:rPr>
          <w:b/>
          <w:bCs/>
        </w:rPr>
        <w:t>Lunedì 30 novembre ore 9.00</w:t>
      </w:r>
    </w:p>
    <w:p w14:paraId="32D4D705" w14:textId="0F2E73A8" w:rsidR="002720B4" w:rsidRDefault="002720B4" w:rsidP="002720B4">
      <w:r>
        <w:t>10N000148</w:t>
      </w:r>
    </w:p>
    <w:p w14:paraId="2A49A898" w14:textId="77777777" w:rsidR="002720B4" w:rsidRDefault="002720B4" w:rsidP="002720B4">
      <w:r>
        <w:t>Y60000041</w:t>
      </w:r>
    </w:p>
    <w:p w14:paraId="66D59786" w14:textId="77777777" w:rsidR="002720B4" w:rsidRDefault="002720B4" w:rsidP="002720B4">
      <w:r>
        <w:t>O97000293</w:t>
      </w:r>
    </w:p>
    <w:p w14:paraId="2B22D463" w14:textId="77777777" w:rsidR="002720B4" w:rsidRDefault="002720B4" w:rsidP="002720B4">
      <w:r>
        <w:t>Y60000182</w:t>
      </w:r>
    </w:p>
    <w:p w14:paraId="723A923C" w14:textId="77777777" w:rsidR="002720B4" w:rsidRDefault="002720B4" w:rsidP="002720B4">
      <w:r>
        <w:t>Y60000134</w:t>
      </w:r>
    </w:p>
    <w:p w14:paraId="4C08F172" w14:textId="77777777" w:rsidR="002720B4" w:rsidRDefault="002720B4" w:rsidP="002720B4">
      <w:r>
        <w:t>Y58000302</w:t>
      </w:r>
    </w:p>
    <w:p w14:paraId="0E2380C1" w14:textId="77777777" w:rsidR="002720B4" w:rsidRDefault="002720B4" w:rsidP="002720B4">
      <w:r>
        <w:t>1000005634</w:t>
      </w:r>
    </w:p>
    <w:p w14:paraId="030F1388" w14:textId="77777777" w:rsidR="002720B4" w:rsidRDefault="002720B4" w:rsidP="002720B4">
      <w:r>
        <w:t>1000002627</w:t>
      </w:r>
    </w:p>
    <w:p w14:paraId="746CEA59" w14:textId="77777777" w:rsidR="002720B4" w:rsidRDefault="002720B4" w:rsidP="002720B4">
      <w:r>
        <w:t>Y60000287</w:t>
      </w:r>
    </w:p>
    <w:p w14:paraId="11673D0B" w14:textId="77777777" w:rsidR="002720B4" w:rsidRDefault="002720B4" w:rsidP="002720B4">
      <w:r>
        <w:t>10N000428</w:t>
      </w:r>
    </w:p>
    <w:p w14:paraId="409D77FB" w14:textId="77777777" w:rsidR="002720B4" w:rsidRDefault="002720B4" w:rsidP="002720B4">
      <w:r>
        <w:t>Y60000250</w:t>
      </w:r>
    </w:p>
    <w:p w14:paraId="7410BFBB" w14:textId="77777777" w:rsidR="002720B4" w:rsidRDefault="002720B4" w:rsidP="002720B4">
      <w:r>
        <w:t>Y58000324</w:t>
      </w:r>
    </w:p>
    <w:p w14:paraId="5691D9F2" w14:textId="41986A2F" w:rsidR="003B1092" w:rsidRDefault="002720B4" w:rsidP="002720B4">
      <w:r>
        <w:t>1000004481</w:t>
      </w:r>
    </w:p>
    <w:sectPr w:rsidR="003B1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B4"/>
    <w:rsid w:val="00122ECF"/>
    <w:rsid w:val="002720B4"/>
    <w:rsid w:val="004301DF"/>
    <w:rsid w:val="00437F1C"/>
    <w:rsid w:val="00D26315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3B0A"/>
  <w15:chartTrackingRefBased/>
  <w15:docId w15:val="{E3666F5A-9AC7-4A24-B2A2-93AC47A2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2020-11-25T08:59:00Z</dcterms:created>
  <dcterms:modified xsi:type="dcterms:W3CDTF">2020-11-25T09:00:00Z</dcterms:modified>
</cp:coreProperties>
</file>