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88CFF" w14:textId="09995F5D" w:rsidR="003B1092" w:rsidRPr="005776AF" w:rsidRDefault="003F075C">
      <w:pPr>
        <w:rPr>
          <w:b/>
          <w:bCs/>
          <w:sz w:val="28"/>
          <w:szCs w:val="28"/>
        </w:rPr>
      </w:pPr>
      <w:r w:rsidRPr="005776AF">
        <w:rPr>
          <w:b/>
          <w:bCs/>
          <w:sz w:val="28"/>
          <w:szCs w:val="28"/>
        </w:rPr>
        <w:t>Calendario Appello 13 luglio 2021</w:t>
      </w:r>
    </w:p>
    <w:p w14:paraId="570756A2" w14:textId="2FB4DF8B" w:rsidR="003F075C" w:rsidRPr="005776AF" w:rsidRDefault="003F075C">
      <w:pPr>
        <w:rPr>
          <w:u w:val="single"/>
        </w:rPr>
      </w:pPr>
      <w:r w:rsidRPr="005776AF">
        <w:rPr>
          <w:u w:val="single"/>
        </w:rPr>
        <w:t>13 luglio ore 9.00 (solo urgenti)</w:t>
      </w:r>
    </w:p>
    <w:p w14:paraId="48F0A379" w14:textId="607EB2C3" w:rsidR="003F075C" w:rsidRDefault="003F075C">
      <w:pPr>
        <w:rPr>
          <w:b/>
          <w:bCs/>
        </w:rPr>
      </w:pPr>
      <w:r w:rsidRPr="003F075C">
        <w:rPr>
          <w:b/>
          <w:bCs/>
        </w:rPr>
        <w:t>1000019674</w:t>
      </w:r>
    </w:p>
    <w:p w14:paraId="3C3D54C8" w14:textId="2D882D1D" w:rsidR="003F075C" w:rsidRDefault="003F075C">
      <w:pPr>
        <w:rPr>
          <w:b/>
          <w:bCs/>
        </w:rPr>
      </w:pPr>
      <w:r w:rsidRPr="003F075C">
        <w:rPr>
          <w:b/>
          <w:bCs/>
        </w:rPr>
        <w:t>1000018855</w:t>
      </w:r>
    </w:p>
    <w:p w14:paraId="579B8B29" w14:textId="536F4BD7" w:rsidR="003F075C" w:rsidRDefault="003F075C">
      <w:pPr>
        <w:rPr>
          <w:b/>
          <w:bCs/>
        </w:rPr>
      </w:pPr>
      <w:r w:rsidRPr="003F075C">
        <w:rPr>
          <w:b/>
          <w:bCs/>
        </w:rPr>
        <w:t>1000010704</w:t>
      </w:r>
    </w:p>
    <w:p w14:paraId="769EBBA6" w14:textId="4BB1F2C7" w:rsidR="003F075C" w:rsidRDefault="003F075C">
      <w:pPr>
        <w:rPr>
          <w:b/>
          <w:bCs/>
        </w:rPr>
      </w:pPr>
      <w:r w:rsidRPr="003F075C">
        <w:rPr>
          <w:b/>
          <w:bCs/>
        </w:rPr>
        <w:t>1000002585</w:t>
      </w:r>
    </w:p>
    <w:p w14:paraId="407219D8" w14:textId="2B2AEBA5" w:rsidR="003F075C" w:rsidRDefault="003F075C">
      <w:r w:rsidRPr="003F075C">
        <w:rPr>
          <w:b/>
          <w:bCs/>
        </w:rPr>
        <w:t>1000019101</w:t>
      </w:r>
      <w:r w:rsidRPr="003F075C">
        <w:t> </w:t>
      </w:r>
    </w:p>
    <w:p w14:paraId="5992E406" w14:textId="74CEF495" w:rsidR="003F075C" w:rsidRDefault="003F075C">
      <w:pPr>
        <w:rPr>
          <w:b/>
          <w:bCs/>
        </w:rPr>
      </w:pPr>
      <w:r w:rsidRPr="003F075C">
        <w:rPr>
          <w:b/>
          <w:bCs/>
        </w:rPr>
        <w:t>1000017343</w:t>
      </w:r>
    </w:p>
    <w:p w14:paraId="69AF0DCB" w14:textId="4333992D" w:rsidR="003F075C" w:rsidRDefault="003F075C">
      <w:r w:rsidRPr="003F075C">
        <w:rPr>
          <w:b/>
          <w:bCs/>
        </w:rPr>
        <w:t>1000017464</w:t>
      </w:r>
      <w:r w:rsidRPr="003F075C">
        <w:t> </w:t>
      </w:r>
    </w:p>
    <w:p w14:paraId="4BA1AD52" w14:textId="57A60DAB" w:rsidR="003F075C" w:rsidRDefault="003F075C">
      <w:r w:rsidRPr="003F075C">
        <w:rPr>
          <w:b/>
          <w:bCs/>
        </w:rPr>
        <w:t>1000017963</w:t>
      </w:r>
      <w:r w:rsidRPr="003F075C">
        <w:t> </w:t>
      </w:r>
    </w:p>
    <w:p w14:paraId="79E78FEE" w14:textId="18674D56" w:rsidR="003F075C" w:rsidRDefault="003F075C">
      <w:pPr>
        <w:rPr>
          <w:b/>
          <w:bCs/>
        </w:rPr>
      </w:pPr>
      <w:r w:rsidRPr="003F075C">
        <w:rPr>
          <w:b/>
          <w:bCs/>
        </w:rPr>
        <w:t>1000016944</w:t>
      </w:r>
    </w:p>
    <w:p w14:paraId="312FFD03" w14:textId="23D6C78A" w:rsidR="003F075C" w:rsidRDefault="003F075C">
      <w:pPr>
        <w:rPr>
          <w:b/>
          <w:bCs/>
        </w:rPr>
      </w:pPr>
      <w:r w:rsidRPr="003F075C">
        <w:rPr>
          <w:b/>
          <w:bCs/>
        </w:rPr>
        <w:t>Y60000086</w:t>
      </w:r>
    </w:p>
    <w:p w14:paraId="6C6F597C" w14:textId="06C8E29C" w:rsidR="004F133A" w:rsidRDefault="004F133A">
      <w:pPr>
        <w:rPr>
          <w:b/>
          <w:bCs/>
        </w:rPr>
      </w:pPr>
    </w:p>
    <w:p w14:paraId="63AA3830" w14:textId="1745B7F3" w:rsidR="004F133A" w:rsidRPr="005776AF" w:rsidRDefault="004F133A">
      <w:pPr>
        <w:rPr>
          <w:u w:val="single"/>
        </w:rPr>
      </w:pPr>
      <w:r w:rsidRPr="005776AF">
        <w:rPr>
          <w:u w:val="single"/>
        </w:rPr>
        <w:t>Giorno 14 ore 9.00</w:t>
      </w:r>
    </w:p>
    <w:p w14:paraId="68AE9109" w14:textId="18FE056C" w:rsidR="004F133A" w:rsidRDefault="004F133A">
      <w:pPr>
        <w:rPr>
          <w:b/>
          <w:bCs/>
        </w:rPr>
      </w:pPr>
      <w:r w:rsidRPr="004F133A">
        <w:rPr>
          <w:b/>
          <w:bCs/>
        </w:rPr>
        <w:t>1000016998</w:t>
      </w:r>
    </w:p>
    <w:p w14:paraId="5601ADA9" w14:textId="6422C9D0" w:rsidR="004F133A" w:rsidRDefault="004F133A">
      <w:pPr>
        <w:rPr>
          <w:b/>
          <w:bCs/>
        </w:rPr>
      </w:pPr>
      <w:r w:rsidRPr="004F133A">
        <w:rPr>
          <w:b/>
          <w:bCs/>
        </w:rPr>
        <w:t>1000006459</w:t>
      </w:r>
    </w:p>
    <w:p w14:paraId="7D300CFF" w14:textId="4D2182D0" w:rsidR="002C7E1C" w:rsidRDefault="002C7E1C">
      <w:pPr>
        <w:rPr>
          <w:b/>
          <w:bCs/>
        </w:rPr>
      </w:pPr>
      <w:r w:rsidRPr="002C7E1C">
        <w:rPr>
          <w:b/>
          <w:bCs/>
        </w:rPr>
        <w:t>1000018772 </w:t>
      </w:r>
    </w:p>
    <w:p w14:paraId="0AE1B526" w14:textId="50939C63" w:rsidR="002C7E1C" w:rsidRDefault="002C7E1C">
      <w:pPr>
        <w:rPr>
          <w:b/>
          <w:bCs/>
        </w:rPr>
      </w:pPr>
      <w:r w:rsidRPr="002C7E1C">
        <w:rPr>
          <w:b/>
          <w:bCs/>
        </w:rPr>
        <w:t>1000017936 </w:t>
      </w:r>
    </w:p>
    <w:p w14:paraId="1CC406A7" w14:textId="32541EDD" w:rsidR="002C7E1C" w:rsidRDefault="002C7E1C">
      <w:pPr>
        <w:rPr>
          <w:b/>
          <w:bCs/>
        </w:rPr>
      </w:pPr>
      <w:r w:rsidRPr="002C7E1C">
        <w:rPr>
          <w:b/>
          <w:bCs/>
        </w:rPr>
        <w:t>1000018982</w:t>
      </w:r>
    </w:p>
    <w:p w14:paraId="7719B851" w14:textId="77777777" w:rsidR="002C7E1C" w:rsidRDefault="002C7E1C">
      <w:pPr>
        <w:rPr>
          <w:b/>
          <w:bCs/>
        </w:rPr>
      </w:pPr>
    </w:p>
    <w:p w14:paraId="5C97315E" w14:textId="30639361" w:rsidR="004F133A" w:rsidRPr="005776AF" w:rsidRDefault="002C7E1C">
      <w:pPr>
        <w:rPr>
          <w:u w:val="single"/>
        </w:rPr>
      </w:pPr>
      <w:r w:rsidRPr="005776AF">
        <w:rPr>
          <w:u w:val="single"/>
        </w:rPr>
        <w:t>Giorno 15 luglio ore 9.00</w:t>
      </w:r>
    </w:p>
    <w:p w14:paraId="5075DE29" w14:textId="4A9E87A3" w:rsidR="002C7E1C" w:rsidRDefault="002C7E1C">
      <w:pPr>
        <w:rPr>
          <w:b/>
          <w:bCs/>
        </w:rPr>
      </w:pPr>
      <w:r w:rsidRPr="002C7E1C">
        <w:rPr>
          <w:b/>
          <w:bCs/>
        </w:rPr>
        <w:t>1000021513 </w:t>
      </w:r>
    </w:p>
    <w:p w14:paraId="396A879B" w14:textId="5A46893F" w:rsidR="002C7E1C" w:rsidRDefault="002C7E1C">
      <w:pPr>
        <w:rPr>
          <w:b/>
          <w:bCs/>
        </w:rPr>
      </w:pPr>
      <w:r w:rsidRPr="002C7E1C">
        <w:rPr>
          <w:b/>
          <w:bCs/>
        </w:rPr>
        <w:t>1000018325 </w:t>
      </w:r>
    </w:p>
    <w:p w14:paraId="7C2F8D4F" w14:textId="6F39A7EB" w:rsidR="002C7E1C" w:rsidRDefault="002C7E1C">
      <w:pPr>
        <w:rPr>
          <w:b/>
          <w:bCs/>
        </w:rPr>
      </w:pPr>
      <w:r w:rsidRPr="002C7E1C">
        <w:rPr>
          <w:b/>
          <w:bCs/>
        </w:rPr>
        <w:t>1000007252 </w:t>
      </w:r>
    </w:p>
    <w:p w14:paraId="503392EA" w14:textId="1E4976A4" w:rsidR="002C7E1C" w:rsidRDefault="002C7E1C">
      <w:pPr>
        <w:rPr>
          <w:b/>
          <w:bCs/>
        </w:rPr>
      </w:pPr>
      <w:r w:rsidRPr="002C7E1C">
        <w:rPr>
          <w:b/>
          <w:bCs/>
        </w:rPr>
        <w:t>1000017457</w:t>
      </w:r>
    </w:p>
    <w:p w14:paraId="42175381" w14:textId="10FA58B7" w:rsidR="002C7E1C" w:rsidRDefault="002C7E1C">
      <w:pPr>
        <w:rPr>
          <w:b/>
          <w:bCs/>
        </w:rPr>
      </w:pPr>
      <w:r w:rsidRPr="002C7E1C">
        <w:rPr>
          <w:b/>
          <w:bCs/>
        </w:rPr>
        <w:t>1000016823</w:t>
      </w:r>
    </w:p>
    <w:p w14:paraId="2C948FFD" w14:textId="3C30CBD3" w:rsidR="002C7E1C" w:rsidRDefault="002C7E1C">
      <w:pPr>
        <w:rPr>
          <w:b/>
          <w:bCs/>
        </w:rPr>
      </w:pPr>
      <w:r w:rsidRPr="002C7E1C">
        <w:rPr>
          <w:b/>
          <w:bCs/>
        </w:rPr>
        <w:t>1000005916 </w:t>
      </w:r>
    </w:p>
    <w:p w14:paraId="2B649758" w14:textId="4FE13E7B" w:rsidR="002C7E1C" w:rsidRDefault="002C7E1C">
      <w:pPr>
        <w:rPr>
          <w:b/>
          <w:bCs/>
        </w:rPr>
      </w:pPr>
      <w:r w:rsidRPr="002C7E1C">
        <w:rPr>
          <w:b/>
          <w:bCs/>
        </w:rPr>
        <w:t>1000018999 </w:t>
      </w:r>
    </w:p>
    <w:p w14:paraId="65D2DB69" w14:textId="6093E7EB" w:rsidR="002C7E1C" w:rsidRDefault="002C7E1C">
      <w:pPr>
        <w:rPr>
          <w:b/>
          <w:bCs/>
        </w:rPr>
      </w:pPr>
      <w:r w:rsidRPr="002C7E1C">
        <w:rPr>
          <w:b/>
          <w:bCs/>
        </w:rPr>
        <w:t>1000020820</w:t>
      </w:r>
    </w:p>
    <w:p w14:paraId="1D7E05B4" w14:textId="7CD37440" w:rsidR="002C7E1C" w:rsidRDefault="002C7E1C">
      <w:pPr>
        <w:rPr>
          <w:b/>
          <w:bCs/>
        </w:rPr>
      </w:pPr>
      <w:r w:rsidRPr="002C7E1C">
        <w:rPr>
          <w:b/>
          <w:bCs/>
        </w:rPr>
        <w:t>1000020551 </w:t>
      </w:r>
    </w:p>
    <w:p w14:paraId="294B34FE" w14:textId="7824DA59" w:rsidR="002C7E1C" w:rsidRDefault="002C7E1C">
      <w:pPr>
        <w:rPr>
          <w:b/>
          <w:bCs/>
        </w:rPr>
      </w:pPr>
      <w:r w:rsidRPr="002C7E1C">
        <w:rPr>
          <w:b/>
          <w:bCs/>
        </w:rPr>
        <w:t>1000020520</w:t>
      </w:r>
    </w:p>
    <w:p w14:paraId="541C0C9C" w14:textId="77777777" w:rsidR="002C7E1C" w:rsidRDefault="002C7E1C">
      <w:pPr>
        <w:rPr>
          <w:b/>
          <w:bCs/>
        </w:rPr>
      </w:pPr>
    </w:p>
    <w:p w14:paraId="09C15D09" w14:textId="77777777" w:rsidR="002C7E1C" w:rsidRDefault="002C7E1C">
      <w:pPr>
        <w:rPr>
          <w:b/>
          <w:bCs/>
        </w:rPr>
      </w:pPr>
    </w:p>
    <w:p w14:paraId="79ED5611" w14:textId="77777777" w:rsidR="002C7E1C" w:rsidRPr="002C7E1C" w:rsidRDefault="002C7E1C" w:rsidP="002C7E1C">
      <w:pPr>
        <w:rPr>
          <w:u w:val="single"/>
        </w:rPr>
      </w:pPr>
      <w:r w:rsidRPr="002C7E1C">
        <w:rPr>
          <w:u w:val="single"/>
        </w:rPr>
        <w:t>Giorno 16 luglio ore 9.00</w:t>
      </w:r>
    </w:p>
    <w:p w14:paraId="47CFAF19" w14:textId="1F6853DB" w:rsidR="002C7E1C" w:rsidRPr="002C7E1C" w:rsidRDefault="002C7E1C" w:rsidP="002C7E1C">
      <w:pPr>
        <w:rPr>
          <w:b/>
          <w:bCs/>
        </w:rPr>
      </w:pPr>
      <w:r w:rsidRPr="002C7E1C">
        <w:rPr>
          <w:b/>
          <w:bCs/>
        </w:rPr>
        <w:t>1000016972 </w:t>
      </w:r>
    </w:p>
    <w:p w14:paraId="7E661850" w14:textId="0CCD9C24" w:rsidR="002C7E1C" w:rsidRDefault="002C7E1C">
      <w:pPr>
        <w:rPr>
          <w:b/>
          <w:bCs/>
        </w:rPr>
      </w:pPr>
      <w:r w:rsidRPr="002C7E1C">
        <w:rPr>
          <w:b/>
          <w:bCs/>
        </w:rPr>
        <w:t>1000018429 </w:t>
      </w:r>
    </w:p>
    <w:p w14:paraId="06B8AD5D" w14:textId="613BC696" w:rsidR="002C7E1C" w:rsidRDefault="002C7E1C">
      <w:pPr>
        <w:rPr>
          <w:b/>
          <w:bCs/>
        </w:rPr>
      </w:pPr>
      <w:r w:rsidRPr="002C7E1C">
        <w:rPr>
          <w:b/>
          <w:bCs/>
        </w:rPr>
        <w:t>1000002399</w:t>
      </w:r>
    </w:p>
    <w:p w14:paraId="17A6C02B" w14:textId="6D82AF00" w:rsidR="002C7E1C" w:rsidRDefault="002C7E1C">
      <w:pPr>
        <w:rPr>
          <w:b/>
          <w:bCs/>
        </w:rPr>
      </w:pPr>
      <w:r w:rsidRPr="002C7E1C">
        <w:rPr>
          <w:b/>
          <w:bCs/>
        </w:rPr>
        <w:t>1000016930</w:t>
      </w:r>
    </w:p>
    <w:p w14:paraId="5369D2B3" w14:textId="498073F5" w:rsidR="002C7E1C" w:rsidRDefault="002C7E1C">
      <w:pPr>
        <w:rPr>
          <w:b/>
          <w:bCs/>
        </w:rPr>
      </w:pPr>
      <w:r w:rsidRPr="002C7E1C">
        <w:rPr>
          <w:b/>
          <w:bCs/>
        </w:rPr>
        <w:t>1000019206 </w:t>
      </w:r>
    </w:p>
    <w:p w14:paraId="2B77A3C8" w14:textId="4EFF2DCD" w:rsidR="002C7E1C" w:rsidRDefault="002C7E1C">
      <w:pPr>
        <w:rPr>
          <w:b/>
          <w:bCs/>
        </w:rPr>
      </w:pPr>
      <w:r w:rsidRPr="002C7E1C">
        <w:rPr>
          <w:b/>
          <w:bCs/>
        </w:rPr>
        <w:t>1000020521 </w:t>
      </w:r>
    </w:p>
    <w:p w14:paraId="6E9C5533" w14:textId="7242AA2B" w:rsidR="002C7E1C" w:rsidRDefault="002C7E1C">
      <w:pPr>
        <w:rPr>
          <w:b/>
          <w:bCs/>
        </w:rPr>
      </w:pPr>
      <w:r w:rsidRPr="002C7E1C">
        <w:rPr>
          <w:b/>
          <w:bCs/>
        </w:rPr>
        <w:t>1000019327 </w:t>
      </w:r>
    </w:p>
    <w:p w14:paraId="3E3B3BD8" w14:textId="2E8CFFEB" w:rsidR="002C7E1C" w:rsidRDefault="002C7E1C">
      <w:pPr>
        <w:rPr>
          <w:b/>
          <w:bCs/>
        </w:rPr>
      </w:pPr>
      <w:r w:rsidRPr="002C7E1C">
        <w:rPr>
          <w:b/>
          <w:bCs/>
        </w:rPr>
        <w:t>1000007893</w:t>
      </w:r>
    </w:p>
    <w:p w14:paraId="078CD5DD" w14:textId="14AE7BED" w:rsidR="002C7E1C" w:rsidRDefault="002C7E1C">
      <w:pPr>
        <w:rPr>
          <w:b/>
          <w:bCs/>
        </w:rPr>
      </w:pPr>
      <w:r w:rsidRPr="002C7E1C">
        <w:rPr>
          <w:b/>
          <w:bCs/>
        </w:rPr>
        <w:t>1000015503</w:t>
      </w:r>
    </w:p>
    <w:p w14:paraId="50E14F25" w14:textId="04D4F57E" w:rsidR="002C7E1C" w:rsidRDefault="002C7E1C">
      <w:pPr>
        <w:rPr>
          <w:b/>
          <w:bCs/>
        </w:rPr>
      </w:pPr>
      <w:r w:rsidRPr="002C7E1C">
        <w:rPr>
          <w:b/>
          <w:bCs/>
        </w:rPr>
        <w:t>1000017291 </w:t>
      </w:r>
    </w:p>
    <w:p w14:paraId="4359BBAF" w14:textId="77777777" w:rsidR="004F133A" w:rsidRDefault="004F133A">
      <w:pPr>
        <w:rPr>
          <w:b/>
          <w:bCs/>
        </w:rPr>
      </w:pPr>
    </w:p>
    <w:p w14:paraId="09EA9796" w14:textId="6A75C6D5" w:rsidR="003F075C" w:rsidRPr="005776AF" w:rsidRDefault="003F075C">
      <w:pPr>
        <w:rPr>
          <w:u w:val="single"/>
        </w:rPr>
      </w:pPr>
      <w:r w:rsidRPr="005776AF">
        <w:rPr>
          <w:u w:val="single"/>
        </w:rPr>
        <w:t>Prolungamento 20 luglio ore 9.00</w:t>
      </w:r>
    </w:p>
    <w:p w14:paraId="6EA60C23" w14:textId="0065B46E" w:rsidR="003F075C" w:rsidRDefault="003F075C">
      <w:r w:rsidRPr="003F075C">
        <w:rPr>
          <w:b/>
          <w:bCs/>
        </w:rPr>
        <w:t>1000017814</w:t>
      </w:r>
      <w:r w:rsidRPr="003F075C">
        <w:t> </w:t>
      </w:r>
    </w:p>
    <w:p w14:paraId="7260B14B" w14:textId="0064E956" w:rsidR="004F133A" w:rsidRDefault="004F133A">
      <w:r w:rsidRPr="004F133A">
        <w:rPr>
          <w:b/>
          <w:bCs/>
        </w:rPr>
        <w:t>O97000077</w:t>
      </w:r>
    </w:p>
    <w:p w14:paraId="221BB997" w14:textId="3A582A56" w:rsidR="004F133A" w:rsidRDefault="004F133A">
      <w:pPr>
        <w:rPr>
          <w:b/>
          <w:bCs/>
        </w:rPr>
      </w:pPr>
      <w:r w:rsidRPr="004F133A">
        <w:rPr>
          <w:b/>
          <w:bCs/>
        </w:rPr>
        <w:t>1000028857</w:t>
      </w:r>
    </w:p>
    <w:p w14:paraId="6FDAC1E6" w14:textId="635CF185" w:rsidR="004F133A" w:rsidRDefault="004F133A">
      <w:r w:rsidRPr="004F133A">
        <w:rPr>
          <w:b/>
          <w:bCs/>
        </w:rPr>
        <w:t>10N000040</w:t>
      </w:r>
      <w:r w:rsidRPr="004F133A">
        <w:t> </w:t>
      </w:r>
    </w:p>
    <w:p w14:paraId="6B7EAE97" w14:textId="7FAA6017" w:rsidR="004F133A" w:rsidRDefault="004F133A">
      <w:pPr>
        <w:rPr>
          <w:b/>
          <w:bCs/>
        </w:rPr>
      </w:pPr>
      <w:r w:rsidRPr="004F133A">
        <w:rPr>
          <w:b/>
          <w:bCs/>
        </w:rPr>
        <w:t>1000017467</w:t>
      </w:r>
    </w:p>
    <w:p w14:paraId="2C5EDBCC" w14:textId="46355E52" w:rsidR="004F133A" w:rsidRDefault="004F133A">
      <w:pPr>
        <w:rPr>
          <w:b/>
          <w:bCs/>
        </w:rPr>
      </w:pPr>
      <w:r w:rsidRPr="004F133A">
        <w:rPr>
          <w:b/>
          <w:bCs/>
        </w:rPr>
        <w:t>1000016840</w:t>
      </w:r>
    </w:p>
    <w:p w14:paraId="4D33A8E3" w14:textId="5885E2FC" w:rsidR="004F133A" w:rsidRDefault="004F133A">
      <w:pPr>
        <w:rPr>
          <w:b/>
          <w:bCs/>
        </w:rPr>
      </w:pPr>
      <w:r w:rsidRPr="004F133A">
        <w:rPr>
          <w:b/>
          <w:bCs/>
        </w:rPr>
        <w:t>10N000657</w:t>
      </w:r>
    </w:p>
    <w:p w14:paraId="1B957467" w14:textId="78185360" w:rsidR="004F133A" w:rsidRDefault="004F133A">
      <w:pPr>
        <w:rPr>
          <w:b/>
          <w:bCs/>
        </w:rPr>
      </w:pPr>
      <w:r w:rsidRPr="004F133A">
        <w:rPr>
          <w:b/>
          <w:bCs/>
        </w:rPr>
        <w:t>1000019980 </w:t>
      </w:r>
    </w:p>
    <w:p w14:paraId="32ADD4CB" w14:textId="2E212089" w:rsidR="004F133A" w:rsidRDefault="004F133A">
      <w:pPr>
        <w:rPr>
          <w:b/>
          <w:bCs/>
        </w:rPr>
      </w:pPr>
      <w:r w:rsidRPr="004F133A">
        <w:rPr>
          <w:b/>
          <w:bCs/>
        </w:rPr>
        <w:t>1000010667 </w:t>
      </w:r>
    </w:p>
    <w:p w14:paraId="0742A6FF" w14:textId="47EA00EF" w:rsidR="004F133A" w:rsidRDefault="004F133A">
      <w:pPr>
        <w:rPr>
          <w:b/>
          <w:bCs/>
        </w:rPr>
      </w:pPr>
      <w:r w:rsidRPr="004F133A">
        <w:rPr>
          <w:b/>
          <w:bCs/>
        </w:rPr>
        <w:t>1000019166</w:t>
      </w:r>
    </w:p>
    <w:p w14:paraId="1812C221" w14:textId="6EAA4357" w:rsidR="004F133A" w:rsidRDefault="004F133A">
      <w:pPr>
        <w:rPr>
          <w:b/>
          <w:bCs/>
        </w:rPr>
      </w:pPr>
      <w:r w:rsidRPr="004F133A">
        <w:rPr>
          <w:b/>
          <w:bCs/>
        </w:rPr>
        <w:t>1000004481</w:t>
      </w:r>
    </w:p>
    <w:p w14:paraId="2F9826BA" w14:textId="62DDD0CF" w:rsidR="004F133A" w:rsidRDefault="004F133A">
      <w:pPr>
        <w:rPr>
          <w:b/>
          <w:bCs/>
        </w:rPr>
      </w:pPr>
      <w:r w:rsidRPr="004F133A">
        <w:rPr>
          <w:b/>
          <w:bCs/>
        </w:rPr>
        <w:t>1000016813</w:t>
      </w:r>
    </w:p>
    <w:p w14:paraId="714BFF54" w14:textId="72A08823" w:rsidR="004F133A" w:rsidRDefault="004F133A">
      <w:pPr>
        <w:rPr>
          <w:b/>
          <w:bCs/>
        </w:rPr>
      </w:pPr>
      <w:r w:rsidRPr="004F133A">
        <w:rPr>
          <w:b/>
          <w:bCs/>
        </w:rPr>
        <w:t>1000005250 </w:t>
      </w:r>
    </w:p>
    <w:p w14:paraId="2C1850E4" w14:textId="2060AF2D" w:rsidR="004F133A" w:rsidRDefault="004F133A">
      <w:pPr>
        <w:rPr>
          <w:b/>
          <w:bCs/>
        </w:rPr>
      </w:pPr>
      <w:r w:rsidRPr="004F133A">
        <w:rPr>
          <w:b/>
          <w:bCs/>
        </w:rPr>
        <w:t>1000002569</w:t>
      </w:r>
    </w:p>
    <w:p w14:paraId="68DA95EB" w14:textId="7E7D85F0" w:rsidR="004F133A" w:rsidRDefault="004F133A">
      <w:pPr>
        <w:rPr>
          <w:b/>
          <w:bCs/>
        </w:rPr>
      </w:pPr>
      <w:r w:rsidRPr="004F133A">
        <w:rPr>
          <w:b/>
          <w:bCs/>
        </w:rPr>
        <w:t>10N000642</w:t>
      </w:r>
    </w:p>
    <w:p w14:paraId="12469888" w14:textId="77777777" w:rsidR="004F133A" w:rsidRDefault="004F133A"/>
    <w:sectPr w:rsidR="004F13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5C"/>
    <w:rsid w:val="00122ECF"/>
    <w:rsid w:val="002C7E1C"/>
    <w:rsid w:val="003F075C"/>
    <w:rsid w:val="004301DF"/>
    <w:rsid w:val="00437F1C"/>
    <w:rsid w:val="004C31CE"/>
    <w:rsid w:val="004F133A"/>
    <w:rsid w:val="00532230"/>
    <w:rsid w:val="005776AF"/>
    <w:rsid w:val="005D21B3"/>
    <w:rsid w:val="0065348E"/>
    <w:rsid w:val="00D26315"/>
    <w:rsid w:val="00D83DE3"/>
    <w:rsid w:val="00E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29F8"/>
  <w15:chartTrackingRefBased/>
  <w15:docId w15:val="{8ABA2745-8BA8-4B37-9083-55FA3E9B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4</cp:revision>
  <dcterms:created xsi:type="dcterms:W3CDTF">2021-07-11T07:18:00Z</dcterms:created>
  <dcterms:modified xsi:type="dcterms:W3CDTF">2021-07-11T07:19:00Z</dcterms:modified>
</cp:coreProperties>
</file>