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Start w:id="1" w:name="_MON_1683465821"/>
    <w:bookmarkEnd w:id="1"/>
    <w:p w:rsidR="006F2146" w:rsidRDefault="000747AF">
      <w:r w:rsidRPr="00D14312">
        <w:object w:dxaOrig="9864" w:dyaOrig="78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93.15pt;height:391.9pt" o:ole="">
            <v:imagedata r:id="rId4" o:title=""/>
          </v:shape>
          <o:OLEObject Type="Embed" ProgID="Word.Document.12" ShapeID="_x0000_i1029" DrawAspect="Content" ObjectID="_1742029454" r:id="rId5">
            <o:FieldCodes>\s</o:FieldCodes>
          </o:OLEObject>
        </w:object>
      </w:r>
      <w:bookmarkEnd w:id="0"/>
    </w:p>
    <w:sectPr w:rsidR="006F21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68"/>
    <w:rsid w:val="000747AF"/>
    <w:rsid w:val="000F3659"/>
    <w:rsid w:val="001708AB"/>
    <w:rsid w:val="001C1421"/>
    <w:rsid w:val="004849E0"/>
    <w:rsid w:val="005973ED"/>
    <w:rsid w:val="006029BE"/>
    <w:rsid w:val="006F2146"/>
    <w:rsid w:val="009332DF"/>
    <w:rsid w:val="00963478"/>
    <w:rsid w:val="00C85768"/>
    <w:rsid w:val="00D14312"/>
    <w:rsid w:val="00DE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35B87-06E1-484D-902D-70EBC4DF2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cumento_di_Microsoft_Word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10</cp:revision>
  <dcterms:created xsi:type="dcterms:W3CDTF">2021-05-25T14:36:00Z</dcterms:created>
  <dcterms:modified xsi:type="dcterms:W3CDTF">2023-04-03T10:17:00Z</dcterms:modified>
</cp:coreProperties>
</file>