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C6B17" w14:textId="60D2B4F2" w:rsidR="006557B5" w:rsidRDefault="006557B5">
      <w:pPr>
        <w:rPr>
          <w:rFonts w:ascii="Times New Roman" w:hAnsi="Times New Roman" w:cs="Times New Roman"/>
        </w:rPr>
      </w:pPr>
    </w:p>
    <w:p w14:paraId="52E3E2BF" w14:textId="0751ADCE" w:rsidR="00A2648E" w:rsidRDefault="00F45525">
      <w:r>
        <w:tab/>
      </w:r>
      <w:r>
        <w:tab/>
        <w:t xml:space="preserve">                                                      SOLO ORALE 9.3.2016, ORE</w:t>
      </w:r>
      <w:proofErr w:type="gramStart"/>
      <w:r>
        <w:t xml:space="preserve">  </w:t>
      </w:r>
      <w:proofErr w:type="gramEnd"/>
      <w:r>
        <w:t>15,00</w:t>
      </w:r>
    </w:p>
    <w:p w14:paraId="0B7EADC1" w14:textId="77777777" w:rsidR="00A01034" w:rsidRDefault="00A01034"/>
    <w:tbl>
      <w:tblPr>
        <w:tblW w:w="140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1"/>
        <w:gridCol w:w="2041"/>
        <w:gridCol w:w="1701"/>
        <w:gridCol w:w="1361"/>
        <w:gridCol w:w="1871"/>
        <w:gridCol w:w="4507"/>
      </w:tblGrid>
      <w:tr w:rsidR="00A91871" w:rsidRPr="002600A2" w14:paraId="4F9A3595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03DC30B9" w14:textId="709077A3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145D50B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MIRAGLIA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F0AC470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GIUSEPPE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ED46E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Y55000244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8C84E56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27/02/2016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77212EF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E4D1E8F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A91871" w:rsidRPr="002600A2" w14:paraId="5B9B5B70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6A06629A" w14:textId="714A88DF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1201A71C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BELVEDERE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47485A2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ALESSANDRO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3774FC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Y55000282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B8FDF49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975B108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331584FB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A91871" w:rsidRPr="002600A2" w14:paraId="1917B029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720FB1C0" w14:textId="5371B923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F22F953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STRANO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BC3D89E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DOMENICO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59FBB8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Y55000334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E1A7EE9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9838BE8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69B2643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A91871" w:rsidRPr="002600A2" w14:paraId="64EB633F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3CCDC3E0" w14:textId="4CD863BB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CE03DF2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SCALIA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1B53107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ANDREA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26914B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Y55000246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5A0A31F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03/03/2016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E9EA193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6A9388D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2D0517" w:rsidRPr="002600A2" w14:paraId="531165D1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354B428D" w14:textId="2476EBFB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344ECD2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RIZZO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63E06B6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SIMONE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944677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Y55000399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7600E9C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04/02/2016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B1D462B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Prolungamento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D19D51C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2D0517" w:rsidRPr="002600A2" w14:paraId="002FAEB9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5D7BEA2D" w14:textId="0147B702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5D3A5B9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MANCINI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389A131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ADALGISA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F9BFB9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Y55000383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53CFDC4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25/02/2016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FE00EB6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Prolungamento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1A13308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2D0517" w:rsidRPr="002600A2" w14:paraId="1AE90096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404EA980" w14:textId="37446B65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4C9797B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FERLITO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0462DB6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EUGENIO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548AA3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Y55000288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9578227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03/03/2016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D290495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Prolungamento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9A1AFFC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2D0517" w:rsidRPr="002600A2" w14:paraId="6A18B477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77C82A25" w14:textId="56D8C6DA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505BB5C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BASILE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7F1A43E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STEFANIA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36C6F9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Y55000255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C7C203E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27/02/2016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0ED9FA7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Prolungamento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71274D5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 partecipa al Lavoro di gruppo. Prove ok</w:t>
            </w:r>
          </w:p>
        </w:tc>
      </w:tr>
      <w:tr w:rsidR="002D0517" w:rsidRPr="002600A2" w14:paraId="097CBEFA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50D0360F" w14:textId="5551713C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EB6CED0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CARAMAZZA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628FAF3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ILARIA IMMACOLATA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2FF9A6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488FFB8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29/02/2016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6C6E1FB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Prolungamento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6D80D22" w14:textId="77777777" w:rsidR="002D0517" w:rsidRPr="002600A2" w:rsidRDefault="002D0517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 partecipa al lavoro di gruppo. Prove ok.</w:t>
            </w:r>
          </w:p>
        </w:tc>
      </w:tr>
      <w:tr w:rsidR="006D5B42" w:rsidRPr="002600A2" w14:paraId="0BFC6FE2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42D0FE25" w14:textId="1ED29691" w:rsidR="006D5B4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6B29A7F" w14:textId="0FE6FDEA" w:rsidR="006D5B42" w:rsidRPr="002600A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COSTA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CDDD7CB" w14:textId="2BA7A731" w:rsidR="006D5B42" w:rsidRPr="002600A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BEATRICE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AC88E6" w14:textId="77777777" w:rsidR="006D5B42" w:rsidRPr="002600A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70CA6AA" w14:textId="77777777" w:rsidR="006D5B42" w:rsidRPr="002600A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B6289B2" w14:textId="77777777" w:rsidR="006D5B42" w:rsidRPr="002600A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E494582" w14:textId="77777777" w:rsidR="006D5B4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5B42" w:rsidRPr="002600A2" w14:paraId="3BB5A9C9" w14:textId="77777777" w:rsidTr="00F45525">
        <w:trPr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6F8A88EF" w14:textId="0FB8ACAA" w:rsidR="006D5B42" w:rsidRDefault="00251BBE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0B4221A" w14:textId="3AC4AC62" w:rsidR="006D5B42" w:rsidRPr="002600A2" w:rsidRDefault="00251BBE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SANGIORGIO 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98CFADE" w14:textId="2615EF0A" w:rsidR="006D5B42" w:rsidRPr="002600A2" w:rsidRDefault="00251BBE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VANESSA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80CBB4" w14:textId="77777777" w:rsidR="006D5B42" w:rsidRPr="002600A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8135C94" w14:textId="77777777" w:rsidR="006D5B42" w:rsidRPr="002600A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9D38FB4" w14:textId="77777777" w:rsidR="006D5B42" w:rsidRPr="002600A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543CCDF2" w14:textId="77777777" w:rsidR="006D5B42" w:rsidRDefault="006D5B42" w:rsidP="002D05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1B72655" w14:textId="77777777" w:rsidR="00972182" w:rsidRDefault="00972182">
      <w:pPr>
        <w:rPr>
          <w:rFonts w:ascii="Times New Roman" w:hAnsi="Times New Roman" w:cs="Times New Roman"/>
        </w:rPr>
      </w:pPr>
    </w:p>
    <w:p w14:paraId="3A46567B" w14:textId="63855F19" w:rsidR="00972182" w:rsidRDefault="009A5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45525">
        <w:rPr>
          <w:rFonts w:ascii="Times New Roman" w:hAnsi="Times New Roman" w:cs="Times New Roman"/>
        </w:rPr>
        <w:lastRenderedPageBreak/>
        <w:t>L</w:t>
      </w:r>
    </w:p>
    <w:tbl>
      <w:tblPr>
        <w:tblStyle w:val="Grigliatabella"/>
        <w:tblW w:w="14092" w:type="dxa"/>
        <w:tblInd w:w="392" w:type="dxa"/>
        <w:tblLook w:val="04A0" w:firstRow="1" w:lastRow="0" w:firstColumn="1" w:lastColumn="0" w:noHBand="0" w:noVBand="1"/>
      </w:tblPr>
      <w:tblGrid>
        <w:gridCol w:w="570"/>
        <w:gridCol w:w="2041"/>
        <w:gridCol w:w="2041"/>
        <w:gridCol w:w="1701"/>
        <w:gridCol w:w="1361"/>
        <w:gridCol w:w="1871"/>
        <w:gridCol w:w="4507"/>
      </w:tblGrid>
      <w:tr w:rsidR="00393B4C" w14:paraId="747AE21D" w14:textId="77777777" w:rsidTr="00393B4C">
        <w:trPr>
          <w:trHeight w:val="454"/>
        </w:trPr>
        <w:tc>
          <w:tcPr>
            <w:tcW w:w="14092" w:type="dxa"/>
            <w:gridSpan w:val="7"/>
            <w:vAlign w:val="center"/>
          </w:tcPr>
          <w:p w14:paraId="37709117" w14:textId="0E9E22D1" w:rsidR="00393B4C" w:rsidRDefault="00393B4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LINGUA E COMUNICAZIONE A-Z (47715)</w:t>
            </w:r>
            <w:r w:rsidR="00F45525">
              <w:rPr>
                <w:rFonts w:ascii="Times New Roman" w:hAnsi="Times New Roman" w:cs="Times New Roman"/>
              </w:rPr>
              <w:t xml:space="preserve"> SOLO ORALE</w:t>
            </w:r>
          </w:p>
        </w:tc>
      </w:tr>
      <w:tr w:rsidR="00393B4C" w14:paraId="4BB703A6" w14:textId="77777777" w:rsidTr="00393B4C">
        <w:trPr>
          <w:trHeight w:val="454"/>
        </w:trPr>
        <w:tc>
          <w:tcPr>
            <w:tcW w:w="570" w:type="dxa"/>
            <w:vAlign w:val="center"/>
          </w:tcPr>
          <w:p w14:paraId="29416CAC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041" w:type="dxa"/>
            <w:vAlign w:val="center"/>
          </w:tcPr>
          <w:p w14:paraId="4DF2B8F5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41" w:type="dxa"/>
            <w:vAlign w:val="center"/>
          </w:tcPr>
          <w:p w14:paraId="73AE6ADD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701" w:type="dxa"/>
            <w:vAlign w:val="center"/>
          </w:tcPr>
          <w:p w14:paraId="054694A7" w14:textId="77777777" w:rsidR="00070A9C" w:rsidRDefault="00393B4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</w:t>
            </w:r>
          </w:p>
        </w:tc>
        <w:tc>
          <w:tcPr>
            <w:tcW w:w="1361" w:type="dxa"/>
            <w:vAlign w:val="center"/>
          </w:tcPr>
          <w:p w14:paraId="7FC18196" w14:textId="77777777" w:rsidR="00070A9C" w:rsidRDefault="00070A9C" w:rsidP="00393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PRENOT</w:t>
            </w:r>
            <w:r w:rsidR="00393B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vAlign w:val="center"/>
          </w:tcPr>
          <w:p w14:paraId="3D955D2A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PRIORITA’</w:t>
            </w:r>
          </w:p>
        </w:tc>
        <w:tc>
          <w:tcPr>
            <w:tcW w:w="4507" w:type="dxa"/>
          </w:tcPr>
          <w:p w14:paraId="2623EFE6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393B4C" w14:paraId="650F3AB2" w14:textId="77777777" w:rsidTr="00A01034">
        <w:trPr>
          <w:trHeight w:val="454"/>
        </w:trPr>
        <w:tc>
          <w:tcPr>
            <w:tcW w:w="570" w:type="dxa"/>
            <w:vAlign w:val="center"/>
          </w:tcPr>
          <w:p w14:paraId="4713E0E1" w14:textId="77777777" w:rsidR="00070A9C" w:rsidRPr="005E0B4A" w:rsidRDefault="00070A9C" w:rsidP="00A01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1" w:type="dxa"/>
            <w:vAlign w:val="center"/>
          </w:tcPr>
          <w:p w14:paraId="60A6EEF4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ZAPPALA'</w:t>
            </w:r>
          </w:p>
        </w:tc>
        <w:tc>
          <w:tcPr>
            <w:tcW w:w="2041" w:type="dxa"/>
            <w:vAlign w:val="center"/>
          </w:tcPr>
          <w:p w14:paraId="7F29F0F6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SIMONA</w:t>
            </w:r>
          </w:p>
        </w:tc>
        <w:tc>
          <w:tcPr>
            <w:tcW w:w="1701" w:type="dxa"/>
            <w:vAlign w:val="center"/>
          </w:tcPr>
          <w:p w14:paraId="070E03E8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644007197</w:t>
            </w:r>
          </w:p>
        </w:tc>
        <w:tc>
          <w:tcPr>
            <w:tcW w:w="1361" w:type="dxa"/>
            <w:vAlign w:val="center"/>
          </w:tcPr>
          <w:p w14:paraId="3FB89C8B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09/02/2016</w:t>
            </w:r>
          </w:p>
        </w:tc>
        <w:tc>
          <w:tcPr>
            <w:tcW w:w="1871" w:type="dxa"/>
            <w:vAlign w:val="center"/>
          </w:tcPr>
          <w:p w14:paraId="285A625B" w14:textId="77777777" w:rsidR="00070A9C" w:rsidRPr="00114EB6" w:rsidRDefault="00F41F65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U</w:t>
            </w:r>
            <w:r w:rsidR="00070A9C" w:rsidRPr="00114EB6">
              <w:rPr>
                <w:rFonts w:ascii="Times New Roman" w:hAnsi="Times New Roman" w:cs="Times New Roman"/>
              </w:rPr>
              <w:t>rgente</w:t>
            </w:r>
          </w:p>
        </w:tc>
        <w:tc>
          <w:tcPr>
            <w:tcW w:w="4507" w:type="dxa"/>
            <w:vAlign w:val="center"/>
          </w:tcPr>
          <w:p w14:paraId="2E7BF914" w14:textId="77777777" w:rsidR="00070A9C" w:rsidRPr="00146F64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  <w:tr w:rsidR="00393B4C" w14:paraId="1B3E97A9" w14:textId="77777777" w:rsidTr="00A01034">
        <w:trPr>
          <w:trHeight w:val="454"/>
        </w:trPr>
        <w:tc>
          <w:tcPr>
            <w:tcW w:w="570" w:type="dxa"/>
            <w:vAlign w:val="center"/>
          </w:tcPr>
          <w:p w14:paraId="144BB4FB" w14:textId="77777777" w:rsidR="00070A9C" w:rsidRPr="005E0B4A" w:rsidRDefault="00070A9C" w:rsidP="00A0103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E0B4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1" w:type="dxa"/>
            <w:vAlign w:val="center"/>
          </w:tcPr>
          <w:p w14:paraId="376AAD64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DI DIO</w:t>
            </w:r>
          </w:p>
        </w:tc>
        <w:tc>
          <w:tcPr>
            <w:tcW w:w="2041" w:type="dxa"/>
            <w:vAlign w:val="center"/>
          </w:tcPr>
          <w:p w14:paraId="128AB59D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ANGELA</w:t>
            </w:r>
          </w:p>
        </w:tc>
        <w:tc>
          <w:tcPr>
            <w:tcW w:w="1701" w:type="dxa"/>
            <w:vAlign w:val="center"/>
          </w:tcPr>
          <w:p w14:paraId="6E660B2B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644004454</w:t>
            </w:r>
          </w:p>
        </w:tc>
        <w:tc>
          <w:tcPr>
            <w:tcW w:w="1361" w:type="dxa"/>
            <w:vAlign w:val="center"/>
          </w:tcPr>
          <w:p w14:paraId="5BC7673B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03/03/2016</w:t>
            </w:r>
          </w:p>
        </w:tc>
        <w:tc>
          <w:tcPr>
            <w:tcW w:w="1871" w:type="dxa"/>
            <w:vAlign w:val="center"/>
          </w:tcPr>
          <w:p w14:paraId="0BD030F5" w14:textId="77777777" w:rsidR="00070A9C" w:rsidRPr="00114EB6" w:rsidRDefault="00F41F65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N</w:t>
            </w:r>
            <w:r w:rsidR="00070A9C" w:rsidRPr="00114EB6">
              <w:rPr>
                <w:rFonts w:ascii="Times New Roman" w:hAnsi="Times New Roman" w:cs="Times New Roman"/>
              </w:rPr>
              <w:t>ormale</w:t>
            </w:r>
          </w:p>
        </w:tc>
        <w:tc>
          <w:tcPr>
            <w:tcW w:w="4507" w:type="dxa"/>
            <w:vAlign w:val="center"/>
          </w:tcPr>
          <w:p w14:paraId="4CF2D768" w14:textId="77777777" w:rsidR="00070A9C" w:rsidRPr="00146F64" w:rsidRDefault="00146F64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A0103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A01034">
              <w:rPr>
                <w:rFonts w:ascii="Times New Roman" w:hAnsi="Times New Roman" w:cs="Times New Roman"/>
              </w:rPr>
              <w:t>cfu</w:t>
            </w:r>
            <w:proofErr w:type="spellEnd"/>
          </w:p>
        </w:tc>
      </w:tr>
    </w:tbl>
    <w:p w14:paraId="4B4CF0EE" w14:textId="77777777" w:rsidR="005E0B4A" w:rsidRDefault="005E0B4A">
      <w:pPr>
        <w:rPr>
          <w:rFonts w:ascii="Times New Roman" w:hAnsi="Times New Roman" w:cs="Times New Roman"/>
        </w:rPr>
      </w:pPr>
    </w:p>
    <w:p w14:paraId="61C3BFB0" w14:textId="77777777" w:rsidR="002D0517" w:rsidRDefault="002D0517">
      <w:pPr>
        <w:rPr>
          <w:rFonts w:ascii="Times New Roman" w:hAnsi="Times New Roman" w:cs="Times New Roman"/>
        </w:rPr>
      </w:pPr>
    </w:p>
    <w:tbl>
      <w:tblPr>
        <w:tblStyle w:val="Grigliatabella"/>
        <w:tblW w:w="14113" w:type="dxa"/>
        <w:jc w:val="right"/>
        <w:tblLook w:val="04A0" w:firstRow="1" w:lastRow="0" w:firstColumn="1" w:lastColumn="0" w:noHBand="0" w:noVBand="1"/>
      </w:tblPr>
      <w:tblGrid>
        <w:gridCol w:w="567"/>
        <w:gridCol w:w="2145"/>
        <w:gridCol w:w="2041"/>
        <w:gridCol w:w="1701"/>
        <w:gridCol w:w="1361"/>
        <w:gridCol w:w="1871"/>
        <w:gridCol w:w="4427"/>
      </w:tblGrid>
      <w:tr w:rsidR="00393B4C" w14:paraId="14DBD5B7" w14:textId="77777777" w:rsidTr="00393B4C">
        <w:trPr>
          <w:trHeight w:val="454"/>
          <w:jc w:val="right"/>
        </w:trPr>
        <w:tc>
          <w:tcPr>
            <w:tcW w:w="14113" w:type="dxa"/>
            <w:gridSpan w:val="7"/>
            <w:vAlign w:val="center"/>
          </w:tcPr>
          <w:p w14:paraId="2D9DABFD" w14:textId="132870C5" w:rsidR="00393B4C" w:rsidRPr="00070A9C" w:rsidRDefault="00393B4C" w:rsidP="00070A9C">
            <w:pPr>
              <w:jc w:val="center"/>
              <w:rPr>
                <w:rFonts w:ascii="Times New Roman" w:hAnsi="Times New Roman" w:cs="Times New Roman"/>
              </w:rPr>
            </w:pPr>
            <w:r w:rsidRPr="00070A9C">
              <w:rPr>
                <w:rFonts w:ascii="Times New Roman" w:hAnsi="Times New Roman" w:cs="Times New Roman"/>
              </w:rPr>
              <w:t>LINGU</w:t>
            </w:r>
            <w:r w:rsidR="00F45525">
              <w:rPr>
                <w:rFonts w:ascii="Times New Roman" w:hAnsi="Times New Roman" w:cs="Times New Roman"/>
              </w:rPr>
              <w:t>ISTICA</w:t>
            </w:r>
            <w:r w:rsidRPr="00070A9C">
              <w:rPr>
                <w:rFonts w:ascii="Times New Roman" w:hAnsi="Times New Roman" w:cs="Times New Roman"/>
              </w:rPr>
              <w:t xml:space="preserve"> E DIDATTICA DEI TESTI</w:t>
            </w:r>
            <w:r w:rsidR="00F45525">
              <w:rPr>
                <w:rFonts w:ascii="Times New Roman" w:hAnsi="Times New Roman" w:cs="Times New Roman"/>
              </w:rPr>
              <w:t xml:space="preserve">  - SCRITTO</w:t>
            </w:r>
          </w:p>
        </w:tc>
      </w:tr>
      <w:tr w:rsidR="00393B4C" w14:paraId="19422E5B" w14:textId="77777777" w:rsidTr="00393B4C">
        <w:trPr>
          <w:trHeight w:val="454"/>
          <w:jc w:val="right"/>
        </w:trPr>
        <w:tc>
          <w:tcPr>
            <w:tcW w:w="567" w:type="dxa"/>
            <w:vAlign w:val="center"/>
          </w:tcPr>
          <w:p w14:paraId="50A287ED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145" w:type="dxa"/>
            <w:vAlign w:val="center"/>
          </w:tcPr>
          <w:p w14:paraId="06455CA7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041" w:type="dxa"/>
            <w:vAlign w:val="center"/>
          </w:tcPr>
          <w:p w14:paraId="2E002612" w14:textId="77777777" w:rsid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701" w:type="dxa"/>
            <w:vAlign w:val="center"/>
          </w:tcPr>
          <w:p w14:paraId="56C14B3E" w14:textId="77777777" w:rsidR="00070A9C" w:rsidRPr="00070A9C" w:rsidRDefault="00393B4C" w:rsidP="00070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</w:t>
            </w:r>
          </w:p>
        </w:tc>
        <w:tc>
          <w:tcPr>
            <w:tcW w:w="1361" w:type="dxa"/>
            <w:vAlign w:val="center"/>
          </w:tcPr>
          <w:p w14:paraId="50706709" w14:textId="77777777" w:rsidR="00070A9C" w:rsidRPr="00070A9C" w:rsidRDefault="00070A9C" w:rsidP="00393B4C">
            <w:pPr>
              <w:jc w:val="center"/>
              <w:rPr>
                <w:rFonts w:ascii="Times New Roman" w:hAnsi="Times New Roman" w:cs="Times New Roman"/>
              </w:rPr>
            </w:pPr>
            <w:r w:rsidRPr="00070A9C">
              <w:rPr>
                <w:rFonts w:ascii="Times New Roman" w:hAnsi="Times New Roman" w:cs="Times New Roman"/>
              </w:rPr>
              <w:t>PRENOT</w:t>
            </w:r>
            <w:r w:rsidR="00393B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vAlign w:val="center"/>
          </w:tcPr>
          <w:p w14:paraId="032D9220" w14:textId="77777777" w:rsidR="00070A9C" w:rsidRP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 w:rsidRPr="00070A9C">
              <w:rPr>
                <w:rFonts w:ascii="Times New Roman" w:hAnsi="Times New Roman" w:cs="Times New Roman"/>
              </w:rPr>
              <w:t>PRIORITA’</w:t>
            </w:r>
          </w:p>
        </w:tc>
        <w:tc>
          <w:tcPr>
            <w:tcW w:w="4427" w:type="dxa"/>
            <w:vAlign w:val="center"/>
          </w:tcPr>
          <w:p w14:paraId="064B7E8A" w14:textId="77777777" w:rsidR="00070A9C" w:rsidRP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  <w:r w:rsidRPr="00070A9C">
              <w:rPr>
                <w:rFonts w:ascii="Times New Roman" w:hAnsi="Times New Roman" w:cs="Times New Roman"/>
              </w:rPr>
              <w:t>NOTE</w:t>
            </w:r>
          </w:p>
        </w:tc>
      </w:tr>
      <w:tr w:rsidR="00393B4C" w14:paraId="3272AD74" w14:textId="77777777" w:rsidTr="00114EB6">
        <w:trPr>
          <w:trHeight w:val="454"/>
          <w:jc w:val="right"/>
        </w:trPr>
        <w:tc>
          <w:tcPr>
            <w:tcW w:w="567" w:type="dxa"/>
            <w:vAlign w:val="center"/>
          </w:tcPr>
          <w:p w14:paraId="1AF928B3" w14:textId="77777777" w:rsidR="00070A9C" w:rsidRPr="00146F64" w:rsidRDefault="00070A9C" w:rsidP="00114E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6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45" w:type="dxa"/>
            <w:vAlign w:val="center"/>
          </w:tcPr>
          <w:p w14:paraId="639B28D7" w14:textId="77777777" w:rsidR="00070A9C" w:rsidRPr="00146F64" w:rsidRDefault="00070A9C" w:rsidP="0011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92929"/>
              </w:rPr>
            </w:pPr>
            <w:r w:rsidRPr="00114EB6">
              <w:rPr>
                <w:rFonts w:ascii="Times New Roman" w:hAnsi="Times New Roman" w:cs="Times New Roman"/>
              </w:rPr>
              <w:t>CAPIZZELLO</w:t>
            </w:r>
          </w:p>
        </w:tc>
        <w:tc>
          <w:tcPr>
            <w:tcW w:w="2041" w:type="dxa"/>
            <w:vAlign w:val="center"/>
          </w:tcPr>
          <w:p w14:paraId="527A9F14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ROSA</w:t>
            </w:r>
          </w:p>
        </w:tc>
        <w:tc>
          <w:tcPr>
            <w:tcW w:w="1701" w:type="dxa"/>
            <w:vAlign w:val="center"/>
          </w:tcPr>
          <w:p w14:paraId="453591B1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Y38000114</w:t>
            </w:r>
          </w:p>
        </w:tc>
        <w:tc>
          <w:tcPr>
            <w:tcW w:w="1361" w:type="dxa"/>
            <w:vAlign w:val="center"/>
          </w:tcPr>
          <w:p w14:paraId="3322FB75" w14:textId="77777777" w:rsidR="00070A9C" w:rsidRPr="00114EB6" w:rsidRDefault="00070A9C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10/02/2016</w:t>
            </w:r>
          </w:p>
        </w:tc>
        <w:tc>
          <w:tcPr>
            <w:tcW w:w="1871" w:type="dxa"/>
            <w:vAlign w:val="center"/>
          </w:tcPr>
          <w:p w14:paraId="60158E45" w14:textId="77777777" w:rsidR="00070A9C" w:rsidRPr="00114EB6" w:rsidRDefault="00146F64" w:rsidP="00146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4EB6">
              <w:rPr>
                <w:rFonts w:ascii="Times New Roman" w:hAnsi="Times New Roman" w:cs="Times New Roman"/>
              </w:rPr>
              <w:t>U</w:t>
            </w:r>
            <w:r w:rsidR="00070A9C" w:rsidRPr="00114EB6">
              <w:rPr>
                <w:rFonts w:ascii="Times New Roman" w:hAnsi="Times New Roman" w:cs="Times New Roman"/>
              </w:rPr>
              <w:t>rgente</w:t>
            </w:r>
          </w:p>
        </w:tc>
        <w:tc>
          <w:tcPr>
            <w:tcW w:w="4427" w:type="dxa"/>
            <w:vAlign w:val="center"/>
          </w:tcPr>
          <w:p w14:paraId="35FFD3F2" w14:textId="77777777" w:rsidR="00070A9C" w:rsidRPr="00070A9C" w:rsidRDefault="00070A9C" w:rsidP="00070A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74FA01" w14:textId="77777777" w:rsidR="00070A9C" w:rsidRPr="00D547DD" w:rsidRDefault="00070A9C">
      <w:pPr>
        <w:rPr>
          <w:rFonts w:ascii="Times New Roman" w:hAnsi="Times New Roman" w:cs="Times New Roman"/>
        </w:rPr>
      </w:pPr>
    </w:p>
    <w:sectPr w:rsidR="00070A9C" w:rsidRPr="00D547DD" w:rsidSect="005E0B4A">
      <w:footerReference w:type="even" r:id="rId7"/>
      <w:footerReference w:type="default" r:id="rId8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D3F76" w14:textId="77777777" w:rsidR="006557B5" w:rsidRDefault="006557B5" w:rsidP="00F41F65">
      <w:r>
        <w:separator/>
      </w:r>
    </w:p>
  </w:endnote>
  <w:endnote w:type="continuationSeparator" w:id="0">
    <w:p w14:paraId="3E006093" w14:textId="77777777" w:rsidR="006557B5" w:rsidRDefault="006557B5" w:rsidP="00F4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A929" w14:textId="77777777" w:rsidR="006557B5" w:rsidRDefault="006557B5" w:rsidP="00F41F6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E156FF" w14:textId="77777777" w:rsidR="006557B5" w:rsidRDefault="006557B5" w:rsidP="00F41F6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5613" w14:textId="77777777" w:rsidR="006557B5" w:rsidRDefault="006557B5" w:rsidP="00F41F6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1BB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DC5CBCD" w14:textId="77777777" w:rsidR="006557B5" w:rsidRDefault="006557B5" w:rsidP="00F41F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7E16A" w14:textId="77777777" w:rsidR="006557B5" w:rsidRDefault="006557B5" w:rsidP="00F41F65">
      <w:r>
        <w:separator/>
      </w:r>
    </w:p>
  </w:footnote>
  <w:footnote w:type="continuationSeparator" w:id="0">
    <w:p w14:paraId="0070B341" w14:textId="77777777" w:rsidR="006557B5" w:rsidRDefault="006557B5" w:rsidP="00F4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4A"/>
    <w:rsid w:val="00041A25"/>
    <w:rsid w:val="00070A9C"/>
    <w:rsid w:val="0010010B"/>
    <w:rsid w:val="00114EB6"/>
    <w:rsid w:val="001317A3"/>
    <w:rsid w:val="00146F64"/>
    <w:rsid w:val="00251BBE"/>
    <w:rsid w:val="00257093"/>
    <w:rsid w:val="002600A2"/>
    <w:rsid w:val="002D0517"/>
    <w:rsid w:val="002E5F33"/>
    <w:rsid w:val="00393B4C"/>
    <w:rsid w:val="003D38F6"/>
    <w:rsid w:val="003F6887"/>
    <w:rsid w:val="00423FA0"/>
    <w:rsid w:val="004C7656"/>
    <w:rsid w:val="005E0B4A"/>
    <w:rsid w:val="006557B5"/>
    <w:rsid w:val="006D5B42"/>
    <w:rsid w:val="006E148F"/>
    <w:rsid w:val="007569E9"/>
    <w:rsid w:val="008C64B1"/>
    <w:rsid w:val="00972182"/>
    <w:rsid w:val="009A5994"/>
    <w:rsid w:val="00A01034"/>
    <w:rsid w:val="00A2648E"/>
    <w:rsid w:val="00A91871"/>
    <w:rsid w:val="00BA0032"/>
    <w:rsid w:val="00C871F6"/>
    <w:rsid w:val="00CB47A9"/>
    <w:rsid w:val="00D547DD"/>
    <w:rsid w:val="00E70F90"/>
    <w:rsid w:val="00F30CBE"/>
    <w:rsid w:val="00F41F65"/>
    <w:rsid w:val="00F4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CB8A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41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41F65"/>
  </w:style>
  <w:style w:type="character" w:styleId="Numeropagina">
    <w:name w:val="page number"/>
    <w:basedOn w:val="Caratterepredefinitoparagrafo"/>
    <w:uiPriority w:val="99"/>
    <w:semiHidden/>
    <w:unhideWhenUsed/>
    <w:rsid w:val="00F41F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41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41F65"/>
  </w:style>
  <w:style w:type="character" w:styleId="Numeropagina">
    <w:name w:val="page number"/>
    <w:basedOn w:val="Caratterepredefinitoparagrafo"/>
    <w:uiPriority w:val="99"/>
    <w:semiHidden/>
    <w:unhideWhenUsed/>
    <w:rsid w:val="00F4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188</Words>
  <Characters>1149</Characters>
  <Application>Microsoft Macintosh Word</Application>
  <DocSecurity>0</DocSecurity>
  <Lines>20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Alfieri</dc:creator>
  <cp:keywords/>
  <dc:description/>
  <cp:lastModifiedBy>Apple</cp:lastModifiedBy>
  <cp:revision>13</cp:revision>
  <dcterms:created xsi:type="dcterms:W3CDTF">2016-03-03T11:05:00Z</dcterms:created>
  <dcterms:modified xsi:type="dcterms:W3CDTF">2016-03-06T16:54:00Z</dcterms:modified>
</cp:coreProperties>
</file>