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8C" w:rsidRPr="00242A02" w:rsidRDefault="00242A02" w:rsidP="00242A02">
      <w:pPr>
        <w:jc w:val="center"/>
        <w:rPr>
          <w:b/>
          <w:sz w:val="24"/>
          <w:szCs w:val="24"/>
        </w:rPr>
      </w:pPr>
      <w:r w:rsidRPr="00242A02">
        <w:rPr>
          <w:b/>
          <w:sz w:val="24"/>
          <w:szCs w:val="24"/>
        </w:rPr>
        <w:t>APPELLO DI SEMIOTICA DEL 2 MARZO</w:t>
      </w:r>
    </w:p>
    <w:p w:rsidR="00242A02" w:rsidRPr="00242A02" w:rsidRDefault="00242A02">
      <w:pPr>
        <w:rPr>
          <w:sz w:val="24"/>
          <w:szCs w:val="24"/>
        </w:rPr>
      </w:pPr>
      <w:r w:rsidRPr="00242A02">
        <w:rPr>
          <w:sz w:val="24"/>
          <w:szCs w:val="24"/>
        </w:rPr>
        <w:t>ESAMI DEL 2 MARZO</w:t>
      </w:r>
    </w:p>
    <w:tbl>
      <w:tblPr>
        <w:tblW w:w="1216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216"/>
        <w:gridCol w:w="2419"/>
        <w:gridCol w:w="1244"/>
        <w:gridCol w:w="1217"/>
        <w:gridCol w:w="1622"/>
        <w:gridCol w:w="312"/>
        <w:gridCol w:w="2703"/>
        <w:gridCol w:w="8"/>
        <w:gridCol w:w="8"/>
        <w:gridCol w:w="8"/>
        <w:gridCol w:w="8"/>
        <w:gridCol w:w="8"/>
        <w:gridCol w:w="8"/>
      </w:tblGrid>
      <w:tr w:rsidR="003A7D13" w:rsidRPr="00255818" w:rsidTr="003A7D13">
        <w:trPr>
          <w:tblCellSpacing w:w="0" w:type="dxa"/>
        </w:trPr>
        <w:tc>
          <w:tcPr>
            <w:tcW w:w="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BOTTA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ANNA FEDERICA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25/01/2016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LA FORNARA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LAURA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T35000593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25/01/2016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ORTODOSSO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GIULIA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27/01/2016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COLUCCIO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ALESSIA CONCETTA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T35000245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28/01/2016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CINTORINO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VALERIA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30/01/2016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02/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VOTADORO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ALEXA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30/01/2016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prolungamento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REINA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GABRIELLA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T35000541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02/02/2016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LUGNAN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VITTORIO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Y55000148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02/02/2016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D'ANGELO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CORRADO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02/02/2016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TORRISI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VENERA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Y59000004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02/02/2016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PULVIRENTI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JESSICA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T35000365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02/02/2016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CARRASI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GIORGIA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02/02/2016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COLOMBRITA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SABRINA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02/02/2016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prolungamento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PINZONE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ANDREA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05/02/2016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02/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CALI'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EMANUELA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06/02/2016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SCIFO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MARTINA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07/02/2016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SBRIGLIONE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VIVIANA GIULIA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07/02/2016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ADDARIO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GIOVANNI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08/02/2016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MANNELLI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MARZIA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T35000401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08/02/2016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INGRA'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EMANUELE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09/02/2016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RICCIUTI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FRANCESCO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09/02/2016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RUSSO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ELISA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T35000091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11/02/2016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STRACQUADANEO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ANGELA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14/02/2016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02/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PINTALDI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MONICA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15/02/2016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TOSTO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SALVATORE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15/02/2016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DI MARIA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ROBERTA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T35000373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15/02/2016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CUTAIA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MARZIA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16/02/2016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MARINO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SERENA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19/02/2016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CUNSOLO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CARLO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T35000505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23/02/2016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E74395" w:rsidRPr="00255818" w:rsidTr="00674687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MONTALTO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ALICE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23/02/2016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4395" w:rsidRPr="00255818" w:rsidRDefault="00E74395" w:rsidP="002558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</w:tbl>
    <w:p w:rsidR="00255818" w:rsidRDefault="00255818" w:rsidP="00255818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A7D13" w:rsidRDefault="003A7D13" w:rsidP="00255818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3A7D13" w:rsidRDefault="003A7D13">
      <w:pPr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br w:type="page"/>
      </w:r>
    </w:p>
    <w:p w:rsidR="003A7D13" w:rsidRPr="00242A02" w:rsidRDefault="00242A02" w:rsidP="00255818">
      <w:pPr>
        <w:shd w:val="clear" w:color="auto" w:fill="FFFFFF"/>
        <w:spacing w:line="300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242A02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lastRenderedPageBreak/>
        <w:t>ESAMI DEL 3 MARZO</w:t>
      </w:r>
    </w:p>
    <w:tbl>
      <w:tblPr>
        <w:tblW w:w="1216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875"/>
        <w:gridCol w:w="1957"/>
        <w:gridCol w:w="1042"/>
        <w:gridCol w:w="1134"/>
        <w:gridCol w:w="1276"/>
        <w:gridCol w:w="451"/>
        <w:gridCol w:w="3904"/>
        <w:gridCol w:w="12"/>
        <w:gridCol w:w="12"/>
        <w:gridCol w:w="12"/>
        <w:gridCol w:w="12"/>
        <w:gridCol w:w="12"/>
        <w:gridCol w:w="12"/>
        <w:gridCol w:w="12"/>
        <w:gridCol w:w="12"/>
        <w:gridCol w:w="12"/>
        <w:gridCol w:w="12"/>
        <w:gridCol w:w="12"/>
        <w:gridCol w:w="12"/>
      </w:tblGrid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TOMASELLI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LORENZO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23/02/2016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DE LUCA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ELENA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23/02/2016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SCUDERI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MARIASILVIA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23/02/2016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D'AMORE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ANDREA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O75000147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24/02/2016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(78092)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78092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CURRO'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DAVIDE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T35000462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25/02/2016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urgente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02/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BELNATO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VIVIANA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25/02/2016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prolungamento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ROGGIO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FULVIA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T35001125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25/02/2016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DISTEFANO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GIORGIA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25/02/2016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SCIORTINO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JESSICA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26/02/2016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C53F18">
        <w:trPr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CONTI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VALENTINA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26/02/2016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PLATANIA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GAIA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T35001076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26/02/2016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LO MONACO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MARIA ELENA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T35000959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27/02/2016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TARRO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GIANLUCA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T35000070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27/02/2016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MAZZAGLIA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IVANA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T35000975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27/02/2016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02/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45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QUADARELLA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MIRIAM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T35001022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SGROI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CARMELA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T35001016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FICHERA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ROBERTA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T35001149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RAJMUN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VANESHA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O75000518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prolungamento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(78092)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78092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49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MORALES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FEDERICO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T35001077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GIANDINOTO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CLAUDIO ELIA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T35001044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ARNO'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MICHELA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prolungamento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CONTI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MARIA ASIA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O75000501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(78092)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78092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DI STEFANO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NOEMI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T35000923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prolungamento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02/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201</w:t>
            </w: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lastRenderedPageBreak/>
              <w:t> </w:t>
            </w:r>
          </w:p>
        </w:tc>
      </w:tr>
      <w:tr w:rsidR="003D10BD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lastRenderedPageBreak/>
              <w:t>54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BANDIERAMONTE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CLARISSA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T35001046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prolungamento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D10BD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DONI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MARIKA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T35000648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28/02/2016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normale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SEMIOTICA A-Z (90369)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10BD" w:rsidRPr="00255818" w:rsidRDefault="003D10BD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HERAT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3D10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90369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02/03/2016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2015/16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</w:pPr>
            <w:r w:rsidRPr="00255818">
              <w:rPr>
                <w:rFonts w:ascii="Arial" w:eastAsia="Times New Roman" w:hAnsi="Arial" w:cs="Arial"/>
                <w:vanish/>
                <w:color w:val="222222"/>
                <w:sz w:val="18"/>
                <w:szCs w:val="18"/>
                <w:lang w:eastAsia="it-IT"/>
              </w:rPr>
              <w:t> </w:t>
            </w:r>
          </w:p>
        </w:tc>
      </w:tr>
      <w:tr w:rsidR="003A7D13" w:rsidRPr="00255818" w:rsidTr="003D10BD">
        <w:trPr>
          <w:gridAfter w:val="6"/>
          <w:tblCellSpacing w:w="0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:rsidR="003A7D13" w:rsidRPr="00255818" w:rsidRDefault="003D10BD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1876" w:type="dxa"/>
            <w:shd w:val="clear" w:color="auto" w:fill="FFFFFF"/>
            <w:vAlign w:val="center"/>
            <w:hideMark/>
          </w:tcPr>
          <w:p w:rsidR="003A7D13" w:rsidRPr="00255818" w:rsidRDefault="003D10BD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PETRALIA</w:t>
            </w:r>
          </w:p>
        </w:tc>
        <w:tc>
          <w:tcPr>
            <w:tcW w:w="1958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D13" w:rsidRPr="00255818" w:rsidRDefault="003A7D13" w:rsidP="00C53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A7D13" w:rsidRPr="00255818" w:rsidRDefault="003A7D13" w:rsidP="00255818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255818" w:rsidRDefault="00255818"/>
    <w:sectPr w:rsidR="00255818" w:rsidSect="0067468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18"/>
    <w:rsid w:val="00242A02"/>
    <w:rsid w:val="00255818"/>
    <w:rsid w:val="00275CCB"/>
    <w:rsid w:val="002A348C"/>
    <w:rsid w:val="003A7D13"/>
    <w:rsid w:val="003D10BD"/>
    <w:rsid w:val="00674687"/>
    <w:rsid w:val="00E7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42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36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279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3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5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48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  <w:divsChild>
                        <w:div w:id="35948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3064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734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Vecchio</dc:creator>
  <cp:lastModifiedBy>Vecchio</cp:lastModifiedBy>
  <cp:revision>6</cp:revision>
  <dcterms:created xsi:type="dcterms:W3CDTF">2016-02-29T11:13:00Z</dcterms:created>
  <dcterms:modified xsi:type="dcterms:W3CDTF">2016-02-29T11:40:00Z</dcterms:modified>
</cp:coreProperties>
</file>