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79A7" w14:textId="77777777" w:rsidR="00AA6898" w:rsidRDefault="00AA6898">
      <w:r>
        <w:t>ANNO ACCADEMICO 2025-6</w:t>
      </w:r>
    </w:p>
    <w:p w14:paraId="5301CC84" w14:textId="77777777" w:rsidR="00AA6898" w:rsidRDefault="00AA6898">
      <w:r>
        <w:t xml:space="preserve">1* SEMESTRE </w:t>
      </w:r>
    </w:p>
    <w:p w14:paraId="070FBD6C" w14:textId="77777777" w:rsidR="00AA6898" w:rsidRDefault="00AA6898">
      <w:r>
        <w:t>LETTORATO LINGUA INGLESE 1* ANNO</w:t>
      </w:r>
    </w:p>
    <w:p w14:paraId="01E28712" w14:textId="77777777" w:rsidR="00AA6898" w:rsidRDefault="00AA6898"/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1059"/>
        <w:gridCol w:w="1491"/>
        <w:gridCol w:w="1902"/>
        <w:gridCol w:w="745"/>
        <w:gridCol w:w="1902"/>
        <w:gridCol w:w="745"/>
        <w:gridCol w:w="1223"/>
      </w:tblGrid>
      <w:tr w:rsidR="009E2E19" w14:paraId="4BCEC6B2" w14:textId="77777777" w:rsidTr="00A94C76">
        <w:tc>
          <w:tcPr>
            <w:tcW w:w="1059" w:type="dxa"/>
          </w:tcPr>
          <w:p w14:paraId="6A645ECE" w14:textId="77777777" w:rsidR="009E2E19" w:rsidRDefault="009E2E19">
            <w:r>
              <w:t>GRUPPO</w:t>
            </w:r>
          </w:p>
        </w:tc>
        <w:tc>
          <w:tcPr>
            <w:tcW w:w="1491" w:type="dxa"/>
          </w:tcPr>
          <w:p w14:paraId="2795F78E" w14:textId="77777777" w:rsidR="009E2E19" w:rsidRDefault="009E2E19">
            <w:r>
              <w:t>INSEGNANTE</w:t>
            </w:r>
          </w:p>
        </w:tc>
        <w:tc>
          <w:tcPr>
            <w:tcW w:w="1902" w:type="dxa"/>
          </w:tcPr>
          <w:p w14:paraId="3F46D096" w14:textId="77777777" w:rsidR="009E2E19" w:rsidRDefault="009E2E19">
            <w:r>
              <w:t>GIORNO/ORARIO</w:t>
            </w:r>
          </w:p>
        </w:tc>
        <w:tc>
          <w:tcPr>
            <w:tcW w:w="745" w:type="dxa"/>
          </w:tcPr>
          <w:p w14:paraId="1ABCE7B5" w14:textId="77777777" w:rsidR="009E2E19" w:rsidRDefault="009E2E19">
            <w:r>
              <w:t>AULA</w:t>
            </w:r>
          </w:p>
        </w:tc>
        <w:tc>
          <w:tcPr>
            <w:tcW w:w="1902" w:type="dxa"/>
          </w:tcPr>
          <w:p w14:paraId="5C11BCBB" w14:textId="77777777" w:rsidR="009E2E19" w:rsidRDefault="009E2E19">
            <w:r>
              <w:t>GIORNO/ORARIO</w:t>
            </w:r>
          </w:p>
        </w:tc>
        <w:tc>
          <w:tcPr>
            <w:tcW w:w="745" w:type="dxa"/>
          </w:tcPr>
          <w:p w14:paraId="2F8231B1" w14:textId="77777777" w:rsidR="009E2E19" w:rsidRDefault="009E2E19">
            <w:r>
              <w:t>AULA</w:t>
            </w:r>
          </w:p>
        </w:tc>
        <w:tc>
          <w:tcPr>
            <w:tcW w:w="1223" w:type="dxa"/>
          </w:tcPr>
          <w:p w14:paraId="30B93263" w14:textId="77777777" w:rsidR="009E2E19" w:rsidRDefault="009E2E19">
            <w:r>
              <w:t>CODICE TEAMS</w:t>
            </w:r>
          </w:p>
        </w:tc>
      </w:tr>
      <w:tr w:rsidR="009E2E19" w14:paraId="08FCA889" w14:textId="77777777" w:rsidTr="00A94C76">
        <w:tc>
          <w:tcPr>
            <w:tcW w:w="1059" w:type="dxa"/>
          </w:tcPr>
          <w:p w14:paraId="56A9867C" w14:textId="77777777" w:rsidR="009E2E19" w:rsidRPr="008C2555" w:rsidRDefault="009E2E19">
            <w:r w:rsidRPr="008C2555">
              <w:t>L11 1A</w:t>
            </w:r>
          </w:p>
        </w:tc>
        <w:tc>
          <w:tcPr>
            <w:tcW w:w="1491" w:type="dxa"/>
          </w:tcPr>
          <w:p w14:paraId="40992B7F" w14:textId="77777777" w:rsidR="009E2E19" w:rsidRPr="008C2555" w:rsidRDefault="009E2E19">
            <w:r w:rsidRPr="008C2555">
              <w:t>DOTT. HALSTEAD</w:t>
            </w:r>
          </w:p>
        </w:tc>
        <w:tc>
          <w:tcPr>
            <w:tcW w:w="1902" w:type="dxa"/>
          </w:tcPr>
          <w:p w14:paraId="4F2688EB" w14:textId="77777777" w:rsidR="009E2E19" w:rsidRPr="008C2555" w:rsidRDefault="00706194">
            <w:r w:rsidRPr="008C2555">
              <w:t>LUN 14-16</w:t>
            </w:r>
          </w:p>
        </w:tc>
        <w:tc>
          <w:tcPr>
            <w:tcW w:w="745" w:type="dxa"/>
          </w:tcPr>
          <w:p w14:paraId="145F7AC9" w14:textId="48201645" w:rsidR="009E2E19" w:rsidRPr="008C2555" w:rsidRDefault="00CE7BD5">
            <w:r w:rsidRPr="008C2555">
              <w:t>A6</w:t>
            </w:r>
          </w:p>
        </w:tc>
        <w:tc>
          <w:tcPr>
            <w:tcW w:w="1902" w:type="dxa"/>
          </w:tcPr>
          <w:p w14:paraId="2DF63B93" w14:textId="77777777" w:rsidR="009E2E19" w:rsidRPr="008C2555" w:rsidRDefault="00092EC1">
            <w:r w:rsidRPr="008C2555">
              <w:t>MERC 14-16</w:t>
            </w:r>
          </w:p>
        </w:tc>
        <w:tc>
          <w:tcPr>
            <w:tcW w:w="745" w:type="dxa"/>
          </w:tcPr>
          <w:p w14:paraId="5A5845FA" w14:textId="319A9640" w:rsidR="009E2E19" w:rsidRPr="008C2555" w:rsidRDefault="00401986">
            <w:r w:rsidRPr="008C2555">
              <w:t>A9</w:t>
            </w:r>
          </w:p>
        </w:tc>
        <w:tc>
          <w:tcPr>
            <w:tcW w:w="1223" w:type="dxa"/>
          </w:tcPr>
          <w:p w14:paraId="07815DEB" w14:textId="77777777" w:rsidR="009E2E19" w:rsidRPr="008C2555" w:rsidRDefault="009C6C74">
            <w:r w:rsidRPr="008C2555">
              <w:t>6024hhb</w:t>
            </w:r>
          </w:p>
        </w:tc>
      </w:tr>
      <w:tr w:rsidR="009E2E19" w14:paraId="29A2D651" w14:textId="77777777" w:rsidTr="00A94C76">
        <w:tc>
          <w:tcPr>
            <w:tcW w:w="1059" w:type="dxa"/>
          </w:tcPr>
          <w:p w14:paraId="5FDA5108" w14:textId="77777777" w:rsidR="009E2E19" w:rsidRPr="008C2555" w:rsidRDefault="009E2E19">
            <w:r w:rsidRPr="008C2555">
              <w:t>L11 1B</w:t>
            </w:r>
          </w:p>
        </w:tc>
        <w:tc>
          <w:tcPr>
            <w:tcW w:w="1491" w:type="dxa"/>
          </w:tcPr>
          <w:p w14:paraId="556381C3" w14:textId="77777777" w:rsidR="009E2E19" w:rsidRPr="008C2555" w:rsidRDefault="009E2E19">
            <w:r w:rsidRPr="008C2555">
              <w:t>DOTT. HUDSON</w:t>
            </w:r>
          </w:p>
        </w:tc>
        <w:tc>
          <w:tcPr>
            <w:tcW w:w="1902" w:type="dxa"/>
          </w:tcPr>
          <w:p w14:paraId="6575F838" w14:textId="77777777" w:rsidR="009E2E19" w:rsidRPr="008C2555" w:rsidRDefault="008B5536">
            <w:r w:rsidRPr="008C2555">
              <w:t>LUN 14-16</w:t>
            </w:r>
          </w:p>
        </w:tc>
        <w:tc>
          <w:tcPr>
            <w:tcW w:w="745" w:type="dxa"/>
          </w:tcPr>
          <w:p w14:paraId="79C06923" w14:textId="1CCCDE3F" w:rsidR="009E2E19" w:rsidRPr="008C2555" w:rsidRDefault="00CE7BD5">
            <w:r w:rsidRPr="008C2555">
              <w:t>A5</w:t>
            </w:r>
          </w:p>
        </w:tc>
        <w:tc>
          <w:tcPr>
            <w:tcW w:w="1902" w:type="dxa"/>
          </w:tcPr>
          <w:p w14:paraId="658E5A06" w14:textId="77777777" w:rsidR="009E2E19" w:rsidRPr="008C2555" w:rsidRDefault="008B5536">
            <w:r w:rsidRPr="008C2555">
              <w:t>MERC 14-16</w:t>
            </w:r>
          </w:p>
        </w:tc>
        <w:tc>
          <w:tcPr>
            <w:tcW w:w="745" w:type="dxa"/>
          </w:tcPr>
          <w:p w14:paraId="21209131" w14:textId="17E55CED" w:rsidR="009E2E19" w:rsidRPr="008C2555" w:rsidRDefault="00401986">
            <w:r w:rsidRPr="008C2555">
              <w:t>252</w:t>
            </w:r>
          </w:p>
        </w:tc>
        <w:tc>
          <w:tcPr>
            <w:tcW w:w="1223" w:type="dxa"/>
          </w:tcPr>
          <w:p w14:paraId="796EC5AF" w14:textId="77777777" w:rsidR="009E2E19" w:rsidRPr="008C2555" w:rsidRDefault="00A94C76">
            <w:r w:rsidRPr="008C2555">
              <w:t>5cga36h</w:t>
            </w:r>
          </w:p>
        </w:tc>
      </w:tr>
      <w:tr w:rsidR="009E2E19" w14:paraId="071795AB" w14:textId="77777777" w:rsidTr="00A94C76">
        <w:tc>
          <w:tcPr>
            <w:tcW w:w="1059" w:type="dxa"/>
          </w:tcPr>
          <w:p w14:paraId="6704B21F" w14:textId="77777777" w:rsidR="009E2E19" w:rsidRPr="008C2555" w:rsidRDefault="009E2E19">
            <w:r w:rsidRPr="008C2555">
              <w:t>L11 1C</w:t>
            </w:r>
          </w:p>
        </w:tc>
        <w:tc>
          <w:tcPr>
            <w:tcW w:w="1491" w:type="dxa"/>
          </w:tcPr>
          <w:p w14:paraId="3A324127" w14:textId="77777777" w:rsidR="009E2E19" w:rsidRPr="008C2555" w:rsidRDefault="009E2E19">
            <w:r w:rsidRPr="008C2555">
              <w:t>DOTT. STANDLEY</w:t>
            </w:r>
          </w:p>
        </w:tc>
        <w:tc>
          <w:tcPr>
            <w:tcW w:w="1902" w:type="dxa"/>
          </w:tcPr>
          <w:p w14:paraId="34FA529B" w14:textId="77777777" w:rsidR="009E2E19" w:rsidRPr="008C2555" w:rsidRDefault="008B5536">
            <w:r w:rsidRPr="008C2555">
              <w:t>LUN 14-16</w:t>
            </w:r>
          </w:p>
        </w:tc>
        <w:tc>
          <w:tcPr>
            <w:tcW w:w="745" w:type="dxa"/>
          </w:tcPr>
          <w:p w14:paraId="023FCB32" w14:textId="3CA547C8" w:rsidR="009E2E19" w:rsidRPr="008C2555" w:rsidRDefault="00CE7BD5">
            <w:r w:rsidRPr="008C2555">
              <w:t>A1</w:t>
            </w:r>
          </w:p>
        </w:tc>
        <w:tc>
          <w:tcPr>
            <w:tcW w:w="1902" w:type="dxa"/>
          </w:tcPr>
          <w:p w14:paraId="6462EA32" w14:textId="77777777" w:rsidR="009E2E19" w:rsidRPr="008C2555" w:rsidRDefault="008B5536">
            <w:r w:rsidRPr="008C2555">
              <w:t>MERC 14-16</w:t>
            </w:r>
          </w:p>
        </w:tc>
        <w:tc>
          <w:tcPr>
            <w:tcW w:w="745" w:type="dxa"/>
          </w:tcPr>
          <w:p w14:paraId="41BF6060" w14:textId="60F46303" w:rsidR="009E2E19" w:rsidRPr="008C2555" w:rsidRDefault="00401986">
            <w:r w:rsidRPr="008C2555">
              <w:t>A8</w:t>
            </w:r>
          </w:p>
        </w:tc>
        <w:tc>
          <w:tcPr>
            <w:tcW w:w="1223" w:type="dxa"/>
          </w:tcPr>
          <w:p w14:paraId="65E1160B" w14:textId="77777777" w:rsidR="009E2E19" w:rsidRPr="008C2555" w:rsidRDefault="00B17EEB">
            <w:r w:rsidRPr="008C2555">
              <w:t>22nacso</w:t>
            </w:r>
          </w:p>
        </w:tc>
      </w:tr>
      <w:tr w:rsidR="009E2E19" w14:paraId="22CBCB98" w14:textId="77777777" w:rsidTr="00A94C76">
        <w:tc>
          <w:tcPr>
            <w:tcW w:w="1059" w:type="dxa"/>
          </w:tcPr>
          <w:p w14:paraId="2ED5634A" w14:textId="77777777" w:rsidR="009E2E19" w:rsidRPr="008C2555" w:rsidRDefault="009E2E19">
            <w:r w:rsidRPr="008C2555">
              <w:t>L11 1D</w:t>
            </w:r>
          </w:p>
        </w:tc>
        <w:tc>
          <w:tcPr>
            <w:tcW w:w="1491" w:type="dxa"/>
          </w:tcPr>
          <w:p w14:paraId="4B4EE121" w14:textId="77777777" w:rsidR="009E2E19" w:rsidRPr="008C2555" w:rsidRDefault="009E2E19">
            <w:r w:rsidRPr="008C2555">
              <w:t>DOTT. VICKERY</w:t>
            </w:r>
          </w:p>
        </w:tc>
        <w:tc>
          <w:tcPr>
            <w:tcW w:w="1902" w:type="dxa"/>
          </w:tcPr>
          <w:p w14:paraId="2C1F8143" w14:textId="77777777" w:rsidR="009E2E19" w:rsidRPr="008C2555" w:rsidRDefault="002D2803">
            <w:r w:rsidRPr="008C2555">
              <w:t>LUN 14-16</w:t>
            </w:r>
          </w:p>
        </w:tc>
        <w:tc>
          <w:tcPr>
            <w:tcW w:w="745" w:type="dxa"/>
          </w:tcPr>
          <w:p w14:paraId="4FAEABC0" w14:textId="49D81ADF" w:rsidR="009E2E19" w:rsidRPr="008C2555" w:rsidRDefault="00CE7BD5">
            <w:r w:rsidRPr="008C2555">
              <w:t>A2</w:t>
            </w:r>
          </w:p>
        </w:tc>
        <w:tc>
          <w:tcPr>
            <w:tcW w:w="1902" w:type="dxa"/>
          </w:tcPr>
          <w:p w14:paraId="7AFFB85E" w14:textId="77777777" w:rsidR="009E2E19" w:rsidRPr="008C2555" w:rsidRDefault="002D2803">
            <w:r w:rsidRPr="008C2555">
              <w:t>MERC 14-16</w:t>
            </w:r>
          </w:p>
        </w:tc>
        <w:tc>
          <w:tcPr>
            <w:tcW w:w="745" w:type="dxa"/>
          </w:tcPr>
          <w:p w14:paraId="3F50E343" w14:textId="5311E9F3" w:rsidR="009E2E19" w:rsidRPr="008C2555" w:rsidRDefault="00401986">
            <w:r w:rsidRPr="008C2555">
              <w:t>A1</w:t>
            </w:r>
          </w:p>
        </w:tc>
        <w:tc>
          <w:tcPr>
            <w:tcW w:w="1223" w:type="dxa"/>
          </w:tcPr>
          <w:p w14:paraId="574F090F" w14:textId="77777777" w:rsidR="00CE1E0A" w:rsidRPr="008C2555" w:rsidRDefault="00CE1E0A" w:rsidP="00CE1E0A">
            <w:r w:rsidRPr="008C2555">
              <w:rPr>
                <w:rStyle w:val="selectable-text"/>
              </w:rPr>
              <w:t>sbn05pz</w:t>
            </w:r>
          </w:p>
          <w:p w14:paraId="1D2B5796" w14:textId="3F165887" w:rsidR="009E2E19" w:rsidRPr="008C2555" w:rsidRDefault="009E2E19"/>
        </w:tc>
      </w:tr>
      <w:tr w:rsidR="009E2E19" w14:paraId="069DFAF8" w14:textId="77777777" w:rsidTr="00A94C76">
        <w:tc>
          <w:tcPr>
            <w:tcW w:w="1059" w:type="dxa"/>
          </w:tcPr>
          <w:p w14:paraId="7F4E3F3C" w14:textId="77777777" w:rsidR="009E2E19" w:rsidRPr="008C2555" w:rsidRDefault="009E2E19">
            <w:r w:rsidRPr="008C2555">
              <w:t>L11 1E</w:t>
            </w:r>
          </w:p>
        </w:tc>
        <w:tc>
          <w:tcPr>
            <w:tcW w:w="1491" w:type="dxa"/>
          </w:tcPr>
          <w:p w14:paraId="77DCE9C3" w14:textId="77777777" w:rsidR="009E2E19" w:rsidRPr="008C2555" w:rsidRDefault="009E2E19">
            <w:r w:rsidRPr="008C2555">
              <w:t>DOTT. VICKERY</w:t>
            </w:r>
          </w:p>
        </w:tc>
        <w:tc>
          <w:tcPr>
            <w:tcW w:w="1902" w:type="dxa"/>
          </w:tcPr>
          <w:p w14:paraId="7100DF8A" w14:textId="77777777" w:rsidR="009E2E19" w:rsidRPr="008C2555" w:rsidRDefault="00783F06">
            <w:r w:rsidRPr="008C2555">
              <w:t>LUN 08-10</w:t>
            </w:r>
          </w:p>
        </w:tc>
        <w:tc>
          <w:tcPr>
            <w:tcW w:w="745" w:type="dxa"/>
          </w:tcPr>
          <w:p w14:paraId="498C9B28" w14:textId="50102D44" w:rsidR="009E2E19" w:rsidRPr="008C2555" w:rsidRDefault="00D23B5E">
            <w:r w:rsidRPr="008C2555">
              <w:t>268</w:t>
            </w:r>
          </w:p>
        </w:tc>
        <w:tc>
          <w:tcPr>
            <w:tcW w:w="1902" w:type="dxa"/>
          </w:tcPr>
          <w:p w14:paraId="32292845" w14:textId="4FC98EED" w:rsidR="009E2E19" w:rsidRPr="008C2555" w:rsidRDefault="00CE1E0A">
            <w:pPr>
              <w:rPr>
                <w:lang w:val="en-GB"/>
              </w:rPr>
            </w:pPr>
            <w:r w:rsidRPr="008C2555">
              <w:rPr>
                <w:lang w:val="en-GB"/>
              </w:rPr>
              <w:t>GIOV</w:t>
            </w:r>
            <w:r w:rsidR="00CA15B0" w:rsidRPr="008C2555">
              <w:t xml:space="preserve"> 1</w:t>
            </w:r>
            <w:r w:rsidRPr="008C2555">
              <w:rPr>
                <w:lang w:val="en-GB"/>
              </w:rPr>
              <w:t>6</w:t>
            </w:r>
            <w:r w:rsidR="00CA15B0" w:rsidRPr="008C2555">
              <w:t>-1</w:t>
            </w:r>
            <w:r w:rsidRPr="008C2555">
              <w:rPr>
                <w:lang w:val="en-GB"/>
              </w:rPr>
              <w:t>8</w:t>
            </w:r>
          </w:p>
        </w:tc>
        <w:tc>
          <w:tcPr>
            <w:tcW w:w="745" w:type="dxa"/>
          </w:tcPr>
          <w:p w14:paraId="6FFAB7A1" w14:textId="2A89F702" w:rsidR="009E2E19" w:rsidRPr="008C2555" w:rsidRDefault="00C67CB4">
            <w:r w:rsidRPr="008C2555">
              <w:t>A1</w:t>
            </w:r>
          </w:p>
        </w:tc>
        <w:tc>
          <w:tcPr>
            <w:tcW w:w="1223" w:type="dxa"/>
          </w:tcPr>
          <w:p w14:paraId="270809B9" w14:textId="77777777" w:rsidR="00CE1E0A" w:rsidRPr="008C2555" w:rsidRDefault="00CE1E0A" w:rsidP="00CE1E0A">
            <w:r w:rsidRPr="008C2555">
              <w:rPr>
                <w:rStyle w:val="selectable-text"/>
              </w:rPr>
              <w:t>3328huq</w:t>
            </w:r>
          </w:p>
          <w:p w14:paraId="00639028" w14:textId="4E86DE39" w:rsidR="009E2E19" w:rsidRPr="008C2555" w:rsidRDefault="009E2E19"/>
        </w:tc>
      </w:tr>
      <w:tr w:rsidR="009E2E19" w14:paraId="0FDA4D96" w14:textId="77777777" w:rsidTr="00A94C76">
        <w:tc>
          <w:tcPr>
            <w:tcW w:w="1059" w:type="dxa"/>
          </w:tcPr>
          <w:p w14:paraId="75B1A48E" w14:textId="77777777" w:rsidR="009E2E19" w:rsidRPr="008C2555" w:rsidRDefault="009E2E19"/>
        </w:tc>
        <w:tc>
          <w:tcPr>
            <w:tcW w:w="1491" w:type="dxa"/>
          </w:tcPr>
          <w:p w14:paraId="3B02C718" w14:textId="77777777" w:rsidR="009E2E19" w:rsidRPr="008C2555" w:rsidRDefault="009E2E19"/>
        </w:tc>
        <w:tc>
          <w:tcPr>
            <w:tcW w:w="1902" w:type="dxa"/>
          </w:tcPr>
          <w:p w14:paraId="749CBFCE" w14:textId="77777777" w:rsidR="009E2E19" w:rsidRPr="008C2555" w:rsidRDefault="009E2E19"/>
        </w:tc>
        <w:tc>
          <w:tcPr>
            <w:tcW w:w="745" w:type="dxa"/>
          </w:tcPr>
          <w:p w14:paraId="3C7724BE" w14:textId="77777777" w:rsidR="009E2E19" w:rsidRPr="008C2555" w:rsidRDefault="009E2E19"/>
        </w:tc>
        <w:tc>
          <w:tcPr>
            <w:tcW w:w="1902" w:type="dxa"/>
          </w:tcPr>
          <w:p w14:paraId="41C95DDF" w14:textId="77777777" w:rsidR="009E2E19" w:rsidRPr="008C2555" w:rsidRDefault="009E2E19"/>
        </w:tc>
        <w:tc>
          <w:tcPr>
            <w:tcW w:w="745" w:type="dxa"/>
          </w:tcPr>
          <w:p w14:paraId="65230D79" w14:textId="77777777" w:rsidR="009E2E19" w:rsidRPr="008C2555" w:rsidRDefault="009E2E19"/>
        </w:tc>
        <w:tc>
          <w:tcPr>
            <w:tcW w:w="1223" w:type="dxa"/>
          </w:tcPr>
          <w:p w14:paraId="0CC8D684" w14:textId="77777777" w:rsidR="009E2E19" w:rsidRPr="008C2555" w:rsidRDefault="009E2E19"/>
        </w:tc>
      </w:tr>
      <w:tr w:rsidR="009E2E19" w14:paraId="33F58B46" w14:textId="77777777" w:rsidTr="00A94C76">
        <w:tc>
          <w:tcPr>
            <w:tcW w:w="1059" w:type="dxa"/>
          </w:tcPr>
          <w:p w14:paraId="44DF3FD8" w14:textId="77777777" w:rsidR="009E2E19" w:rsidRPr="008C2555" w:rsidRDefault="009E2E19">
            <w:r w:rsidRPr="008C2555">
              <w:t>L20 1A</w:t>
            </w:r>
          </w:p>
        </w:tc>
        <w:tc>
          <w:tcPr>
            <w:tcW w:w="1491" w:type="dxa"/>
          </w:tcPr>
          <w:p w14:paraId="43A11ED4" w14:textId="77777777" w:rsidR="00B033E7" w:rsidRPr="008C2555" w:rsidRDefault="009E2E19">
            <w:r w:rsidRPr="008C2555">
              <w:t xml:space="preserve">DOTT. </w:t>
            </w:r>
          </w:p>
          <w:p w14:paraId="1728914C" w14:textId="77777777" w:rsidR="00EF7608" w:rsidRPr="008C2555" w:rsidRDefault="009E2E19">
            <w:r w:rsidRPr="008C2555">
              <w:t>OWEN</w:t>
            </w:r>
          </w:p>
        </w:tc>
        <w:tc>
          <w:tcPr>
            <w:tcW w:w="1902" w:type="dxa"/>
          </w:tcPr>
          <w:p w14:paraId="0A5AC1C4" w14:textId="77777777" w:rsidR="009E2E19" w:rsidRPr="008C2555" w:rsidRDefault="009E2D29">
            <w:r w:rsidRPr="008C2555">
              <w:t>LUN 14-16</w:t>
            </w:r>
          </w:p>
        </w:tc>
        <w:tc>
          <w:tcPr>
            <w:tcW w:w="745" w:type="dxa"/>
          </w:tcPr>
          <w:p w14:paraId="56C835AC" w14:textId="75FB63D7" w:rsidR="009E2E19" w:rsidRPr="008C2555" w:rsidRDefault="00C72F62">
            <w:r w:rsidRPr="008C2555">
              <w:t>A9</w:t>
            </w:r>
          </w:p>
        </w:tc>
        <w:tc>
          <w:tcPr>
            <w:tcW w:w="1902" w:type="dxa"/>
          </w:tcPr>
          <w:p w14:paraId="59BFED89" w14:textId="77777777" w:rsidR="009E2E19" w:rsidRPr="008C2555" w:rsidRDefault="009E2D29">
            <w:r w:rsidRPr="008C2555">
              <w:t>MERC 14-16</w:t>
            </w:r>
          </w:p>
        </w:tc>
        <w:tc>
          <w:tcPr>
            <w:tcW w:w="745" w:type="dxa"/>
          </w:tcPr>
          <w:p w14:paraId="330889BF" w14:textId="709C0E91" w:rsidR="009E2E19" w:rsidRPr="008C2555" w:rsidRDefault="00401986">
            <w:r w:rsidRPr="008C2555">
              <w:t>A2</w:t>
            </w:r>
          </w:p>
        </w:tc>
        <w:tc>
          <w:tcPr>
            <w:tcW w:w="1223" w:type="dxa"/>
          </w:tcPr>
          <w:p w14:paraId="69992A38" w14:textId="77777777" w:rsidR="009E2E19" w:rsidRPr="008C2555" w:rsidRDefault="00510C2A">
            <w:r w:rsidRPr="008C2555">
              <w:t>or8mmv3</w:t>
            </w:r>
          </w:p>
        </w:tc>
      </w:tr>
      <w:tr w:rsidR="009E2E19" w14:paraId="5F0A270B" w14:textId="77777777" w:rsidTr="00A94C76">
        <w:tc>
          <w:tcPr>
            <w:tcW w:w="1059" w:type="dxa"/>
          </w:tcPr>
          <w:p w14:paraId="6DECC99A" w14:textId="77777777" w:rsidR="009E2E19" w:rsidRPr="008C2555" w:rsidRDefault="009E2E19">
            <w:r w:rsidRPr="008C2555">
              <w:t>L20 1B</w:t>
            </w:r>
          </w:p>
        </w:tc>
        <w:tc>
          <w:tcPr>
            <w:tcW w:w="1491" w:type="dxa"/>
          </w:tcPr>
          <w:p w14:paraId="2FFF1C98" w14:textId="77777777" w:rsidR="009E2E19" w:rsidRPr="008C2555" w:rsidRDefault="009E2E19">
            <w:r w:rsidRPr="008C2555">
              <w:t>DOTT. SIMPSON</w:t>
            </w:r>
          </w:p>
        </w:tc>
        <w:tc>
          <w:tcPr>
            <w:tcW w:w="1902" w:type="dxa"/>
          </w:tcPr>
          <w:p w14:paraId="68F8D29A" w14:textId="77777777" w:rsidR="009E2E19" w:rsidRPr="008C2555" w:rsidRDefault="00524FF3">
            <w:r w:rsidRPr="008C2555">
              <w:t>LUN 14-16</w:t>
            </w:r>
          </w:p>
        </w:tc>
        <w:tc>
          <w:tcPr>
            <w:tcW w:w="745" w:type="dxa"/>
          </w:tcPr>
          <w:p w14:paraId="2CB4408D" w14:textId="45AFF981" w:rsidR="009E2E19" w:rsidRPr="008C2555" w:rsidRDefault="00C72F62">
            <w:r w:rsidRPr="008C2555">
              <w:t>70</w:t>
            </w:r>
          </w:p>
        </w:tc>
        <w:tc>
          <w:tcPr>
            <w:tcW w:w="1902" w:type="dxa"/>
          </w:tcPr>
          <w:p w14:paraId="1A1D3C90" w14:textId="77777777" w:rsidR="009E2E19" w:rsidRPr="008C2555" w:rsidRDefault="00524FF3">
            <w:r w:rsidRPr="008C2555">
              <w:t>MERC 14-16</w:t>
            </w:r>
          </w:p>
        </w:tc>
        <w:tc>
          <w:tcPr>
            <w:tcW w:w="745" w:type="dxa"/>
          </w:tcPr>
          <w:p w14:paraId="6EA923E5" w14:textId="2EA477C0" w:rsidR="009E2E19" w:rsidRPr="008C2555" w:rsidRDefault="00401986">
            <w:r w:rsidRPr="008C2555">
              <w:t>67</w:t>
            </w:r>
          </w:p>
        </w:tc>
        <w:tc>
          <w:tcPr>
            <w:tcW w:w="1223" w:type="dxa"/>
          </w:tcPr>
          <w:p w14:paraId="69D3023F" w14:textId="77777777" w:rsidR="009E2E19" w:rsidRPr="008C2555" w:rsidRDefault="00F8455B">
            <w:r w:rsidRPr="008C2555">
              <w:t>bmu4ixc</w:t>
            </w:r>
          </w:p>
        </w:tc>
      </w:tr>
      <w:tr w:rsidR="009E2E19" w14:paraId="6831CCF4" w14:textId="77777777" w:rsidTr="00A94C76">
        <w:tc>
          <w:tcPr>
            <w:tcW w:w="1059" w:type="dxa"/>
          </w:tcPr>
          <w:p w14:paraId="2388AA03" w14:textId="77777777" w:rsidR="009E2E19" w:rsidRPr="008C2555" w:rsidRDefault="009E2E19">
            <w:r w:rsidRPr="008C2555">
              <w:t>L20 1C</w:t>
            </w:r>
          </w:p>
        </w:tc>
        <w:tc>
          <w:tcPr>
            <w:tcW w:w="1491" w:type="dxa"/>
          </w:tcPr>
          <w:p w14:paraId="4CEF06D6" w14:textId="77777777" w:rsidR="009E2E19" w:rsidRPr="008C2555" w:rsidRDefault="009E2E19">
            <w:r w:rsidRPr="008C2555">
              <w:t>DOTT. OAKLEY</w:t>
            </w:r>
          </w:p>
        </w:tc>
        <w:tc>
          <w:tcPr>
            <w:tcW w:w="1902" w:type="dxa"/>
          </w:tcPr>
          <w:p w14:paraId="08E6201B" w14:textId="77777777" w:rsidR="009E2E19" w:rsidRPr="008C2555" w:rsidRDefault="00E629B4">
            <w:r w:rsidRPr="008C2555">
              <w:t>LUN 14-16</w:t>
            </w:r>
          </w:p>
        </w:tc>
        <w:tc>
          <w:tcPr>
            <w:tcW w:w="745" w:type="dxa"/>
          </w:tcPr>
          <w:p w14:paraId="7F6A4F8C" w14:textId="3351B238" w:rsidR="009E2E19" w:rsidRPr="008C2555" w:rsidRDefault="00C72F62">
            <w:r w:rsidRPr="008C2555">
              <w:t>254</w:t>
            </w:r>
          </w:p>
        </w:tc>
        <w:tc>
          <w:tcPr>
            <w:tcW w:w="1902" w:type="dxa"/>
          </w:tcPr>
          <w:p w14:paraId="2C7AA05A" w14:textId="77777777" w:rsidR="009E2E19" w:rsidRPr="008C2555" w:rsidRDefault="00E629B4">
            <w:r w:rsidRPr="008C2555">
              <w:t>MERC 14-16</w:t>
            </w:r>
          </w:p>
        </w:tc>
        <w:tc>
          <w:tcPr>
            <w:tcW w:w="745" w:type="dxa"/>
          </w:tcPr>
          <w:p w14:paraId="77666526" w14:textId="76DC326F" w:rsidR="009E2E19" w:rsidRPr="008C2555" w:rsidRDefault="00401986">
            <w:r w:rsidRPr="008C2555">
              <w:t>A4</w:t>
            </w:r>
          </w:p>
        </w:tc>
        <w:tc>
          <w:tcPr>
            <w:tcW w:w="1223" w:type="dxa"/>
          </w:tcPr>
          <w:p w14:paraId="2E435572" w14:textId="77777777" w:rsidR="009E2E19" w:rsidRPr="008C2555" w:rsidRDefault="00B24256">
            <w:r w:rsidRPr="008C2555">
              <w:t>ztx1jpj</w:t>
            </w:r>
          </w:p>
        </w:tc>
      </w:tr>
      <w:tr w:rsidR="009E2E19" w14:paraId="2C1AF2AF" w14:textId="77777777" w:rsidTr="00A94C76">
        <w:tc>
          <w:tcPr>
            <w:tcW w:w="1059" w:type="dxa"/>
          </w:tcPr>
          <w:p w14:paraId="42841C3A" w14:textId="1D90B29B" w:rsidR="009E2E19" w:rsidRPr="008C2555" w:rsidRDefault="009E2E19">
            <w:r w:rsidRPr="008C2555">
              <w:t>L20 1</w:t>
            </w:r>
            <w:r w:rsidR="00C72F62" w:rsidRPr="008C2555">
              <w:t>D</w:t>
            </w:r>
          </w:p>
        </w:tc>
        <w:tc>
          <w:tcPr>
            <w:tcW w:w="1491" w:type="dxa"/>
          </w:tcPr>
          <w:p w14:paraId="613BB5C9" w14:textId="77777777" w:rsidR="009E2E19" w:rsidRPr="008C2555" w:rsidRDefault="009E2E19">
            <w:r w:rsidRPr="008C2555">
              <w:t>DOTT. HUDSON</w:t>
            </w:r>
          </w:p>
        </w:tc>
        <w:tc>
          <w:tcPr>
            <w:tcW w:w="1902" w:type="dxa"/>
          </w:tcPr>
          <w:p w14:paraId="4AB9BC42" w14:textId="047EDAA2" w:rsidR="009E2E19" w:rsidRPr="008C2555" w:rsidRDefault="003906BB">
            <w:r w:rsidRPr="008C2555">
              <w:t xml:space="preserve">LUN </w:t>
            </w:r>
            <w:r w:rsidR="0048140D">
              <w:t>12-14</w:t>
            </w:r>
          </w:p>
        </w:tc>
        <w:tc>
          <w:tcPr>
            <w:tcW w:w="745" w:type="dxa"/>
          </w:tcPr>
          <w:p w14:paraId="5277FA74" w14:textId="1BA55297" w:rsidR="009E2E19" w:rsidRPr="008C2555" w:rsidRDefault="0048140D">
            <w:r>
              <w:t>268</w:t>
            </w:r>
          </w:p>
        </w:tc>
        <w:tc>
          <w:tcPr>
            <w:tcW w:w="1902" w:type="dxa"/>
          </w:tcPr>
          <w:p w14:paraId="5FD0231C" w14:textId="77777777" w:rsidR="009E2E19" w:rsidRPr="008C2555" w:rsidRDefault="003906BB">
            <w:r w:rsidRPr="008C2555">
              <w:t>GIOV 18-20</w:t>
            </w:r>
          </w:p>
        </w:tc>
        <w:tc>
          <w:tcPr>
            <w:tcW w:w="745" w:type="dxa"/>
          </w:tcPr>
          <w:p w14:paraId="4EDFC363" w14:textId="6B0502D3" w:rsidR="009E2E19" w:rsidRPr="008C2555" w:rsidRDefault="00C67CB4">
            <w:r w:rsidRPr="008C2555">
              <w:t>75</w:t>
            </w:r>
          </w:p>
        </w:tc>
        <w:tc>
          <w:tcPr>
            <w:tcW w:w="1223" w:type="dxa"/>
          </w:tcPr>
          <w:p w14:paraId="79577B1D" w14:textId="77777777" w:rsidR="009E2E19" w:rsidRPr="008C2555" w:rsidRDefault="00B33115">
            <w:r w:rsidRPr="008C2555">
              <w:t>9mwvd0i</w:t>
            </w:r>
          </w:p>
        </w:tc>
      </w:tr>
    </w:tbl>
    <w:p w14:paraId="306DF4A5" w14:textId="75CD0305" w:rsidR="00FD5274" w:rsidRDefault="00FD5274"/>
    <w:sectPr w:rsidR="00FD5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98"/>
    <w:rsid w:val="00092EC1"/>
    <w:rsid w:val="001F1170"/>
    <w:rsid w:val="00267540"/>
    <w:rsid w:val="002819CC"/>
    <w:rsid w:val="002A3B77"/>
    <w:rsid w:val="002D2803"/>
    <w:rsid w:val="003436CE"/>
    <w:rsid w:val="003906BB"/>
    <w:rsid w:val="00401986"/>
    <w:rsid w:val="0048140D"/>
    <w:rsid w:val="00485CBA"/>
    <w:rsid w:val="004A7842"/>
    <w:rsid w:val="00510C2A"/>
    <w:rsid w:val="00524FF3"/>
    <w:rsid w:val="00595A88"/>
    <w:rsid w:val="005A3542"/>
    <w:rsid w:val="00702C9E"/>
    <w:rsid w:val="00706194"/>
    <w:rsid w:val="00776C7B"/>
    <w:rsid w:val="00783F06"/>
    <w:rsid w:val="0082298F"/>
    <w:rsid w:val="00870E83"/>
    <w:rsid w:val="008B5536"/>
    <w:rsid w:val="008B6F63"/>
    <w:rsid w:val="008C2555"/>
    <w:rsid w:val="009C6C74"/>
    <w:rsid w:val="009E2D29"/>
    <w:rsid w:val="009E2E19"/>
    <w:rsid w:val="00A07D5D"/>
    <w:rsid w:val="00A9442A"/>
    <w:rsid w:val="00A94C76"/>
    <w:rsid w:val="00AA6898"/>
    <w:rsid w:val="00B033E7"/>
    <w:rsid w:val="00B05B65"/>
    <w:rsid w:val="00B17EEB"/>
    <w:rsid w:val="00B24256"/>
    <w:rsid w:val="00B33115"/>
    <w:rsid w:val="00C67CB4"/>
    <w:rsid w:val="00C72F62"/>
    <w:rsid w:val="00CA15B0"/>
    <w:rsid w:val="00CE1E0A"/>
    <w:rsid w:val="00CE7BD5"/>
    <w:rsid w:val="00D23B5E"/>
    <w:rsid w:val="00D37785"/>
    <w:rsid w:val="00D54308"/>
    <w:rsid w:val="00D67315"/>
    <w:rsid w:val="00D9444D"/>
    <w:rsid w:val="00E629B4"/>
    <w:rsid w:val="00E823A0"/>
    <w:rsid w:val="00EF7608"/>
    <w:rsid w:val="00F8455B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FD518"/>
  <w15:chartTrackingRefBased/>
  <w15:docId w15:val="{A282EB9C-C647-5C4F-A554-AE35AC2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6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6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6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6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6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6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6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6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6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6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6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68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68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68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68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68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68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6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6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6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6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68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68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68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6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68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68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A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Carpredefinitoparagrafo"/>
    <w:rsid w:val="00CE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2025-10-09T11:25:00Z</dcterms:created>
  <dcterms:modified xsi:type="dcterms:W3CDTF">2025-10-15T15:31:00Z</dcterms:modified>
</cp:coreProperties>
</file>