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92D5" w14:textId="77777777" w:rsidR="00AA4117" w:rsidRDefault="00AA4117" w:rsidP="000D3915">
      <w:pPr>
        <w:pStyle w:val="tbltext1"/>
        <w:rPr>
          <w:rFonts w:ascii="Garamond" w:hAnsi="Garamond"/>
          <w:b/>
          <w:bCs/>
          <w:color w:val="000000"/>
          <w:sz w:val="22"/>
          <w:szCs w:val="22"/>
        </w:rPr>
      </w:pPr>
    </w:p>
    <w:p w14:paraId="3844D5F6" w14:textId="77777777" w:rsidR="00AA4117" w:rsidRPr="00D3452A" w:rsidRDefault="00AA4117" w:rsidP="000D3915">
      <w:pPr>
        <w:pStyle w:val="tbltext1"/>
        <w:rPr>
          <w:rFonts w:ascii="Garamond" w:hAnsi="Garamond"/>
          <w:b/>
          <w:bCs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57517" w14:paraId="204C529E" w14:textId="77777777">
        <w:trPr>
          <w:trHeight w:val="2880"/>
        </w:trPr>
        <w:tc>
          <w:tcPr>
            <w:tcW w:w="9000" w:type="dxa"/>
            <w:shd w:val="clear" w:color="auto" w:fill="F3F3F3"/>
          </w:tcPr>
          <w:p w14:paraId="43D11D60" w14:textId="77777777" w:rsidR="00957517" w:rsidRDefault="00957517" w:rsidP="00210FFF">
            <w:pPr>
              <w:ind w:right="180"/>
              <w:jc w:val="center"/>
              <w:rPr>
                <w:b/>
                <w:sz w:val="40"/>
                <w:szCs w:val="22"/>
              </w:rPr>
            </w:pPr>
          </w:p>
          <w:p w14:paraId="4860D201" w14:textId="77777777" w:rsidR="00210FFF" w:rsidRDefault="00210FFF" w:rsidP="00210FFF">
            <w:pPr>
              <w:pStyle w:val="tbltext1"/>
              <w:jc w:val="center"/>
              <w:rPr>
                <w:rFonts w:ascii="Antique Olive" w:hAnsi="Antique Olive"/>
                <w:b/>
                <w:bCs/>
                <w:color w:val="000000"/>
                <w:sz w:val="40"/>
                <w:szCs w:val="22"/>
              </w:rPr>
            </w:pPr>
          </w:p>
          <w:p w14:paraId="456539F1" w14:textId="77777777" w:rsidR="00957517" w:rsidRPr="0022080D" w:rsidRDefault="00957517" w:rsidP="00210FFF">
            <w:pPr>
              <w:pStyle w:val="tbltext1"/>
              <w:jc w:val="center"/>
              <w:rPr>
                <w:rFonts w:ascii="Antique Olive" w:hAnsi="Antique Olive"/>
                <w:b/>
                <w:bCs/>
                <w:color w:val="000000"/>
                <w:sz w:val="40"/>
                <w:szCs w:val="22"/>
              </w:rPr>
            </w:pPr>
            <w:r w:rsidRPr="0022080D">
              <w:rPr>
                <w:rFonts w:ascii="Antique Olive" w:hAnsi="Antique Olive"/>
                <w:b/>
                <w:bCs/>
                <w:color w:val="000000"/>
                <w:sz w:val="40"/>
                <w:szCs w:val="22"/>
              </w:rPr>
              <w:t>REGISTRO DELLE PRESENZE</w:t>
            </w:r>
          </w:p>
          <w:p w14:paraId="576CBAA0" w14:textId="77777777" w:rsidR="00957517" w:rsidRDefault="00957517" w:rsidP="00210FFF">
            <w:pPr>
              <w:pStyle w:val="tbltext1"/>
              <w:jc w:val="center"/>
              <w:rPr>
                <w:b/>
                <w:sz w:val="40"/>
                <w:szCs w:val="22"/>
              </w:rPr>
            </w:pPr>
          </w:p>
          <w:p w14:paraId="0140716F" w14:textId="77777777" w:rsidR="00210FFF" w:rsidRDefault="00210FFF" w:rsidP="00210FFF">
            <w:pPr>
              <w:pStyle w:val="tbltext1"/>
              <w:jc w:val="center"/>
              <w:rPr>
                <w:b/>
                <w:sz w:val="40"/>
                <w:szCs w:val="22"/>
              </w:rPr>
            </w:pPr>
          </w:p>
        </w:tc>
      </w:tr>
    </w:tbl>
    <w:p w14:paraId="2B0A4015" w14:textId="77777777" w:rsidR="00D77BD6" w:rsidRDefault="00D77BD6" w:rsidP="000D3915">
      <w:pPr>
        <w:ind w:right="180"/>
        <w:jc w:val="center"/>
      </w:pPr>
    </w:p>
    <w:p w14:paraId="43492BF3" w14:textId="77777777" w:rsidR="00D77BD6" w:rsidRDefault="00D77BD6" w:rsidP="000D3915">
      <w:pPr>
        <w:ind w:right="180"/>
        <w:jc w:val="center"/>
      </w:pPr>
    </w:p>
    <w:p w14:paraId="6927E1F4" w14:textId="77777777" w:rsidR="00D77BD6" w:rsidRDefault="00D77BD6" w:rsidP="000D3915">
      <w:pPr>
        <w:ind w:right="180"/>
        <w:jc w:val="center"/>
      </w:pPr>
    </w:p>
    <w:p w14:paraId="3A14398A" w14:textId="77777777" w:rsidR="00D77BD6" w:rsidRDefault="00D77BD6" w:rsidP="000D3915">
      <w:pPr>
        <w:ind w:right="180"/>
        <w:jc w:val="center"/>
      </w:pPr>
    </w:p>
    <w:p w14:paraId="34F02C30" w14:textId="77777777" w:rsidR="003861E3" w:rsidRDefault="003861E3" w:rsidP="000D3915">
      <w:pPr>
        <w:ind w:right="180"/>
        <w:jc w:val="center"/>
      </w:pPr>
    </w:p>
    <w:p w14:paraId="7CDC0B18" w14:textId="77777777" w:rsidR="00D77BD6" w:rsidRDefault="00D77BD6" w:rsidP="000D3915">
      <w:pPr>
        <w:ind w:right="180"/>
        <w:jc w:val="center"/>
      </w:pPr>
    </w:p>
    <w:p w14:paraId="20A299DF" w14:textId="77777777" w:rsidR="00D77BD6" w:rsidRDefault="00D77BD6" w:rsidP="000D3915">
      <w:pPr>
        <w:ind w:right="180"/>
        <w:jc w:val="center"/>
      </w:pPr>
    </w:p>
    <w:p w14:paraId="18F5C71F" w14:textId="77777777" w:rsidR="00D77BD6" w:rsidRDefault="00D77BD6" w:rsidP="000D3915">
      <w:pPr>
        <w:ind w:right="180"/>
        <w:jc w:val="center"/>
      </w:pPr>
    </w:p>
    <w:p w14:paraId="27E4B233" w14:textId="77777777" w:rsidR="00D77BD6" w:rsidRDefault="00D77BD6" w:rsidP="000D3915">
      <w:pPr>
        <w:ind w:right="180"/>
        <w:jc w:val="center"/>
      </w:pPr>
    </w:p>
    <w:p w14:paraId="0B952260" w14:textId="77777777" w:rsidR="00D77BD6" w:rsidRDefault="00D77BD6" w:rsidP="000D3915">
      <w:pPr>
        <w:ind w:right="180"/>
        <w:jc w:val="center"/>
      </w:pPr>
    </w:p>
    <w:p w14:paraId="73547A2A" w14:textId="77777777" w:rsidR="00D77BD6" w:rsidRDefault="00D77BD6" w:rsidP="000D3915">
      <w:pPr>
        <w:ind w:right="180"/>
        <w:jc w:val="center"/>
      </w:pPr>
    </w:p>
    <w:p w14:paraId="0ADF8D6E" w14:textId="77777777" w:rsidR="00D77BD6" w:rsidRDefault="00D77BD6" w:rsidP="000D3915">
      <w:pPr>
        <w:ind w:right="180"/>
        <w:jc w:val="center"/>
      </w:pPr>
    </w:p>
    <w:p w14:paraId="3D41654A" w14:textId="77777777" w:rsidR="00D77BD6" w:rsidRDefault="00D77BD6" w:rsidP="000D3915">
      <w:pPr>
        <w:ind w:right="180"/>
        <w:jc w:val="center"/>
      </w:pPr>
    </w:p>
    <w:p w14:paraId="10D7A7CB" w14:textId="77777777" w:rsidR="00D77BD6" w:rsidRDefault="00D77BD6" w:rsidP="000D3915">
      <w:pPr>
        <w:ind w:right="180"/>
        <w:jc w:val="center"/>
      </w:pPr>
    </w:p>
    <w:p w14:paraId="3C4CDD67" w14:textId="77777777" w:rsidR="00D77BD6" w:rsidRDefault="00D77BD6" w:rsidP="000D3915">
      <w:pPr>
        <w:ind w:right="180"/>
        <w:jc w:val="center"/>
      </w:pPr>
    </w:p>
    <w:p w14:paraId="6BD69D45" w14:textId="77777777" w:rsidR="00D77BD6" w:rsidRDefault="00D77BD6" w:rsidP="000D3915">
      <w:pPr>
        <w:ind w:right="180"/>
        <w:jc w:val="center"/>
      </w:pPr>
    </w:p>
    <w:p w14:paraId="235C4CA4" w14:textId="77777777" w:rsidR="00D77BD6" w:rsidRDefault="00D77BD6" w:rsidP="000D3915">
      <w:pPr>
        <w:ind w:right="180"/>
        <w:jc w:val="center"/>
      </w:pPr>
    </w:p>
    <w:p w14:paraId="26F4EAB3" w14:textId="77777777" w:rsidR="000947E8" w:rsidRDefault="000947E8" w:rsidP="000D3915">
      <w:pPr>
        <w:ind w:right="180"/>
        <w:jc w:val="center"/>
      </w:pPr>
    </w:p>
    <w:p w14:paraId="1CDC9492" w14:textId="77777777" w:rsidR="000947E8" w:rsidRDefault="000947E8" w:rsidP="000D3915">
      <w:pPr>
        <w:ind w:right="180"/>
        <w:jc w:val="center"/>
      </w:pPr>
    </w:p>
    <w:p w14:paraId="553C59B6" w14:textId="77777777" w:rsidR="00D77BD6" w:rsidRDefault="00D77BD6" w:rsidP="000D3915">
      <w:pPr>
        <w:ind w:right="180"/>
        <w:jc w:val="center"/>
      </w:pPr>
    </w:p>
    <w:p w14:paraId="074A8F8F" w14:textId="77777777" w:rsidR="00D77BD6" w:rsidRDefault="00D77BD6" w:rsidP="000D3915">
      <w:pPr>
        <w:ind w:right="180"/>
        <w:jc w:val="center"/>
      </w:pPr>
    </w:p>
    <w:p w14:paraId="52721EC4" w14:textId="77777777" w:rsidR="005054ED" w:rsidRDefault="00D77BD6" w:rsidP="000D3915">
      <w:pPr>
        <w:ind w:right="180"/>
        <w:jc w:val="center"/>
      </w:pPr>
      <w:r>
        <w:t xml:space="preserve">         </w:t>
      </w:r>
      <w:r w:rsidR="005054ED">
        <w:t xml:space="preserve">  </w:t>
      </w:r>
    </w:p>
    <w:p w14:paraId="7F13196B" w14:textId="77777777" w:rsidR="00C35924" w:rsidRPr="006A3D33" w:rsidRDefault="00B65405" w:rsidP="000D3915">
      <w:pPr>
        <w:ind w:right="180"/>
      </w:pPr>
      <w:r>
        <w:t xml:space="preserve">    </w:t>
      </w:r>
      <w:r w:rsidR="00C35924">
        <w:t xml:space="preserve">                                                                  </w:t>
      </w:r>
    </w:p>
    <w:p w14:paraId="1AC3245F" w14:textId="77777777" w:rsidR="00C35924" w:rsidRDefault="00C35924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4B5705C9" w14:textId="77777777" w:rsidR="00C35924" w:rsidRDefault="00C35924" w:rsidP="000D3915">
      <w:pPr>
        <w:ind w:right="180"/>
        <w:jc w:val="center"/>
        <w:rPr>
          <w:bCs/>
          <w:color w:val="000000"/>
          <w:sz w:val="22"/>
          <w:szCs w:val="22"/>
        </w:rPr>
      </w:pPr>
      <w:r>
        <w:rPr>
          <w:rFonts w:ascii="Verdana" w:hAnsi="Verdana"/>
          <w:b/>
          <w:color w:val="000000"/>
        </w:rPr>
        <w:t xml:space="preserve">     </w:t>
      </w:r>
    </w:p>
    <w:p w14:paraId="6485CF7A" w14:textId="77777777" w:rsidR="005054ED" w:rsidRDefault="005054ED" w:rsidP="000D3915">
      <w:pPr>
        <w:ind w:right="180"/>
        <w:jc w:val="center"/>
      </w:pPr>
    </w:p>
    <w:p w14:paraId="7C7564E4" w14:textId="77777777" w:rsidR="00B65405" w:rsidRDefault="00B65405" w:rsidP="000D3915">
      <w:pPr>
        <w:ind w:right="180"/>
        <w:jc w:val="center"/>
      </w:pP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57517" w:rsidRPr="0022080D" w14:paraId="5E9E0986" w14:textId="77777777">
        <w:trPr>
          <w:trHeight w:val="11209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AC7C69" w14:textId="77777777" w:rsidR="008F62B9" w:rsidRPr="008F62B9" w:rsidRDefault="008F62B9" w:rsidP="000D3915">
            <w:pPr>
              <w:ind w:right="180"/>
              <w:jc w:val="center"/>
              <w:rPr>
                <w:rFonts w:ascii="Antique Olive" w:hAnsi="Antique Olive"/>
                <w:b/>
                <w:bCs/>
                <w:color w:val="000000"/>
                <w:sz w:val="32"/>
                <w:szCs w:val="22"/>
              </w:rPr>
            </w:pPr>
          </w:p>
          <w:p w14:paraId="7A2D8C1A" w14:textId="77777777" w:rsidR="007027B6" w:rsidRPr="008C6732" w:rsidRDefault="007027B6" w:rsidP="000D3915">
            <w:pPr>
              <w:ind w:right="180"/>
              <w:jc w:val="center"/>
              <w:rPr>
                <w:rFonts w:ascii="Antique Olive" w:hAnsi="Antique Olive"/>
                <w:b/>
                <w:bCs/>
                <w:color w:val="000000"/>
                <w:sz w:val="32"/>
                <w:szCs w:val="22"/>
              </w:rPr>
            </w:pPr>
          </w:p>
          <w:p w14:paraId="4064B7FB" w14:textId="77777777" w:rsidR="00B57BDA" w:rsidRPr="000656B9" w:rsidRDefault="00B57BDA" w:rsidP="00B57BDA">
            <w:pPr>
              <w:ind w:right="180"/>
              <w:jc w:val="center"/>
              <w:rPr>
                <w:rFonts w:ascii="Antique Olive" w:hAnsi="Antique Olive"/>
                <w:b/>
                <w:bCs/>
                <w:color w:val="000000"/>
                <w:sz w:val="32"/>
                <w:szCs w:val="22"/>
              </w:rPr>
            </w:pPr>
          </w:p>
          <w:p w14:paraId="72F2FFCE" w14:textId="77777777" w:rsidR="00B57BDA" w:rsidRPr="000656B9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656B9">
              <w:rPr>
                <w:rFonts w:ascii="Verdana" w:hAnsi="Verdana"/>
                <w:b/>
                <w:sz w:val="18"/>
                <w:szCs w:val="18"/>
              </w:rPr>
              <w:t>Soggetto Promotore</w:t>
            </w:r>
          </w:p>
          <w:p w14:paraId="6F4C8A0E" w14:textId="77777777" w:rsidR="00CA287F" w:rsidRPr="0064652F" w:rsidRDefault="00CA287F" w:rsidP="00CA287F">
            <w:pPr>
              <w:ind w:right="18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6591D9D" w14:textId="77777777" w:rsidR="00B57BDA" w:rsidRPr="0064652F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3D20AD9" w14:textId="77777777" w:rsidR="00B57BDA" w:rsidRPr="005130E6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130E6">
              <w:rPr>
                <w:rFonts w:ascii="Verdana" w:hAnsi="Verdana"/>
                <w:b/>
                <w:sz w:val="22"/>
                <w:szCs w:val="22"/>
              </w:rPr>
              <w:t>Università degli Studi di Catania</w:t>
            </w:r>
          </w:p>
          <w:p w14:paraId="2BF6CF25" w14:textId="77777777" w:rsidR="00B57BDA" w:rsidRPr="005130E6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36758DA4" w14:textId="77777777" w:rsidR="00D77EA6" w:rsidRDefault="00D77EA6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6C7A631" w14:textId="77777777" w:rsidR="007D1CE6" w:rsidRDefault="007D1CE6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443F88EE" w14:textId="77777777" w:rsidR="007D1CE6" w:rsidRDefault="007D1CE6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474F836" w14:textId="77777777" w:rsidR="007D1CE6" w:rsidRDefault="007D1CE6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6632315" w14:textId="77777777" w:rsidR="00B57BDA" w:rsidRDefault="005606A7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C.d.L.</w:t>
            </w:r>
            <w:r w:rsidR="000176FA">
              <w:rPr>
                <w:rFonts w:ascii="Verdana" w:hAnsi="Verdana"/>
                <w:b/>
                <w:sz w:val="22"/>
                <w:szCs w:val="22"/>
              </w:rPr>
              <w:t>/</w:t>
            </w:r>
            <w:r w:rsidR="000176FA" w:rsidRPr="009019FD">
              <w:rPr>
                <w:rFonts w:ascii="Verdana" w:hAnsi="Verdana"/>
                <w:b/>
                <w:sz w:val="22"/>
                <w:szCs w:val="22"/>
              </w:rPr>
              <w:t>Altro corso</w:t>
            </w:r>
          </w:p>
          <w:p w14:paraId="4445B2F2" w14:textId="77777777" w:rsidR="00070959" w:rsidRDefault="00070959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40EED158" w14:textId="77777777" w:rsidR="00D77EA6" w:rsidRDefault="00AB664E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B664E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24E1F83C" w14:textId="77777777" w:rsidR="003C2FBB" w:rsidRDefault="003C2FBB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BFCD26B" w14:textId="77777777" w:rsidR="003C2FBB" w:rsidRDefault="003C2FBB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7D210452" w14:textId="77777777" w:rsidR="00D77EA6" w:rsidRDefault="00D77EA6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76AFB97E" w14:textId="77777777" w:rsidR="00B57BDA" w:rsidRPr="00CC19BB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C19BB">
              <w:rPr>
                <w:rFonts w:ascii="Verdana" w:hAnsi="Verdana"/>
                <w:b/>
                <w:sz w:val="22"/>
                <w:szCs w:val="22"/>
              </w:rPr>
              <w:t>Soggetto Ospitante</w:t>
            </w:r>
          </w:p>
          <w:p w14:paraId="4E6C12C7" w14:textId="77777777" w:rsidR="00B57BDA" w:rsidRPr="00CC19BB" w:rsidRDefault="00B57BDA" w:rsidP="00B57BDA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3194DD0" w14:textId="77777777" w:rsidR="007223B4" w:rsidRDefault="007223B4" w:rsidP="005022B4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1CCADF29" w14:textId="77777777" w:rsidR="00AB664E" w:rsidRPr="003E62CC" w:rsidRDefault="00AB664E" w:rsidP="005022B4">
            <w:pPr>
              <w:ind w:right="180"/>
              <w:jc w:val="center"/>
              <w:rPr>
                <w:rStyle w:val="Enfasicorsivo"/>
              </w:rPr>
            </w:pPr>
          </w:p>
          <w:p w14:paraId="2DDFDD05" w14:textId="77777777" w:rsidR="003377F7" w:rsidRPr="0040755D" w:rsidRDefault="003377F7" w:rsidP="005022B4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02EDA58" w14:textId="77777777" w:rsidR="00AB7897" w:rsidRPr="0040755D" w:rsidRDefault="00D501A0" w:rsidP="005022B4">
            <w:pPr>
              <w:ind w:right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0755D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207B070F" w14:textId="77777777" w:rsidR="008D75A9" w:rsidRPr="007C677A" w:rsidRDefault="008D75A9" w:rsidP="008D75A9">
            <w:pPr>
              <w:spacing w:line="360" w:lineRule="auto"/>
              <w:ind w:right="18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ACAA0EB" w14:textId="77777777" w:rsidR="000947E8" w:rsidRPr="007C677A" w:rsidRDefault="000947E8" w:rsidP="0069070B">
            <w:pPr>
              <w:spacing w:line="360" w:lineRule="auto"/>
              <w:ind w:right="180"/>
              <w:rPr>
                <w:rFonts w:ascii="Verdana" w:hAnsi="Verdana"/>
                <w:sz w:val="18"/>
                <w:szCs w:val="18"/>
              </w:rPr>
            </w:pPr>
          </w:p>
          <w:p w14:paraId="3A8C30C3" w14:textId="77777777" w:rsidR="003C2FBB" w:rsidRPr="007C677A" w:rsidRDefault="003C2FBB" w:rsidP="0069070B">
            <w:pPr>
              <w:spacing w:line="360" w:lineRule="auto"/>
              <w:ind w:right="180"/>
              <w:rPr>
                <w:rFonts w:ascii="Verdana" w:hAnsi="Verdana"/>
                <w:sz w:val="18"/>
                <w:szCs w:val="18"/>
              </w:rPr>
            </w:pPr>
          </w:p>
          <w:p w14:paraId="2F377711" w14:textId="77777777" w:rsidR="000947E8" w:rsidRPr="007C677A" w:rsidRDefault="000947E8" w:rsidP="0069070B">
            <w:pPr>
              <w:spacing w:line="360" w:lineRule="auto"/>
              <w:ind w:right="180"/>
              <w:rPr>
                <w:rFonts w:ascii="Verdana" w:hAnsi="Verdana"/>
                <w:sz w:val="18"/>
                <w:szCs w:val="18"/>
              </w:rPr>
            </w:pPr>
          </w:p>
          <w:p w14:paraId="7DDF92ED" w14:textId="77777777" w:rsidR="00B57BDA" w:rsidRDefault="00B57BDA" w:rsidP="00041877">
            <w:pPr>
              <w:spacing w:line="360" w:lineRule="auto"/>
              <w:ind w:right="180" w:firstLine="792"/>
              <w:rPr>
                <w:rFonts w:ascii="Verdana" w:hAnsi="Verdana"/>
                <w:sz w:val="18"/>
                <w:szCs w:val="18"/>
              </w:rPr>
            </w:pPr>
            <w:r w:rsidRPr="0064652F">
              <w:rPr>
                <w:rFonts w:ascii="Verdana" w:hAnsi="Verdana"/>
                <w:sz w:val="18"/>
                <w:szCs w:val="18"/>
              </w:rPr>
              <w:t>Tirocinante:</w:t>
            </w:r>
          </w:p>
          <w:p w14:paraId="05148071" w14:textId="77777777" w:rsidR="00041877" w:rsidRDefault="00041877" w:rsidP="00CC2FF4">
            <w:pPr>
              <w:spacing w:line="360" w:lineRule="auto"/>
              <w:ind w:right="18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</w:t>
            </w:r>
            <w:r w:rsidR="00DC417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C2FF4">
              <w:rPr>
                <w:rFonts w:ascii="Verdana" w:hAnsi="Verdana"/>
                <w:b/>
                <w:sz w:val="18"/>
                <w:szCs w:val="18"/>
              </w:rPr>
              <w:t>Dott./</w:t>
            </w:r>
            <w:r w:rsidR="00C633D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91124">
              <w:rPr>
                <w:rFonts w:ascii="Verdana" w:hAnsi="Verdana"/>
                <w:b/>
                <w:sz w:val="18"/>
                <w:szCs w:val="18"/>
              </w:rPr>
              <w:t>Dott.</w:t>
            </w:r>
            <w:r w:rsidR="006B03F5">
              <w:rPr>
                <w:rFonts w:ascii="Verdana" w:hAnsi="Verdana"/>
                <w:b/>
                <w:sz w:val="18"/>
                <w:szCs w:val="18"/>
              </w:rPr>
              <w:t>ssa</w:t>
            </w:r>
            <w:r w:rsidR="0029675A">
              <w:rPr>
                <w:rFonts w:ascii="Verdana" w:hAnsi="Verdana"/>
                <w:b/>
                <w:sz w:val="18"/>
                <w:szCs w:val="18"/>
              </w:rPr>
              <w:t xml:space="preserve"> ___________________</w:t>
            </w:r>
          </w:p>
          <w:p w14:paraId="7E9029B7" w14:textId="77777777" w:rsidR="00041877" w:rsidRDefault="00041877" w:rsidP="00CC2FF4">
            <w:pPr>
              <w:spacing w:line="360" w:lineRule="auto"/>
              <w:ind w:right="180"/>
              <w:rPr>
                <w:rFonts w:ascii="Verdana" w:hAnsi="Verdana"/>
                <w:b/>
                <w:sz w:val="18"/>
                <w:szCs w:val="18"/>
              </w:rPr>
            </w:pPr>
          </w:p>
          <w:p w14:paraId="7B9D5A4C" w14:textId="77777777" w:rsidR="00185611" w:rsidRPr="00041877" w:rsidRDefault="00C633DD" w:rsidP="00041877">
            <w:pPr>
              <w:spacing w:line="360" w:lineRule="auto"/>
              <w:ind w:left="792" w:right="180"/>
              <w:rPr>
                <w:rFonts w:ascii="Verdana" w:hAnsi="Verdana"/>
                <w:b/>
                <w:sz w:val="18"/>
                <w:szCs w:val="18"/>
              </w:rPr>
            </w:pPr>
            <w:r w:rsidRPr="00775E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B57BDA" w:rsidRPr="00775E58">
              <w:rPr>
                <w:rFonts w:ascii="Verdana" w:hAnsi="Verdana"/>
                <w:color w:val="000000"/>
                <w:sz w:val="18"/>
                <w:szCs w:val="18"/>
              </w:rPr>
              <w:t>Tirocinio</w:t>
            </w:r>
            <w:r w:rsidR="00DC3394" w:rsidRPr="00775E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ED63BA" w:rsidRPr="00775E58">
              <w:rPr>
                <w:rFonts w:ascii="Verdana" w:hAnsi="Verdana"/>
                <w:color w:val="000000"/>
                <w:sz w:val="18"/>
                <w:szCs w:val="18"/>
              </w:rPr>
              <w:t xml:space="preserve">avviato </w:t>
            </w:r>
            <w:r w:rsidR="00CC2FF4" w:rsidRPr="00775E58">
              <w:rPr>
                <w:rFonts w:ascii="Verdana" w:hAnsi="Verdana"/>
                <w:color w:val="000000"/>
                <w:sz w:val="18"/>
                <w:szCs w:val="18"/>
              </w:rPr>
              <w:t xml:space="preserve">dal                      al       </w:t>
            </w:r>
            <w:r w:rsidR="00ED63BA" w:rsidRPr="00775E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0E5A" w:rsidRPr="0022080D" w14:paraId="072546FE" w14:textId="77777777" w:rsidTr="00C26263">
        <w:trPr>
          <w:trHeight w:val="80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E03384" w14:textId="77777777" w:rsidR="000A0E5A" w:rsidRPr="008F62B9" w:rsidRDefault="000A0E5A" w:rsidP="000D3915">
            <w:pPr>
              <w:ind w:right="180"/>
              <w:jc w:val="center"/>
              <w:rPr>
                <w:rFonts w:ascii="Antique Olive" w:hAnsi="Antique Olive"/>
                <w:b/>
                <w:bCs/>
                <w:color w:val="000000"/>
                <w:sz w:val="32"/>
                <w:szCs w:val="22"/>
              </w:rPr>
            </w:pPr>
          </w:p>
        </w:tc>
      </w:tr>
    </w:tbl>
    <w:p w14:paraId="3C213173" w14:textId="77777777" w:rsidR="006A2E82" w:rsidRDefault="006A2E82" w:rsidP="000D3915">
      <w:pPr>
        <w:ind w:right="180"/>
        <w:jc w:val="center"/>
      </w:pPr>
    </w:p>
    <w:p w14:paraId="6072E4F0" w14:textId="77777777" w:rsidR="006A2E82" w:rsidRPr="006A3D33" w:rsidRDefault="0064652F" w:rsidP="000D3915">
      <w:pPr>
        <w:ind w:right="180"/>
      </w:pPr>
      <w:r>
        <w:t xml:space="preserve">                                                                  </w:t>
      </w:r>
    </w:p>
    <w:p w14:paraId="32C5B510" w14:textId="77777777" w:rsidR="006A2E82" w:rsidRDefault="006A2E82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65BFF389" w14:textId="77777777" w:rsidR="006A2E82" w:rsidRDefault="006A2E82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0FEECEFA" w14:textId="77777777" w:rsidR="00C51679" w:rsidRDefault="00C51679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5786F821" w14:textId="77777777" w:rsidR="00C51679" w:rsidRDefault="00C51679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6FE9E360" w14:textId="77777777" w:rsidR="00C51679" w:rsidRDefault="00C51679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7AC4CE76" w14:textId="77777777" w:rsidR="00C51679" w:rsidRDefault="00C51679" w:rsidP="000D3915">
      <w:pPr>
        <w:ind w:right="180"/>
        <w:jc w:val="center"/>
        <w:rPr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709" w:tblpY="-6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</w:tblGrid>
      <w:tr w:rsidR="00E4281F" w:rsidRPr="00E92EB6" w14:paraId="63AE6D99" w14:textId="77777777" w:rsidTr="00106393">
        <w:trPr>
          <w:trHeight w:val="468"/>
        </w:trPr>
        <w:tc>
          <w:tcPr>
            <w:tcW w:w="2901" w:type="dxa"/>
          </w:tcPr>
          <w:p w14:paraId="6B3176FB" w14:textId="77777777" w:rsidR="00E4281F" w:rsidRPr="00AB7897" w:rsidRDefault="00E4281F" w:rsidP="00106393">
            <w:pPr>
              <w:ind w:right="180"/>
              <w:rPr>
                <w:bCs/>
                <w:color w:val="000000"/>
                <w:sz w:val="20"/>
                <w:szCs w:val="20"/>
              </w:rPr>
            </w:pPr>
            <w:r w:rsidRPr="00AB7897">
              <w:rPr>
                <w:bCs/>
                <w:color w:val="000000"/>
                <w:sz w:val="20"/>
                <w:szCs w:val="20"/>
              </w:rPr>
              <w:t>Mese di</w:t>
            </w:r>
            <w:r w:rsidR="000B5578" w:rsidRPr="00AB7897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02683">
              <w:rPr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35AF6E82" w14:textId="77777777" w:rsidR="00BD3504" w:rsidRPr="00BD3504" w:rsidRDefault="00BD3504" w:rsidP="00BD3504">
      <w:pPr>
        <w:rPr>
          <w:vanish/>
        </w:rPr>
      </w:pPr>
    </w:p>
    <w:tbl>
      <w:tblPr>
        <w:tblpPr w:leftFromText="141" w:rightFromText="141" w:vertAnchor="text" w:horzAnchor="margin" w:tblpXSpec="center" w:tblpY="85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2317"/>
        <w:gridCol w:w="1425"/>
        <w:gridCol w:w="1426"/>
        <w:gridCol w:w="804"/>
        <w:gridCol w:w="2242"/>
        <w:gridCol w:w="1980"/>
      </w:tblGrid>
      <w:tr w:rsidR="00E4281F" w14:paraId="7FB52CC3" w14:textId="77777777" w:rsidTr="003B66CA">
        <w:trPr>
          <w:trHeight w:val="526"/>
        </w:trPr>
        <w:tc>
          <w:tcPr>
            <w:tcW w:w="856" w:type="dxa"/>
            <w:vAlign w:val="center"/>
          </w:tcPr>
          <w:p w14:paraId="262F4898" w14:textId="77777777" w:rsidR="00E4281F" w:rsidRDefault="00E4281F" w:rsidP="00D77EA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2317" w:type="dxa"/>
            <w:vAlign w:val="center"/>
          </w:tcPr>
          <w:p w14:paraId="7F00C11D" w14:textId="77777777" w:rsidR="00E4281F" w:rsidRPr="00970025" w:rsidRDefault="00E4281F" w:rsidP="00E4281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70025">
              <w:rPr>
                <w:rFonts w:ascii="Garamond" w:hAnsi="Garamond"/>
                <w:b/>
                <w:bCs/>
                <w:sz w:val="20"/>
                <w:szCs w:val="20"/>
              </w:rPr>
              <w:t xml:space="preserve">Sede di svolgimento delle attività </w:t>
            </w:r>
          </w:p>
        </w:tc>
        <w:tc>
          <w:tcPr>
            <w:tcW w:w="1425" w:type="dxa"/>
          </w:tcPr>
          <w:p w14:paraId="5AFD63D4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02281">
              <w:rPr>
                <w:rFonts w:ascii="Garamond" w:hAnsi="Garamond"/>
                <w:b/>
                <w:bCs/>
                <w:sz w:val="20"/>
                <w:szCs w:val="20"/>
              </w:rPr>
              <w:t xml:space="preserve">Dalle ore </w:t>
            </w:r>
          </w:p>
          <w:p w14:paraId="45EBA43E" w14:textId="77777777" w:rsidR="00E4281F" w:rsidRPr="00C02281" w:rsidRDefault="00E4281F" w:rsidP="00E4281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02281">
              <w:rPr>
                <w:rFonts w:ascii="Garamond" w:hAnsi="Garamond"/>
                <w:b/>
                <w:bCs/>
                <w:sz w:val="20"/>
                <w:szCs w:val="20"/>
              </w:rPr>
              <w:t>alle ore</w:t>
            </w:r>
          </w:p>
          <w:p w14:paraId="7C08AB66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(AM</w:t>
            </w:r>
            <w:r w:rsidRPr="00C02281">
              <w:rPr>
                <w:rFonts w:ascii="Garamond" w:hAnsi="Garamond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6" w:type="dxa"/>
          </w:tcPr>
          <w:p w14:paraId="73A44FD4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02281">
              <w:rPr>
                <w:rFonts w:ascii="Garamond" w:hAnsi="Garamond"/>
                <w:b/>
                <w:bCs/>
                <w:sz w:val="20"/>
                <w:szCs w:val="20"/>
              </w:rPr>
              <w:t xml:space="preserve">Dalle ore </w:t>
            </w:r>
          </w:p>
          <w:p w14:paraId="019767E3" w14:textId="77777777" w:rsidR="00E4281F" w:rsidRPr="00C02281" w:rsidRDefault="00E4281F" w:rsidP="00E4281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02281">
              <w:rPr>
                <w:rFonts w:ascii="Garamond" w:hAnsi="Garamond"/>
                <w:b/>
                <w:bCs/>
                <w:sz w:val="20"/>
                <w:szCs w:val="20"/>
              </w:rPr>
              <w:t xml:space="preserve">alle ore </w:t>
            </w:r>
          </w:p>
          <w:p w14:paraId="28792A49" w14:textId="77777777" w:rsidR="00E4281F" w:rsidRPr="00451756" w:rsidRDefault="00E4281F" w:rsidP="00E4281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02281">
              <w:rPr>
                <w:rFonts w:ascii="Garamond" w:hAnsi="Garamond"/>
                <w:b/>
                <w:sz w:val="20"/>
                <w:szCs w:val="20"/>
              </w:rPr>
              <w:t>(</w:t>
            </w:r>
            <w:r>
              <w:rPr>
                <w:rFonts w:ascii="Garamond" w:hAnsi="Garamond"/>
                <w:b/>
                <w:sz w:val="20"/>
                <w:szCs w:val="20"/>
              </w:rPr>
              <w:t>PM</w:t>
            </w:r>
            <w:r w:rsidRPr="00C02281"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  <w:tc>
          <w:tcPr>
            <w:tcW w:w="804" w:type="dxa"/>
            <w:vAlign w:val="center"/>
          </w:tcPr>
          <w:p w14:paraId="4B57FC8D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Totale ore</w:t>
            </w:r>
          </w:p>
        </w:tc>
        <w:tc>
          <w:tcPr>
            <w:tcW w:w="2242" w:type="dxa"/>
            <w:vAlign w:val="center"/>
          </w:tcPr>
          <w:p w14:paraId="09807DE3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Firma del tirocinante</w:t>
            </w:r>
          </w:p>
        </w:tc>
        <w:tc>
          <w:tcPr>
            <w:tcW w:w="1980" w:type="dxa"/>
            <w:vAlign w:val="center"/>
          </w:tcPr>
          <w:p w14:paraId="216A225E" w14:textId="77777777" w:rsidR="00E4281F" w:rsidRDefault="00E4281F" w:rsidP="00E4281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Firma tutor Aziendale </w:t>
            </w:r>
          </w:p>
        </w:tc>
      </w:tr>
      <w:tr w:rsidR="00E4281F" w14:paraId="73ED8F54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64833304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17" w:type="dxa"/>
            <w:vAlign w:val="center"/>
          </w:tcPr>
          <w:p w14:paraId="18491C2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47CA267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3132675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5B352B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7B7915B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F42E23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0BAD3D2C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7BA075A2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17" w:type="dxa"/>
            <w:vAlign w:val="center"/>
          </w:tcPr>
          <w:p w14:paraId="55CDCC4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53218B9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48F4FF9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9FF091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480DB0F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4BEC1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7B561F14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10107C68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17" w:type="dxa"/>
            <w:vAlign w:val="center"/>
          </w:tcPr>
          <w:p w14:paraId="638156D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73ECF3E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56E76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4F80A4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6AAFE21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80AC1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2618F82C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31F33BE0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7" w:type="dxa"/>
            <w:vAlign w:val="center"/>
          </w:tcPr>
          <w:p w14:paraId="5B4CD2B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2D3CCE9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CE1FF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EAE226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096A75B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4323B4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7597630A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26F5809C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17" w:type="dxa"/>
            <w:vAlign w:val="center"/>
          </w:tcPr>
          <w:p w14:paraId="3353A53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2AF6A9F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3E43BC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5D63E9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372B5BD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6F9AE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296BFD2E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4BBF7AE2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17" w:type="dxa"/>
            <w:vAlign w:val="center"/>
          </w:tcPr>
          <w:p w14:paraId="0BD9FA8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446C0ED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8312A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F6E2B8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0089157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60859D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65F2DA6" w14:textId="77777777" w:rsidTr="003B66CA">
        <w:trPr>
          <w:trHeight w:val="300"/>
        </w:trPr>
        <w:tc>
          <w:tcPr>
            <w:tcW w:w="856" w:type="dxa"/>
            <w:vAlign w:val="center"/>
          </w:tcPr>
          <w:p w14:paraId="2EDC8BCA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17" w:type="dxa"/>
            <w:vAlign w:val="center"/>
          </w:tcPr>
          <w:p w14:paraId="5DEB9DC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3311F31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2A7964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23C918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68A7FEA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FE103E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1D0FF265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4C6721C1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17" w:type="dxa"/>
            <w:vAlign w:val="center"/>
          </w:tcPr>
          <w:p w14:paraId="2B86CAE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6D228E9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61C59AD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4D2DFE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58E5B0E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EBFBF0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5B5D3383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07D2BC93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17" w:type="dxa"/>
            <w:vAlign w:val="center"/>
          </w:tcPr>
          <w:p w14:paraId="3A99098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1C0E52E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6C8E8AB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36C1D1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55A4E56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20094E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5AA04BAB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218E2160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17" w:type="dxa"/>
            <w:vAlign w:val="center"/>
          </w:tcPr>
          <w:p w14:paraId="64A3323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63CA801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A09B7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E79FFE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195AED3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4AA4C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34A406AC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5283D61B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317" w:type="dxa"/>
            <w:vAlign w:val="center"/>
          </w:tcPr>
          <w:p w14:paraId="26B9B4B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3D574B7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8F7E74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9708C1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2DBA835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74DF45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0345A80A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13A0D67E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317" w:type="dxa"/>
            <w:vAlign w:val="center"/>
          </w:tcPr>
          <w:p w14:paraId="1C5169B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7A51E91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3369415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7FBD8C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43B7488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965D91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3164920F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224C3DF5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317" w:type="dxa"/>
            <w:vAlign w:val="center"/>
          </w:tcPr>
          <w:p w14:paraId="61F1ADE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0FAA70B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18B2A32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829C90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16115AA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2CE5A2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3416077B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7A441CC4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317" w:type="dxa"/>
            <w:vAlign w:val="center"/>
          </w:tcPr>
          <w:p w14:paraId="22108AC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6FA9E78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64255A4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8051D0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47384B9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5B8F82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726C8C52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4C29BC72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317" w:type="dxa"/>
            <w:vAlign w:val="center"/>
          </w:tcPr>
          <w:p w14:paraId="782F352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461828C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27E08ED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CD4AB5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35BD1AC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2B8B10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5C56073C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49500EC3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317" w:type="dxa"/>
            <w:vAlign w:val="center"/>
          </w:tcPr>
          <w:p w14:paraId="1F533B1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570F8D1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0AA3B49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55408E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43E57B8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5C0B11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E47C8F9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6B6060C3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317" w:type="dxa"/>
            <w:vAlign w:val="center"/>
          </w:tcPr>
          <w:p w14:paraId="6B6CFC1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4F10FEA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A068BA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828AC4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5B672B5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F67DE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6DF5FD56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32F5E70D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317" w:type="dxa"/>
            <w:vAlign w:val="center"/>
          </w:tcPr>
          <w:p w14:paraId="1EADBB7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09FD5A4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577C7F4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E2A9BF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23ADDA7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FA23C7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D7940EB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1104CC39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317" w:type="dxa"/>
            <w:vAlign w:val="center"/>
          </w:tcPr>
          <w:p w14:paraId="001B637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35C3FEB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3B0F593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6DE9E0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356210F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E32C9E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538CF526" w14:textId="77777777" w:rsidTr="003B66CA">
        <w:trPr>
          <w:trHeight w:val="334"/>
        </w:trPr>
        <w:tc>
          <w:tcPr>
            <w:tcW w:w="856" w:type="dxa"/>
            <w:vAlign w:val="center"/>
          </w:tcPr>
          <w:p w14:paraId="3FBC5D93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317" w:type="dxa"/>
            <w:vAlign w:val="center"/>
          </w:tcPr>
          <w:p w14:paraId="385EA0F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21516E3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FEB31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52A25A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vAlign w:val="center"/>
          </w:tcPr>
          <w:p w14:paraId="3CF3EB8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4A0B00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570A0B5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841A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65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3E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BB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C5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A6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2B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712E1C44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1B65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AAC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A9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08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C8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65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C1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0F258ABF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4F7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FB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E7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08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33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B1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4D7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991699D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78AF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D5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FD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64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9F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5D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9B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3A984AA0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319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8D5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BC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17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9E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9D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556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2DCA5D43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BFC7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257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68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BD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D9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BB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8EB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67CFD30D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E87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88F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2A2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F6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3A1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FF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6F8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4E3C797D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7656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83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6E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4E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64D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40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D8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38EB4A2D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D83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60B1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F53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AE4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636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959" w14:textId="77777777" w:rsidR="00E4281F" w:rsidRDefault="00E4281F" w:rsidP="003B66CA">
            <w:pPr>
              <w:ind w:left="12" w:hanging="12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C2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284DCD43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58B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D2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75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20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6E0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894A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D4E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4281F" w14:paraId="62457606" w14:textId="77777777" w:rsidTr="003B66CA">
        <w:trPr>
          <w:trHeight w:val="3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875" w14:textId="77777777" w:rsidR="00E4281F" w:rsidRDefault="00E4281F" w:rsidP="00D77EA6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6787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CE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0B9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30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97C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802" w14:textId="77777777" w:rsidR="00E4281F" w:rsidRDefault="00E4281F" w:rsidP="00E4281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1DCDA118" w14:textId="77777777" w:rsidR="00BD3504" w:rsidRPr="00BD3504" w:rsidRDefault="00BD3504" w:rsidP="00BD3504">
      <w:pPr>
        <w:rPr>
          <w:vanish/>
        </w:rPr>
      </w:pPr>
    </w:p>
    <w:tbl>
      <w:tblPr>
        <w:tblpPr w:leftFromText="141" w:rightFromText="141" w:vertAnchor="text" w:horzAnchor="margin" w:tblpX="144" w:tblpY="33"/>
        <w:tblOverlap w:val="never"/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900"/>
      </w:tblGrid>
      <w:tr w:rsidR="00E4281F" w14:paraId="0FFD122A" w14:textId="77777777" w:rsidTr="003B66CA">
        <w:trPr>
          <w:trHeight w:val="275"/>
        </w:trPr>
        <w:tc>
          <w:tcPr>
            <w:tcW w:w="5148" w:type="dxa"/>
          </w:tcPr>
          <w:p w14:paraId="74A9D22F" w14:textId="77777777" w:rsidR="00E4281F" w:rsidRPr="00AB13A8" w:rsidRDefault="00E4281F" w:rsidP="003B66CA">
            <w:pPr>
              <w:ind w:right="180"/>
              <w:rPr>
                <w:b/>
                <w:sz w:val="18"/>
                <w:szCs w:val="18"/>
              </w:rPr>
            </w:pPr>
            <w:r w:rsidRPr="00AB13A8">
              <w:rPr>
                <w:b/>
                <w:sz w:val="18"/>
                <w:szCs w:val="18"/>
              </w:rPr>
              <w:t xml:space="preserve">TOTALE ORE </w:t>
            </w:r>
            <w:r w:rsidR="00AB13A8">
              <w:rPr>
                <w:b/>
                <w:sz w:val="18"/>
                <w:szCs w:val="18"/>
              </w:rPr>
              <w:t>\</w:t>
            </w:r>
            <w:r w:rsidRPr="00AB13A8">
              <w:rPr>
                <w:b/>
                <w:sz w:val="18"/>
                <w:szCs w:val="18"/>
              </w:rPr>
              <w:t>MESE</w:t>
            </w:r>
          </w:p>
        </w:tc>
        <w:tc>
          <w:tcPr>
            <w:tcW w:w="900" w:type="dxa"/>
          </w:tcPr>
          <w:p w14:paraId="31F14551" w14:textId="77777777" w:rsidR="00E4281F" w:rsidRDefault="00E4281F" w:rsidP="003B66CA">
            <w:pPr>
              <w:ind w:left="-123" w:right="-108"/>
            </w:pPr>
          </w:p>
        </w:tc>
      </w:tr>
      <w:tr w:rsidR="00E4281F" w14:paraId="76CFED8B" w14:textId="77777777" w:rsidTr="003B66CA">
        <w:trPr>
          <w:trHeight w:val="290"/>
        </w:trPr>
        <w:tc>
          <w:tcPr>
            <w:tcW w:w="5148" w:type="dxa"/>
          </w:tcPr>
          <w:p w14:paraId="7AAE91A6" w14:textId="77777777" w:rsidR="00E4281F" w:rsidRPr="00AB13A8" w:rsidRDefault="00E4281F" w:rsidP="003B66CA">
            <w:pPr>
              <w:ind w:right="180"/>
              <w:rPr>
                <w:b/>
                <w:sz w:val="18"/>
                <w:szCs w:val="18"/>
              </w:rPr>
            </w:pPr>
            <w:r w:rsidRPr="00AB13A8">
              <w:rPr>
                <w:b/>
                <w:sz w:val="18"/>
                <w:szCs w:val="18"/>
              </w:rPr>
              <w:t>TOTALE GIORNI</w:t>
            </w:r>
            <w:r w:rsidR="00AB13A8" w:rsidRPr="00AB13A8">
              <w:rPr>
                <w:b/>
                <w:sz w:val="18"/>
                <w:szCs w:val="18"/>
              </w:rPr>
              <w:t>\</w:t>
            </w:r>
            <w:r w:rsidRPr="00AB13A8">
              <w:rPr>
                <w:b/>
                <w:sz w:val="18"/>
                <w:szCs w:val="18"/>
              </w:rPr>
              <w:t xml:space="preserve"> MESE</w:t>
            </w:r>
          </w:p>
        </w:tc>
        <w:tc>
          <w:tcPr>
            <w:tcW w:w="900" w:type="dxa"/>
          </w:tcPr>
          <w:p w14:paraId="16167695" w14:textId="77777777" w:rsidR="00E4281F" w:rsidRDefault="00E4281F" w:rsidP="003B66CA">
            <w:pPr>
              <w:ind w:right="-48"/>
            </w:pPr>
          </w:p>
        </w:tc>
      </w:tr>
    </w:tbl>
    <w:p w14:paraId="21D8EF46" w14:textId="77777777" w:rsidR="00F62B9D" w:rsidRDefault="00F62B9D" w:rsidP="00AB13A8">
      <w:pPr>
        <w:ind w:left="4248" w:right="180"/>
      </w:pPr>
    </w:p>
    <w:p w14:paraId="1A601AFC" w14:textId="77777777" w:rsidR="000947E8" w:rsidRDefault="000947E8" w:rsidP="00C51679">
      <w:pPr>
        <w:ind w:right="180"/>
      </w:pPr>
    </w:p>
    <w:p w14:paraId="73F8051E" w14:textId="77777777" w:rsidR="00C51679" w:rsidRPr="00C51679" w:rsidRDefault="00C51679" w:rsidP="00C51679">
      <w:pPr>
        <w:ind w:right="180"/>
      </w:pPr>
    </w:p>
    <w:p w14:paraId="0CE94C5C" w14:textId="77777777" w:rsidR="00331201" w:rsidRDefault="006A2E82" w:rsidP="00331201">
      <w:pPr>
        <w:tabs>
          <w:tab w:val="left" w:pos="7155"/>
        </w:tabs>
        <w:ind w:left="-180" w:right="180"/>
        <w:rPr>
          <w:rFonts w:ascii="Garamond" w:hAnsi="Garamond"/>
          <w:b/>
        </w:rPr>
      </w:pPr>
      <w:r w:rsidRPr="00DD5A9F">
        <w:rPr>
          <w:rFonts w:ascii="Garamond" w:hAnsi="Garamond"/>
          <w:b/>
        </w:rPr>
        <w:t>Riepilogo Presenza</w:t>
      </w:r>
      <w:r w:rsidR="00E85F7B" w:rsidRPr="00DD5A9F">
        <w:rPr>
          <w:rFonts w:ascii="Garamond" w:hAnsi="Garamond"/>
          <w:b/>
        </w:rPr>
        <w:t xml:space="preserve">     </w:t>
      </w:r>
      <w:r w:rsidR="00D77EA6" w:rsidRPr="00DD5A9F">
        <w:rPr>
          <w:rFonts w:ascii="Garamond" w:hAnsi="Garamond"/>
          <w:b/>
        </w:rPr>
        <w:t xml:space="preserve">  </w:t>
      </w:r>
      <w:r w:rsidR="00106393">
        <w:rPr>
          <w:rFonts w:ascii="Garamond" w:hAnsi="Garamond"/>
          <w:b/>
        </w:rPr>
        <w:t xml:space="preserve"> </w:t>
      </w:r>
      <w:r w:rsidRPr="00DD5A9F">
        <w:rPr>
          <w:rFonts w:ascii="Garamond" w:hAnsi="Garamond"/>
          <w:b/>
        </w:rPr>
        <w:t xml:space="preserve"> ore</w:t>
      </w:r>
      <w:r w:rsidR="00106393">
        <w:rPr>
          <w:rFonts w:ascii="Garamond" w:hAnsi="Garamond"/>
          <w:b/>
        </w:rPr>
        <w:t xml:space="preserve"> …………</w:t>
      </w:r>
    </w:p>
    <w:p w14:paraId="6D230DA8" w14:textId="77777777" w:rsidR="006A2E82" w:rsidRPr="00331201" w:rsidRDefault="00331201" w:rsidP="00331201">
      <w:pPr>
        <w:tabs>
          <w:tab w:val="left" w:pos="7155"/>
        </w:tabs>
        <w:ind w:left="-180" w:right="18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</w:rPr>
        <w:t xml:space="preserve">                                        </w:t>
      </w:r>
      <w:r w:rsidR="00106393">
        <w:rPr>
          <w:rFonts w:ascii="Garamond" w:hAnsi="Garamond"/>
          <w:b/>
        </w:rPr>
        <w:t xml:space="preserve"> </w:t>
      </w:r>
      <w:r w:rsidR="00775E58">
        <w:rPr>
          <w:rFonts w:ascii="Garamond" w:hAnsi="Garamond"/>
          <w:b/>
        </w:rPr>
        <w:t>g</w:t>
      </w:r>
      <w:r w:rsidR="006A2E82" w:rsidRPr="00DD5A9F">
        <w:rPr>
          <w:rFonts w:ascii="Garamond" w:hAnsi="Garamond"/>
          <w:b/>
        </w:rPr>
        <w:t>iorni</w:t>
      </w:r>
      <w:r w:rsidR="00FB10C6">
        <w:rPr>
          <w:rFonts w:ascii="Garamond" w:hAnsi="Garamond"/>
          <w:b/>
        </w:rPr>
        <w:t xml:space="preserve"> …….</w:t>
      </w:r>
      <w:r w:rsidR="00E85F7B" w:rsidRPr="00DD5A9F">
        <w:rPr>
          <w:rFonts w:ascii="Garamond" w:hAnsi="Garamond"/>
          <w:b/>
        </w:rPr>
        <w:t xml:space="preserve"> </w:t>
      </w:r>
      <w:r w:rsidR="00BF01B3" w:rsidRPr="00DD5A9F">
        <w:rPr>
          <w:rFonts w:ascii="Garamond" w:hAnsi="Garamond"/>
          <w:b/>
        </w:rPr>
        <w:t xml:space="preserve">    </w:t>
      </w:r>
      <w:r w:rsidR="00C76FDE" w:rsidRPr="00DD5A9F">
        <w:rPr>
          <w:rFonts w:ascii="Garamond" w:hAnsi="Garamond"/>
          <w:b/>
        </w:rPr>
        <w:t xml:space="preserve">  </w:t>
      </w:r>
    </w:p>
    <w:p w14:paraId="74CFD49F" w14:textId="77777777" w:rsidR="00AB69D3" w:rsidRDefault="00AB69D3" w:rsidP="000D3915">
      <w:pPr>
        <w:ind w:left="-180" w:right="180" w:firstLine="888"/>
        <w:rPr>
          <w:rFonts w:ascii="Garamond" w:hAnsi="Garamond"/>
          <w:b/>
          <w:i/>
          <w:sz w:val="22"/>
          <w:szCs w:val="22"/>
          <w:u w:val="single"/>
        </w:rPr>
      </w:pPr>
    </w:p>
    <w:p w14:paraId="641CDBDC" w14:textId="77777777" w:rsidR="006A2E82" w:rsidRDefault="006A2E82" w:rsidP="000D3915">
      <w:pPr>
        <w:ind w:left="-180" w:right="180"/>
        <w:rPr>
          <w:rFonts w:ascii="Garamond" w:hAnsi="Garamond"/>
          <w:sz w:val="22"/>
          <w:szCs w:val="22"/>
        </w:rPr>
      </w:pPr>
    </w:p>
    <w:p w14:paraId="422B69C1" w14:textId="77777777" w:rsidR="006A2E82" w:rsidRDefault="006A2E82" w:rsidP="000D3915">
      <w:pPr>
        <w:jc w:val="both"/>
        <w:rPr>
          <w:rFonts w:ascii="Garamond" w:hAnsi="Garamond"/>
          <w:i/>
          <w:sz w:val="22"/>
          <w:szCs w:val="22"/>
        </w:rPr>
      </w:pPr>
    </w:p>
    <w:p w14:paraId="1684DAFF" w14:textId="77777777" w:rsidR="00E86F61" w:rsidRDefault="00E86F61" w:rsidP="000D3915">
      <w:pPr>
        <w:jc w:val="center"/>
      </w:pPr>
    </w:p>
    <w:p w14:paraId="01D21FDD" w14:textId="77777777" w:rsidR="006A2E82" w:rsidRPr="00DD5A9F" w:rsidRDefault="00FB10C6" w:rsidP="00775E58">
      <w:pPr>
        <w:spacing w:line="480" w:lineRule="auto"/>
        <w:ind w:hanging="142"/>
        <w:jc w:val="both"/>
        <w:rPr>
          <w:b/>
        </w:rPr>
      </w:pPr>
      <w:r>
        <w:rPr>
          <w:rFonts w:ascii="Garamond" w:hAnsi="Garamond"/>
          <w:b/>
        </w:rPr>
        <w:t>Firma T</w:t>
      </w:r>
      <w:r w:rsidR="00EE5748" w:rsidRPr="00DD5A9F">
        <w:rPr>
          <w:rFonts w:ascii="Garamond" w:hAnsi="Garamond"/>
          <w:b/>
        </w:rPr>
        <w:t>irocinante</w:t>
      </w:r>
      <w:r w:rsidR="00E86F61" w:rsidRPr="00DD5A9F">
        <w:rPr>
          <w:b/>
        </w:rPr>
        <w:t xml:space="preserve"> </w:t>
      </w:r>
      <w:r w:rsidR="00EE5748" w:rsidRPr="00DD5A9F">
        <w:rPr>
          <w:b/>
        </w:rPr>
        <w:t>……………………………</w:t>
      </w:r>
      <w:r w:rsidR="00E86F61" w:rsidRPr="00DD5A9F">
        <w:rPr>
          <w:b/>
        </w:rPr>
        <w:t xml:space="preserve">   </w:t>
      </w:r>
    </w:p>
    <w:p w14:paraId="76F1B72D" w14:textId="77777777" w:rsidR="00EE5748" w:rsidRPr="00DD5A9F" w:rsidRDefault="00EE5748" w:rsidP="00775E58">
      <w:pPr>
        <w:spacing w:line="480" w:lineRule="auto"/>
        <w:ind w:hanging="142"/>
        <w:jc w:val="both"/>
        <w:rPr>
          <w:rFonts w:ascii="Garamond" w:hAnsi="Garamond"/>
          <w:b/>
        </w:rPr>
      </w:pPr>
      <w:r w:rsidRPr="00DD5A9F">
        <w:rPr>
          <w:rFonts w:ascii="Garamond" w:hAnsi="Garamond"/>
          <w:b/>
        </w:rPr>
        <w:t>Firma Tutor aziendale ………………………….</w:t>
      </w:r>
    </w:p>
    <w:p w14:paraId="320D314F" w14:textId="77777777" w:rsidR="00106393" w:rsidRPr="00DD5A9F" w:rsidRDefault="00106393" w:rsidP="00775E58">
      <w:pPr>
        <w:spacing w:line="480" w:lineRule="auto"/>
        <w:ind w:hanging="142"/>
        <w:jc w:val="both"/>
        <w:rPr>
          <w:rFonts w:ascii="Garamond" w:hAnsi="Garamond"/>
          <w:b/>
        </w:rPr>
      </w:pPr>
      <w:r w:rsidRPr="00DD5A9F">
        <w:rPr>
          <w:rFonts w:ascii="Garamond" w:hAnsi="Garamond"/>
          <w:b/>
        </w:rPr>
        <w:t>Tim</w:t>
      </w:r>
      <w:r w:rsidR="00FB10C6">
        <w:rPr>
          <w:rFonts w:ascii="Garamond" w:hAnsi="Garamond"/>
          <w:b/>
        </w:rPr>
        <w:t>bro Soggetto ospitante……………………</w:t>
      </w:r>
    </w:p>
    <w:p w14:paraId="3F297632" w14:textId="77777777" w:rsidR="00DD5A9F" w:rsidRDefault="00DD5A9F" w:rsidP="00106393">
      <w:pPr>
        <w:rPr>
          <w:rFonts w:ascii="Verdana" w:hAnsi="Verdana"/>
          <w:sz w:val="22"/>
          <w:szCs w:val="22"/>
        </w:rPr>
      </w:pPr>
    </w:p>
    <w:p w14:paraId="34A8357B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341876F1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2997CB6D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3F63E033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759CE8EE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1FA0DB96" w14:textId="77777777" w:rsidR="00DD5A9F" w:rsidRDefault="00DD5A9F" w:rsidP="000D3915">
      <w:pPr>
        <w:jc w:val="center"/>
        <w:rPr>
          <w:rFonts w:ascii="Verdana" w:hAnsi="Verdana"/>
          <w:sz w:val="22"/>
          <w:szCs w:val="22"/>
        </w:rPr>
      </w:pPr>
    </w:p>
    <w:p w14:paraId="7914DD55" w14:textId="77777777" w:rsidR="005D5530" w:rsidRDefault="005D5530" w:rsidP="00775E58">
      <w:pPr>
        <w:rPr>
          <w:rFonts w:ascii="Verdana" w:hAnsi="Verdana"/>
          <w:sz w:val="22"/>
          <w:szCs w:val="22"/>
        </w:rPr>
      </w:pPr>
      <w:r w:rsidRPr="005D5530">
        <w:rPr>
          <w:rFonts w:ascii="Verdana" w:hAnsi="Verdana"/>
          <w:sz w:val="22"/>
          <w:szCs w:val="22"/>
        </w:rPr>
        <w:t>Il presente registro si compo</w:t>
      </w:r>
      <w:r w:rsidR="006C0E3E">
        <w:rPr>
          <w:rFonts w:ascii="Verdana" w:hAnsi="Verdana"/>
          <w:sz w:val="22"/>
          <w:szCs w:val="22"/>
        </w:rPr>
        <w:t xml:space="preserve">ne di n. </w:t>
      </w:r>
      <w:r w:rsidR="00FE2717">
        <w:rPr>
          <w:rFonts w:ascii="Verdana" w:hAnsi="Verdana"/>
          <w:sz w:val="22"/>
          <w:szCs w:val="22"/>
        </w:rPr>
        <w:t xml:space="preserve">   </w:t>
      </w:r>
      <w:r w:rsidRPr="005D5530">
        <w:rPr>
          <w:rFonts w:ascii="Verdana" w:hAnsi="Verdana"/>
          <w:sz w:val="22"/>
          <w:szCs w:val="22"/>
        </w:rPr>
        <w:t>pagine</w:t>
      </w:r>
    </w:p>
    <w:p w14:paraId="307C0FE6" w14:textId="77777777" w:rsidR="005D5530" w:rsidRDefault="005D5530" w:rsidP="000D3915">
      <w:pPr>
        <w:jc w:val="center"/>
        <w:rPr>
          <w:rFonts w:ascii="Verdana" w:hAnsi="Verdana"/>
          <w:sz w:val="22"/>
          <w:szCs w:val="22"/>
        </w:rPr>
      </w:pPr>
    </w:p>
    <w:p w14:paraId="227AB483" w14:textId="77777777" w:rsidR="005D5530" w:rsidRDefault="005D5530" w:rsidP="000D3915">
      <w:pPr>
        <w:jc w:val="center"/>
        <w:rPr>
          <w:rFonts w:ascii="Verdana" w:hAnsi="Verdana"/>
          <w:sz w:val="22"/>
          <w:szCs w:val="22"/>
        </w:rPr>
      </w:pPr>
    </w:p>
    <w:p w14:paraId="586BC3C7" w14:textId="77777777" w:rsidR="001B1B79" w:rsidRDefault="001B1B79" w:rsidP="000D3915">
      <w:pPr>
        <w:jc w:val="center"/>
        <w:rPr>
          <w:rFonts w:ascii="Verdana" w:hAnsi="Verdana"/>
          <w:sz w:val="22"/>
          <w:szCs w:val="22"/>
        </w:rPr>
      </w:pPr>
    </w:p>
    <w:p w14:paraId="3942A05B" w14:textId="77777777" w:rsidR="001B1B79" w:rsidRDefault="001B1B79" w:rsidP="000D3915">
      <w:pPr>
        <w:jc w:val="center"/>
        <w:rPr>
          <w:rFonts w:ascii="Verdana" w:hAnsi="Verdana"/>
          <w:sz w:val="22"/>
          <w:szCs w:val="22"/>
        </w:rPr>
      </w:pPr>
    </w:p>
    <w:p w14:paraId="4C0E8E96" w14:textId="77777777" w:rsidR="008158DD" w:rsidRDefault="008158DD" w:rsidP="000D3915">
      <w:pPr>
        <w:ind w:right="180"/>
        <w:jc w:val="both"/>
        <w:rPr>
          <w:color w:val="0000FF"/>
        </w:rPr>
      </w:pPr>
    </w:p>
    <w:p w14:paraId="6580EDED" w14:textId="77777777" w:rsidR="004F3233" w:rsidRDefault="004F3233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1E348A58" w14:textId="77777777" w:rsidR="004F3233" w:rsidRDefault="004F3233" w:rsidP="000D3915">
      <w:pPr>
        <w:ind w:right="180"/>
        <w:jc w:val="center"/>
        <w:rPr>
          <w:bCs/>
          <w:color w:val="000000"/>
          <w:sz w:val="22"/>
          <w:szCs w:val="22"/>
        </w:rPr>
      </w:pPr>
    </w:p>
    <w:p w14:paraId="60AC255D" w14:textId="77777777" w:rsidR="004F3233" w:rsidRDefault="004F3233" w:rsidP="000D3915">
      <w:pPr>
        <w:rPr>
          <w:rFonts w:ascii="Verdana" w:hAnsi="Verdana"/>
          <w:sz w:val="22"/>
          <w:szCs w:val="22"/>
        </w:rPr>
      </w:pPr>
    </w:p>
    <w:p w14:paraId="472240FE" w14:textId="77777777" w:rsidR="005D5530" w:rsidRPr="004F3233" w:rsidRDefault="004F3233" w:rsidP="000D3915">
      <w:pPr>
        <w:tabs>
          <w:tab w:val="left" w:pos="709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sectPr w:rsidR="005D5530" w:rsidRPr="004F3233" w:rsidSect="00766C4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76" w:right="1287" w:bottom="568" w:left="1259" w:header="851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126A" w14:textId="77777777" w:rsidR="004A5B57" w:rsidRDefault="004A5B57">
      <w:r>
        <w:separator/>
      </w:r>
    </w:p>
  </w:endnote>
  <w:endnote w:type="continuationSeparator" w:id="0">
    <w:p w14:paraId="76713CDB" w14:textId="77777777" w:rsidR="004A5B57" w:rsidRDefault="004A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8CB9" w14:textId="77777777" w:rsidR="00075558" w:rsidRDefault="00075558" w:rsidP="006C0E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988D77" w14:textId="77777777" w:rsidR="00075558" w:rsidRDefault="000755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8E8" w14:textId="77777777" w:rsidR="00075558" w:rsidRDefault="00075558" w:rsidP="006C0E3E">
    <w:pPr>
      <w:pStyle w:val="Pidipagina"/>
      <w:framePr w:wrap="around" w:vAnchor="text" w:hAnchor="margin" w:xAlign="right" w:y="1"/>
      <w:ind w:right="360"/>
      <w:rPr>
        <w:rStyle w:val="Numeropagina"/>
      </w:rPr>
    </w:pPr>
  </w:p>
  <w:p w14:paraId="2ED3F93C" w14:textId="77777777" w:rsidR="00075558" w:rsidRDefault="00771AFD">
    <w:pPr>
      <w:pStyle w:val="Pidipagina"/>
      <w:tabs>
        <w:tab w:val="clear" w:pos="4819"/>
        <w:tab w:val="clear" w:pos="9638"/>
        <w:tab w:val="right" w:pos="900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31C3B" wp14:editId="07AEF614">
              <wp:simplePos x="0" y="0"/>
              <wp:positionH relativeFrom="column">
                <wp:posOffset>5334000</wp:posOffset>
              </wp:positionH>
              <wp:positionV relativeFrom="paragraph">
                <wp:posOffset>129540</wp:posOffset>
              </wp:positionV>
              <wp:extent cx="714375" cy="228600"/>
              <wp:effectExtent l="0" t="0" r="0" b="0"/>
              <wp:wrapNone/>
              <wp:docPr id="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43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A9EC" w14:textId="77777777" w:rsidR="00075558" w:rsidRPr="0000524E" w:rsidRDefault="00075558" w:rsidP="0000524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420pt;margin-top:10.2pt;width:56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" stroked="f">
              <v:path arrowok="t"/>
              <v:textbox>
                <w:txbxContent>
                  <w:p w:rsidR="00075558" w:rsidRPr="0000524E" w:rsidRDefault="00075558" w:rsidP="0000524E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1389" w14:textId="77777777" w:rsidR="00075558" w:rsidRDefault="00075558">
    <w:pPr>
      <w:pStyle w:val="Pidipagina"/>
      <w:framePr w:w="180" w:wrap="around" w:vAnchor="text" w:hAnchor="page" w:x="10800" w:y="570"/>
      <w:rPr>
        <w:rStyle w:val="Numeropagina"/>
        <w:rFonts w:ascii="Verdana" w:hAnsi="Verdana"/>
        <w:sz w:val="18"/>
        <w:szCs w:val="18"/>
      </w:rPr>
    </w:pPr>
    <w:r>
      <w:rPr>
        <w:rStyle w:val="Numeropagina"/>
        <w:rFonts w:ascii="Verdana" w:hAnsi="Verdana"/>
        <w:sz w:val="18"/>
        <w:szCs w:val="18"/>
      </w:rPr>
      <w:fldChar w:fldCharType="begin"/>
    </w:r>
    <w:r>
      <w:rPr>
        <w:rStyle w:val="Numeropagina"/>
        <w:rFonts w:ascii="Verdana" w:hAnsi="Verdana"/>
        <w:sz w:val="18"/>
        <w:szCs w:val="18"/>
      </w:rPr>
      <w:instrText xml:space="preserve">PAGE  </w:instrText>
    </w:r>
    <w:r>
      <w:rPr>
        <w:rStyle w:val="Numeropagina"/>
        <w:rFonts w:ascii="Verdana" w:hAnsi="Verdana"/>
        <w:sz w:val="18"/>
        <w:szCs w:val="18"/>
      </w:rPr>
      <w:fldChar w:fldCharType="separate"/>
    </w:r>
    <w:r>
      <w:rPr>
        <w:rStyle w:val="Numeropagina"/>
        <w:rFonts w:ascii="Verdana" w:hAnsi="Verdana"/>
        <w:noProof/>
        <w:sz w:val="18"/>
        <w:szCs w:val="18"/>
      </w:rPr>
      <w:t>1</w:t>
    </w:r>
    <w:r>
      <w:rPr>
        <w:rStyle w:val="Numeropagina"/>
        <w:rFonts w:ascii="Verdana" w:hAnsi="Verdana"/>
        <w:sz w:val="18"/>
        <w:szCs w:val="18"/>
      </w:rPr>
      <w:fldChar w:fldCharType="end"/>
    </w:r>
  </w:p>
  <w:p w14:paraId="4F816FCC" w14:textId="77777777" w:rsidR="00075558" w:rsidRDefault="00771AFD">
    <w:pPr>
      <w:pStyle w:val="Pidipagina"/>
      <w:ind w:right="36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E0E768A" wp14:editId="5BE6575C">
          <wp:simplePos x="0" y="0"/>
          <wp:positionH relativeFrom="column">
            <wp:posOffset>2743200</wp:posOffset>
          </wp:positionH>
          <wp:positionV relativeFrom="paragraph">
            <wp:posOffset>129540</wp:posOffset>
          </wp:positionV>
          <wp:extent cx="489585" cy="360680"/>
          <wp:effectExtent l="0" t="0" r="0" b="0"/>
          <wp:wrapSquare wrapText="bothSides"/>
          <wp:docPr id="38" name="Immagin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24C59" wp14:editId="0927C9B4">
              <wp:simplePos x="0" y="0"/>
              <wp:positionH relativeFrom="column">
                <wp:posOffset>3971925</wp:posOffset>
              </wp:positionH>
              <wp:positionV relativeFrom="paragraph">
                <wp:posOffset>348615</wp:posOffset>
              </wp:positionV>
              <wp:extent cx="2057400" cy="228600"/>
              <wp:effectExtent l="0" t="0" r="0" b="0"/>
              <wp:wrapNone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DA9D4" w14:textId="77777777" w:rsidR="00075558" w:rsidRDefault="00075558">
                          <w:pPr>
                            <w:jc w:val="right"/>
                            <w:rPr>
                              <w:rFonts w:ascii="Verdana" w:hAnsi="Verdana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808080"/>
                              <w:sz w:val="18"/>
                              <w:szCs w:val="18"/>
                            </w:rPr>
                            <w:t>Documento ad uso interno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style="position:absolute;margin-left:312.75pt;margin-top:27.45pt;width:16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" stroked="f">
              <v:path arrowok="t"/>
              <v:textbox>
                <w:txbxContent>
                  <w:p w:rsidR="00075558" w:rsidRDefault="00075558">
                    <w:pPr>
                      <w:jc w:val="right"/>
                      <w:rPr>
                        <w:rFonts w:ascii="Verdana" w:hAnsi="Verdana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color w:val="808080"/>
                        <w:sz w:val="18"/>
                        <w:szCs w:val="18"/>
                      </w:rPr>
                      <w:t>Documento ad uso interno</w:t>
                    </w:r>
                  </w:p>
                </w:txbxContent>
              </v:textbox>
            </v:shape>
          </w:pict>
        </mc:Fallback>
      </mc:AlternateContent>
    </w:r>
    <w:r w:rsidR="00075558">
      <w:tab/>
    </w:r>
    <w:r w:rsidR="0007555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37F5" w14:textId="77777777" w:rsidR="004A5B57" w:rsidRDefault="004A5B57">
      <w:r>
        <w:separator/>
      </w:r>
    </w:p>
  </w:footnote>
  <w:footnote w:type="continuationSeparator" w:id="0">
    <w:p w14:paraId="696AB355" w14:textId="77777777" w:rsidR="004A5B57" w:rsidRDefault="004A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1C1F" w14:textId="77777777" w:rsidR="00042C60" w:rsidRDefault="00D549E4" w:rsidP="00042C60">
    <w:pPr>
      <w:spacing w:after="211" w:line="275" w:lineRule="auto"/>
      <w:ind w:left="4478" w:hanging="2697"/>
      <w:rPr>
        <w:sz w:val="22"/>
      </w:rPr>
    </w:pPr>
    <w:r w:rsidRPr="00042C60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0" wp14:anchorId="2676347A" wp14:editId="1FC7F873">
          <wp:simplePos x="0" y="0"/>
          <wp:positionH relativeFrom="column">
            <wp:posOffset>-360680</wp:posOffset>
          </wp:positionH>
          <wp:positionV relativeFrom="paragraph">
            <wp:posOffset>208915</wp:posOffset>
          </wp:positionV>
          <wp:extent cx="1974850" cy="822960"/>
          <wp:effectExtent l="0" t="0" r="6350" b="2540"/>
          <wp:wrapSquare wrapText="bothSides"/>
          <wp:docPr id="55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48424" w14:textId="77777777" w:rsidR="00F17227" w:rsidRDefault="00B648F6" w:rsidP="00E6474C">
    <w:pPr>
      <w:spacing w:after="211"/>
      <w:ind w:left="4478" w:hanging="2697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="008E2BC9">
      <w:rPr>
        <w:sz w:val="20"/>
        <w:szCs w:val="20"/>
      </w:rPr>
      <w:t xml:space="preserve">DIPARTIMENTO DI SCIENZE UMANISTICHE </w:t>
    </w:r>
  </w:p>
  <w:p w14:paraId="51FE195E" w14:textId="77777777" w:rsidR="00042C60" w:rsidRPr="00042C60" w:rsidRDefault="00F17227" w:rsidP="00E6474C">
    <w:pPr>
      <w:spacing w:after="211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042C60" w:rsidRPr="00042C60">
      <w:rPr>
        <w:sz w:val="20"/>
        <w:szCs w:val="20"/>
      </w:rPr>
      <w:t xml:space="preserve">STRUTTURA DIDATTICA SPECIALE DI RAGUSA </w:t>
    </w:r>
  </w:p>
  <w:p w14:paraId="1C1FFF25" w14:textId="77777777" w:rsidR="00075558" w:rsidRDefault="00042C60" w:rsidP="00042C60">
    <w:pPr>
      <w:pStyle w:val="Intestazione"/>
      <w:tabs>
        <w:tab w:val="left" w:pos="3870"/>
      </w:tabs>
      <w:jc w:val="both"/>
    </w:pPr>
    <w:r>
      <w:tab/>
    </w:r>
    <w:r w:rsidR="00075558">
      <w:tab/>
    </w:r>
  </w:p>
  <w:p w14:paraId="128BF9AC" w14:textId="77777777" w:rsidR="00075558" w:rsidRDefault="00075558">
    <w:pPr>
      <w:pStyle w:val="Intestazio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1905" w14:textId="77777777" w:rsidR="00075558" w:rsidRDefault="00771AF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30D4B" wp14:editId="01C1E0A6">
              <wp:simplePos x="0" y="0"/>
              <wp:positionH relativeFrom="column">
                <wp:posOffset>5324475</wp:posOffset>
              </wp:positionH>
              <wp:positionV relativeFrom="paragraph">
                <wp:posOffset>142240</wp:posOffset>
              </wp:positionV>
              <wp:extent cx="685800" cy="457200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441C6" w14:textId="77777777" w:rsidR="00075558" w:rsidRDefault="00075558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LOGO ATENEO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419.25pt;margin-top:11.2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" stroked="f">
              <v:path arrowok="t"/>
              <v:textbox>
                <w:txbxContent>
                  <w:p w:rsidR="00075558" w:rsidRDefault="00075558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LOGO ATENEO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D3F116" wp14:editId="2ED495FD">
              <wp:simplePos x="0" y="0"/>
              <wp:positionH relativeFrom="column">
                <wp:posOffset>5257800</wp:posOffset>
              </wp:positionH>
              <wp:positionV relativeFrom="paragraph">
                <wp:posOffset>-20320</wp:posOffset>
              </wp:positionV>
              <wp:extent cx="800100" cy="734060"/>
              <wp:effectExtent l="0" t="0" r="0" b="2540"/>
              <wp:wrapNone/>
              <wp:docPr id="2" name="Rectangl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00100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5BF5F" id="Rectangle 39" o:spid="_x0000_s1026" style="position:absolute;margin-left:414pt;margin-top:-1.6pt;width:63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C8ACFD6" wp14:editId="64541387">
          <wp:simplePos x="0" y="0"/>
          <wp:positionH relativeFrom="column">
            <wp:posOffset>-3175</wp:posOffset>
          </wp:positionH>
          <wp:positionV relativeFrom="paragraph">
            <wp:posOffset>-18415</wp:posOffset>
          </wp:positionV>
          <wp:extent cx="1123315" cy="551180"/>
          <wp:effectExtent l="0" t="0" r="0" b="0"/>
          <wp:wrapNone/>
          <wp:docPr id="31" name="Immagin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087E0EE1" wp14:editId="670D8E06">
          <wp:simplePos x="0" y="0"/>
          <wp:positionH relativeFrom="column">
            <wp:posOffset>2286000</wp:posOffset>
          </wp:positionH>
          <wp:positionV relativeFrom="paragraph">
            <wp:posOffset>-29210</wp:posOffset>
          </wp:positionV>
          <wp:extent cx="1274445" cy="695325"/>
          <wp:effectExtent l="0" t="0" r="0" b="0"/>
          <wp:wrapNone/>
          <wp:docPr id="30" name="Immagin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558">
      <w:tab/>
    </w:r>
    <w:r w:rsidR="00075558">
      <w:tab/>
    </w:r>
    <w:r w:rsidR="0007555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17"/>
    <w:rsid w:val="00000903"/>
    <w:rsid w:val="000010B0"/>
    <w:rsid w:val="00001F8B"/>
    <w:rsid w:val="0000206B"/>
    <w:rsid w:val="000021FE"/>
    <w:rsid w:val="00002683"/>
    <w:rsid w:val="00003C4E"/>
    <w:rsid w:val="0000459A"/>
    <w:rsid w:val="00004686"/>
    <w:rsid w:val="0000524E"/>
    <w:rsid w:val="000062D0"/>
    <w:rsid w:val="00014C09"/>
    <w:rsid w:val="000167AE"/>
    <w:rsid w:val="000169CD"/>
    <w:rsid w:val="000176FA"/>
    <w:rsid w:val="000214E4"/>
    <w:rsid w:val="00021D9A"/>
    <w:rsid w:val="000228F6"/>
    <w:rsid w:val="00023004"/>
    <w:rsid w:val="000230FC"/>
    <w:rsid w:val="0003190A"/>
    <w:rsid w:val="00031CB9"/>
    <w:rsid w:val="0003308B"/>
    <w:rsid w:val="000354B9"/>
    <w:rsid w:val="00041877"/>
    <w:rsid w:val="00041AE6"/>
    <w:rsid w:val="000425C8"/>
    <w:rsid w:val="00042C60"/>
    <w:rsid w:val="00045AD5"/>
    <w:rsid w:val="00050B16"/>
    <w:rsid w:val="0005371B"/>
    <w:rsid w:val="00053D78"/>
    <w:rsid w:val="00054075"/>
    <w:rsid w:val="00056B9D"/>
    <w:rsid w:val="000603AA"/>
    <w:rsid w:val="00061277"/>
    <w:rsid w:val="00062018"/>
    <w:rsid w:val="00062BA2"/>
    <w:rsid w:val="00064449"/>
    <w:rsid w:val="00064953"/>
    <w:rsid w:val="0006760F"/>
    <w:rsid w:val="00070701"/>
    <w:rsid w:val="00070959"/>
    <w:rsid w:val="00075276"/>
    <w:rsid w:val="000753BF"/>
    <w:rsid w:val="00075558"/>
    <w:rsid w:val="00081EB9"/>
    <w:rsid w:val="00082D66"/>
    <w:rsid w:val="0008423B"/>
    <w:rsid w:val="00085C6D"/>
    <w:rsid w:val="000870BB"/>
    <w:rsid w:val="00091427"/>
    <w:rsid w:val="000919D7"/>
    <w:rsid w:val="00092010"/>
    <w:rsid w:val="0009289E"/>
    <w:rsid w:val="000937B8"/>
    <w:rsid w:val="000947E8"/>
    <w:rsid w:val="000964FF"/>
    <w:rsid w:val="000A0E5A"/>
    <w:rsid w:val="000A1A02"/>
    <w:rsid w:val="000A1BCA"/>
    <w:rsid w:val="000A2300"/>
    <w:rsid w:val="000A6ECB"/>
    <w:rsid w:val="000B040E"/>
    <w:rsid w:val="000B1717"/>
    <w:rsid w:val="000B1A67"/>
    <w:rsid w:val="000B5578"/>
    <w:rsid w:val="000B593D"/>
    <w:rsid w:val="000B79C7"/>
    <w:rsid w:val="000C08E0"/>
    <w:rsid w:val="000C0EAA"/>
    <w:rsid w:val="000C22B1"/>
    <w:rsid w:val="000C2A15"/>
    <w:rsid w:val="000C7E99"/>
    <w:rsid w:val="000C7FB4"/>
    <w:rsid w:val="000D0B5F"/>
    <w:rsid w:val="000D30D5"/>
    <w:rsid w:val="000D3915"/>
    <w:rsid w:val="000D48B0"/>
    <w:rsid w:val="000D6BC6"/>
    <w:rsid w:val="000E13F3"/>
    <w:rsid w:val="000E2443"/>
    <w:rsid w:val="000E48C9"/>
    <w:rsid w:val="000E54AA"/>
    <w:rsid w:val="000E6190"/>
    <w:rsid w:val="000F0098"/>
    <w:rsid w:val="000F1754"/>
    <w:rsid w:val="000F262F"/>
    <w:rsid w:val="000F3E28"/>
    <w:rsid w:val="000F5E47"/>
    <w:rsid w:val="000F68F6"/>
    <w:rsid w:val="000F7F89"/>
    <w:rsid w:val="001018B8"/>
    <w:rsid w:val="00102A15"/>
    <w:rsid w:val="00102EA3"/>
    <w:rsid w:val="001046AE"/>
    <w:rsid w:val="00105CF5"/>
    <w:rsid w:val="00106393"/>
    <w:rsid w:val="001073A9"/>
    <w:rsid w:val="0011137E"/>
    <w:rsid w:val="00112D11"/>
    <w:rsid w:val="00113119"/>
    <w:rsid w:val="0011322D"/>
    <w:rsid w:val="00113423"/>
    <w:rsid w:val="00113A9B"/>
    <w:rsid w:val="001142B9"/>
    <w:rsid w:val="001144E9"/>
    <w:rsid w:val="001149C0"/>
    <w:rsid w:val="00116442"/>
    <w:rsid w:val="00124476"/>
    <w:rsid w:val="0012718F"/>
    <w:rsid w:val="0013098B"/>
    <w:rsid w:val="00135F71"/>
    <w:rsid w:val="00144A82"/>
    <w:rsid w:val="00144C57"/>
    <w:rsid w:val="00146431"/>
    <w:rsid w:val="00147E9C"/>
    <w:rsid w:val="00150218"/>
    <w:rsid w:val="001521D3"/>
    <w:rsid w:val="00153083"/>
    <w:rsid w:val="0015347C"/>
    <w:rsid w:val="001535C8"/>
    <w:rsid w:val="0015498E"/>
    <w:rsid w:val="00155849"/>
    <w:rsid w:val="001611E4"/>
    <w:rsid w:val="00162FA1"/>
    <w:rsid w:val="00163A0F"/>
    <w:rsid w:val="00164078"/>
    <w:rsid w:val="001653FB"/>
    <w:rsid w:val="0017216E"/>
    <w:rsid w:val="00173807"/>
    <w:rsid w:val="00173D61"/>
    <w:rsid w:val="00174C1B"/>
    <w:rsid w:val="00175615"/>
    <w:rsid w:val="00177FB7"/>
    <w:rsid w:val="00182D0E"/>
    <w:rsid w:val="00183B58"/>
    <w:rsid w:val="00184DC1"/>
    <w:rsid w:val="00185611"/>
    <w:rsid w:val="00185F3D"/>
    <w:rsid w:val="00186848"/>
    <w:rsid w:val="00187EFE"/>
    <w:rsid w:val="001909DE"/>
    <w:rsid w:val="00191120"/>
    <w:rsid w:val="00192112"/>
    <w:rsid w:val="00192734"/>
    <w:rsid w:val="00193626"/>
    <w:rsid w:val="00194A5A"/>
    <w:rsid w:val="00194B33"/>
    <w:rsid w:val="00196AB9"/>
    <w:rsid w:val="001A0260"/>
    <w:rsid w:val="001A2FDE"/>
    <w:rsid w:val="001A6D91"/>
    <w:rsid w:val="001A77AA"/>
    <w:rsid w:val="001B1B79"/>
    <w:rsid w:val="001B212D"/>
    <w:rsid w:val="001B3ABD"/>
    <w:rsid w:val="001B3C81"/>
    <w:rsid w:val="001B48A1"/>
    <w:rsid w:val="001B4963"/>
    <w:rsid w:val="001B4C7B"/>
    <w:rsid w:val="001B4D21"/>
    <w:rsid w:val="001C0F3A"/>
    <w:rsid w:val="001C1A1F"/>
    <w:rsid w:val="001C2E55"/>
    <w:rsid w:val="001C4418"/>
    <w:rsid w:val="001C60E8"/>
    <w:rsid w:val="001C65B0"/>
    <w:rsid w:val="001D0F13"/>
    <w:rsid w:val="001D1987"/>
    <w:rsid w:val="001D1EBD"/>
    <w:rsid w:val="001D22EB"/>
    <w:rsid w:val="001D4879"/>
    <w:rsid w:val="001E07C1"/>
    <w:rsid w:val="001E2E37"/>
    <w:rsid w:val="001E3241"/>
    <w:rsid w:val="001E4B1F"/>
    <w:rsid w:val="001E6127"/>
    <w:rsid w:val="001E6F79"/>
    <w:rsid w:val="001E7C06"/>
    <w:rsid w:val="001F0C47"/>
    <w:rsid w:val="001F100E"/>
    <w:rsid w:val="001F11B4"/>
    <w:rsid w:val="001F3098"/>
    <w:rsid w:val="001F675D"/>
    <w:rsid w:val="001F73C7"/>
    <w:rsid w:val="001F76D5"/>
    <w:rsid w:val="00201096"/>
    <w:rsid w:val="00203D45"/>
    <w:rsid w:val="00204F42"/>
    <w:rsid w:val="00205765"/>
    <w:rsid w:val="002108AF"/>
    <w:rsid w:val="00210FFF"/>
    <w:rsid w:val="002121EC"/>
    <w:rsid w:val="00214AB3"/>
    <w:rsid w:val="00215849"/>
    <w:rsid w:val="0022080D"/>
    <w:rsid w:val="0022153D"/>
    <w:rsid w:val="0022205C"/>
    <w:rsid w:val="002224BE"/>
    <w:rsid w:val="00222A69"/>
    <w:rsid w:val="00222F13"/>
    <w:rsid w:val="002230D3"/>
    <w:rsid w:val="002277C5"/>
    <w:rsid w:val="00227A96"/>
    <w:rsid w:val="00227F9D"/>
    <w:rsid w:val="00234EB7"/>
    <w:rsid w:val="002355D6"/>
    <w:rsid w:val="00236A96"/>
    <w:rsid w:val="00240D9B"/>
    <w:rsid w:val="00240EBC"/>
    <w:rsid w:val="002423D8"/>
    <w:rsid w:val="00243D06"/>
    <w:rsid w:val="002446A8"/>
    <w:rsid w:val="002457ED"/>
    <w:rsid w:val="00250678"/>
    <w:rsid w:val="00256AB6"/>
    <w:rsid w:val="00262169"/>
    <w:rsid w:val="00263F9F"/>
    <w:rsid w:val="002641D0"/>
    <w:rsid w:val="00264474"/>
    <w:rsid w:val="00265837"/>
    <w:rsid w:val="00265A0D"/>
    <w:rsid w:val="00265F1D"/>
    <w:rsid w:val="0027164A"/>
    <w:rsid w:val="00272609"/>
    <w:rsid w:val="00272684"/>
    <w:rsid w:val="0027335B"/>
    <w:rsid w:val="00274CB5"/>
    <w:rsid w:val="0027507A"/>
    <w:rsid w:val="002754B2"/>
    <w:rsid w:val="0027565B"/>
    <w:rsid w:val="00275C97"/>
    <w:rsid w:val="00277624"/>
    <w:rsid w:val="002820C2"/>
    <w:rsid w:val="002855E8"/>
    <w:rsid w:val="00285ACF"/>
    <w:rsid w:val="002872F2"/>
    <w:rsid w:val="00287F65"/>
    <w:rsid w:val="002911BF"/>
    <w:rsid w:val="002918DF"/>
    <w:rsid w:val="00292030"/>
    <w:rsid w:val="002920FF"/>
    <w:rsid w:val="0029306C"/>
    <w:rsid w:val="0029393A"/>
    <w:rsid w:val="0029398B"/>
    <w:rsid w:val="0029408A"/>
    <w:rsid w:val="002948DA"/>
    <w:rsid w:val="0029675A"/>
    <w:rsid w:val="002A2260"/>
    <w:rsid w:val="002A2898"/>
    <w:rsid w:val="002A3A68"/>
    <w:rsid w:val="002A5112"/>
    <w:rsid w:val="002A55BF"/>
    <w:rsid w:val="002A5B3A"/>
    <w:rsid w:val="002A7CC5"/>
    <w:rsid w:val="002A7E00"/>
    <w:rsid w:val="002B04B4"/>
    <w:rsid w:val="002B1E9E"/>
    <w:rsid w:val="002B2B76"/>
    <w:rsid w:val="002B2E2C"/>
    <w:rsid w:val="002B32AF"/>
    <w:rsid w:val="002B4640"/>
    <w:rsid w:val="002B5C3B"/>
    <w:rsid w:val="002B7E2F"/>
    <w:rsid w:val="002C23A9"/>
    <w:rsid w:val="002C4A67"/>
    <w:rsid w:val="002C538C"/>
    <w:rsid w:val="002C6D7B"/>
    <w:rsid w:val="002C72D4"/>
    <w:rsid w:val="002C7485"/>
    <w:rsid w:val="002D0454"/>
    <w:rsid w:val="002D0B6A"/>
    <w:rsid w:val="002D1C17"/>
    <w:rsid w:val="002D2251"/>
    <w:rsid w:val="002D3070"/>
    <w:rsid w:val="002D5408"/>
    <w:rsid w:val="002D6677"/>
    <w:rsid w:val="002D6808"/>
    <w:rsid w:val="002E14CB"/>
    <w:rsid w:val="002E201C"/>
    <w:rsid w:val="002E2865"/>
    <w:rsid w:val="002E58DC"/>
    <w:rsid w:val="002E5DB8"/>
    <w:rsid w:val="002E760E"/>
    <w:rsid w:val="002E77B2"/>
    <w:rsid w:val="002F05C1"/>
    <w:rsid w:val="002F10DF"/>
    <w:rsid w:val="002F38B1"/>
    <w:rsid w:val="002F3F0C"/>
    <w:rsid w:val="0030083E"/>
    <w:rsid w:val="00301F83"/>
    <w:rsid w:val="00302064"/>
    <w:rsid w:val="0030254D"/>
    <w:rsid w:val="00303813"/>
    <w:rsid w:val="003061B1"/>
    <w:rsid w:val="003112DF"/>
    <w:rsid w:val="0031183B"/>
    <w:rsid w:val="003130BC"/>
    <w:rsid w:val="003153EE"/>
    <w:rsid w:val="00315F2F"/>
    <w:rsid w:val="00320EE5"/>
    <w:rsid w:val="003210C7"/>
    <w:rsid w:val="00325517"/>
    <w:rsid w:val="00325AE0"/>
    <w:rsid w:val="00331201"/>
    <w:rsid w:val="003317A8"/>
    <w:rsid w:val="003322B2"/>
    <w:rsid w:val="00332A45"/>
    <w:rsid w:val="003332D0"/>
    <w:rsid w:val="00333B0F"/>
    <w:rsid w:val="00333DA9"/>
    <w:rsid w:val="00333E9D"/>
    <w:rsid w:val="00335BBA"/>
    <w:rsid w:val="00335F4C"/>
    <w:rsid w:val="003370D9"/>
    <w:rsid w:val="003377F7"/>
    <w:rsid w:val="00340E7B"/>
    <w:rsid w:val="003412CA"/>
    <w:rsid w:val="0034526F"/>
    <w:rsid w:val="0034592F"/>
    <w:rsid w:val="0035090F"/>
    <w:rsid w:val="00351235"/>
    <w:rsid w:val="00352877"/>
    <w:rsid w:val="0035434A"/>
    <w:rsid w:val="0035475C"/>
    <w:rsid w:val="00356A01"/>
    <w:rsid w:val="00356CBF"/>
    <w:rsid w:val="00357E12"/>
    <w:rsid w:val="00360840"/>
    <w:rsid w:val="003621E1"/>
    <w:rsid w:val="00362A4E"/>
    <w:rsid w:val="00363A29"/>
    <w:rsid w:val="003649F8"/>
    <w:rsid w:val="0036552C"/>
    <w:rsid w:val="003661B8"/>
    <w:rsid w:val="003667D3"/>
    <w:rsid w:val="00366A00"/>
    <w:rsid w:val="0036760D"/>
    <w:rsid w:val="00367940"/>
    <w:rsid w:val="00370C57"/>
    <w:rsid w:val="00371B93"/>
    <w:rsid w:val="003723C5"/>
    <w:rsid w:val="00375CCE"/>
    <w:rsid w:val="00375DB2"/>
    <w:rsid w:val="00382A2F"/>
    <w:rsid w:val="003831D7"/>
    <w:rsid w:val="003861E3"/>
    <w:rsid w:val="003912D6"/>
    <w:rsid w:val="00393D40"/>
    <w:rsid w:val="00393DFC"/>
    <w:rsid w:val="00394CEC"/>
    <w:rsid w:val="003956F9"/>
    <w:rsid w:val="003A0F02"/>
    <w:rsid w:val="003A1A13"/>
    <w:rsid w:val="003A2DAD"/>
    <w:rsid w:val="003A3C80"/>
    <w:rsid w:val="003A3E3B"/>
    <w:rsid w:val="003A62D2"/>
    <w:rsid w:val="003A6C0A"/>
    <w:rsid w:val="003A7923"/>
    <w:rsid w:val="003A7F6A"/>
    <w:rsid w:val="003B0167"/>
    <w:rsid w:val="003B3F47"/>
    <w:rsid w:val="003B4797"/>
    <w:rsid w:val="003B4D10"/>
    <w:rsid w:val="003B5098"/>
    <w:rsid w:val="003B5F93"/>
    <w:rsid w:val="003B66CA"/>
    <w:rsid w:val="003C1DB4"/>
    <w:rsid w:val="003C2FBB"/>
    <w:rsid w:val="003C3EDA"/>
    <w:rsid w:val="003C49A5"/>
    <w:rsid w:val="003C61B5"/>
    <w:rsid w:val="003C6ED2"/>
    <w:rsid w:val="003C6EF2"/>
    <w:rsid w:val="003D2EE5"/>
    <w:rsid w:val="003D41C2"/>
    <w:rsid w:val="003D4A97"/>
    <w:rsid w:val="003D5ADA"/>
    <w:rsid w:val="003D752E"/>
    <w:rsid w:val="003E494F"/>
    <w:rsid w:val="003E62CC"/>
    <w:rsid w:val="003E7854"/>
    <w:rsid w:val="003E7F9C"/>
    <w:rsid w:val="003F4E2F"/>
    <w:rsid w:val="003F57A3"/>
    <w:rsid w:val="003F73F5"/>
    <w:rsid w:val="003F7497"/>
    <w:rsid w:val="00400596"/>
    <w:rsid w:val="00400667"/>
    <w:rsid w:val="00400959"/>
    <w:rsid w:val="00400BC2"/>
    <w:rsid w:val="0040299C"/>
    <w:rsid w:val="004039E5"/>
    <w:rsid w:val="00405A04"/>
    <w:rsid w:val="00405E16"/>
    <w:rsid w:val="0040755D"/>
    <w:rsid w:val="00411D00"/>
    <w:rsid w:val="00411EF5"/>
    <w:rsid w:val="004129CC"/>
    <w:rsid w:val="00412ECC"/>
    <w:rsid w:val="0041463B"/>
    <w:rsid w:val="00414A8F"/>
    <w:rsid w:val="00417730"/>
    <w:rsid w:val="00420260"/>
    <w:rsid w:val="00420638"/>
    <w:rsid w:val="00421DB6"/>
    <w:rsid w:val="00421FAB"/>
    <w:rsid w:val="00422420"/>
    <w:rsid w:val="004226E2"/>
    <w:rsid w:val="004226EF"/>
    <w:rsid w:val="004235A1"/>
    <w:rsid w:val="004246F7"/>
    <w:rsid w:val="004339B6"/>
    <w:rsid w:val="0043403B"/>
    <w:rsid w:val="004365EB"/>
    <w:rsid w:val="00441599"/>
    <w:rsid w:val="0044293B"/>
    <w:rsid w:val="00447EE9"/>
    <w:rsid w:val="00451756"/>
    <w:rsid w:val="00451E96"/>
    <w:rsid w:val="00453BB3"/>
    <w:rsid w:val="0045562C"/>
    <w:rsid w:val="00455AD9"/>
    <w:rsid w:val="004561A6"/>
    <w:rsid w:val="00461432"/>
    <w:rsid w:val="00461D3C"/>
    <w:rsid w:val="00462292"/>
    <w:rsid w:val="00463DAB"/>
    <w:rsid w:val="00466BD7"/>
    <w:rsid w:val="00471086"/>
    <w:rsid w:val="0047377C"/>
    <w:rsid w:val="00473CBE"/>
    <w:rsid w:val="004741D4"/>
    <w:rsid w:val="004748E5"/>
    <w:rsid w:val="00475269"/>
    <w:rsid w:val="00475DF1"/>
    <w:rsid w:val="00476638"/>
    <w:rsid w:val="004815F3"/>
    <w:rsid w:val="00481B55"/>
    <w:rsid w:val="00482906"/>
    <w:rsid w:val="00493D3F"/>
    <w:rsid w:val="00496BB2"/>
    <w:rsid w:val="004A0D22"/>
    <w:rsid w:val="004A2232"/>
    <w:rsid w:val="004A2613"/>
    <w:rsid w:val="004A4FF6"/>
    <w:rsid w:val="004A5B57"/>
    <w:rsid w:val="004A7CE8"/>
    <w:rsid w:val="004B0607"/>
    <w:rsid w:val="004B522A"/>
    <w:rsid w:val="004B5D24"/>
    <w:rsid w:val="004B74D1"/>
    <w:rsid w:val="004B76F6"/>
    <w:rsid w:val="004B7736"/>
    <w:rsid w:val="004C3DB5"/>
    <w:rsid w:val="004D3F75"/>
    <w:rsid w:val="004D46A5"/>
    <w:rsid w:val="004D4CBB"/>
    <w:rsid w:val="004E0967"/>
    <w:rsid w:val="004E0E1D"/>
    <w:rsid w:val="004E321F"/>
    <w:rsid w:val="004E410F"/>
    <w:rsid w:val="004E5779"/>
    <w:rsid w:val="004E7BB6"/>
    <w:rsid w:val="004F0338"/>
    <w:rsid w:val="004F0B46"/>
    <w:rsid w:val="004F3233"/>
    <w:rsid w:val="004F5E3D"/>
    <w:rsid w:val="004F6784"/>
    <w:rsid w:val="004F7081"/>
    <w:rsid w:val="005018FD"/>
    <w:rsid w:val="00501F4D"/>
    <w:rsid w:val="005022B4"/>
    <w:rsid w:val="00502536"/>
    <w:rsid w:val="005035FC"/>
    <w:rsid w:val="005054ED"/>
    <w:rsid w:val="00505EAF"/>
    <w:rsid w:val="0050626F"/>
    <w:rsid w:val="00506A7B"/>
    <w:rsid w:val="005130E6"/>
    <w:rsid w:val="00513177"/>
    <w:rsid w:val="00517F30"/>
    <w:rsid w:val="00523875"/>
    <w:rsid w:val="00523E76"/>
    <w:rsid w:val="005241C9"/>
    <w:rsid w:val="005253AC"/>
    <w:rsid w:val="005269A1"/>
    <w:rsid w:val="00526C24"/>
    <w:rsid w:val="0052742E"/>
    <w:rsid w:val="00533805"/>
    <w:rsid w:val="005350D1"/>
    <w:rsid w:val="005351AD"/>
    <w:rsid w:val="0053560B"/>
    <w:rsid w:val="005369DF"/>
    <w:rsid w:val="00540444"/>
    <w:rsid w:val="00540872"/>
    <w:rsid w:val="0054116E"/>
    <w:rsid w:val="00541AFD"/>
    <w:rsid w:val="00542F24"/>
    <w:rsid w:val="00544119"/>
    <w:rsid w:val="00545629"/>
    <w:rsid w:val="00545DF1"/>
    <w:rsid w:val="0054620F"/>
    <w:rsid w:val="00547322"/>
    <w:rsid w:val="00550072"/>
    <w:rsid w:val="00551405"/>
    <w:rsid w:val="0055745F"/>
    <w:rsid w:val="005606A7"/>
    <w:rsid w:val="00561229"/>
    <w:rsid w:val="00561829"/>
    <w:rsid w:val="005640F3"/>
    <w:rsid w:val="005647AF"/>
    <w:rsid w:val="00565153"/>
    <w:rsid w:val="00566A0E"/>
    <w:rsid w:val="00573840"/>
    <w:rsid w:val="0057491C"/>
    <w:rsid w:val="00575CEB"/>
    <w:rsid w:val="005762E1"/>
    <w:rsid w:val="0057665F"/>
    <w:rsid w:val="00584550"/>
    <w:rsid w:val="005846A5"/>
    <w:rsid w:val="0058528E"/>
    <w:rsid w:val="00585EA4"/>
    <w:rsid w:val="00586A4A"/>
    <w:rsid w:val="00586ADB"/>
    <w:rsid w:val="00590417"/>
    <w:rsid w:val="00592BD5"/>
    <w:rsid w:val="00593FF0"/>
    <w:rsid w:val="0059482A"/>
    <w:rsid w:val="005949DF"/>
    <w:rsid w:val="005950B8"/>
    <w:rsid w:val="00596F91"/>
    <w:rsid w:val="005A0A91"/>
    <w:rsid w:val="005A1A99"/>
    <w:rsid w:val="005A4F0C"/>
    <w:rsid w:val="005A4F7A"/>
    <w:rsid w:val="005B07A1"/>
    <w:rsid w:val="005B0B4F"/>
    <w:rsid w:val="005B156E"/>
    <w:rsid w:val="005B2826"/>
    <w:rsid w:val="005B3A05"/>
    <w:rsid w:val="005B4028"/>
    <w:rsid w:val="005B4A0B"/>
    <w:rsid w:val="005B67F1"/>
    <w:rsid w:val="005B6D4C"/>
    <w:rsid w:val="005C0446"/>
    <w:rsid w:val="005C2EAA"/>
    <w:rsid w:val="005C59C7"/>
    <w:rsid w:val="005D0526"/>
    <w:rsid w:val="005D1375"/>
    <w:rsid w:val="005D17E2"/>
    <w:rsid w:val="005D1E9A"/>
    <w:rsid w:val="005D1EB6"/>
    <w:rsid w:val="005D5530"/>
    <w:rsid w:val="005D558B"/>
    <w:rsid w:val="005D5E6A"/>
    <w:rsid w:val="005D770C"/>
    <w:rsid w:val="005D786C"/>
    <w:rsid w:val="005D79C7"/>
    <w:rsid w:val="005E1579"/>
    <w:rsid w:val="005F0355"/>
    <w:rsid w:val="005F6E6C"/>
    <w:rsid w:val="005F7E33"/>
    <w:rsid w:val="00600730"/>
    <w:rsid w:val="006010A1"/>
    <w:rsid w:val="006012E5"/>
    <w:rsid w:val="00603A5E"/>
    <w:rsid w:val="0061179B"/>
    <w:rsid w:val="00611DFE"/>
    <w:rsid w:val="00615E2B"/>
    <w:rsid w:val="00616BFB"/>
    <w:rsid w:val="00617232"/>
    <w:rsid w:val="00620F36"/>
    <w:rsid w:val="006218E8"/>
    <w:rsid w:val="00622F23"/>
    <w:rsid w:val="00622F85"/>
    <w:rsid w:val="0062330B"/>
    <w:rsid w:val="00625E3F"/>
    <w:rsid w:val="00625E73"/>
    <w:rsid w:val="00626080"/>
    <w:rsid w:val="00633F01"/>
    <w:rsid w:val="00634281"/>
    <w:rsid w:val="00636C68"/>
    <w:rsid w:val="00640766"/>
    <w:rsid w:val="00640C53"/>
    <w:rsid w:val="0064166B"/>
    <w:rsid w:val="00641F8B"/>
    <w:rsid w:val="00645CB3"/>
    <w:rsid w:val="00646449"/>
    <w:rsid w:val="0064652F"/>
    <w:rsid w:val="00647D98"/>
    <w:rsid w:val="006509E5"/>
    <w:rsid w:val="006511F3"/>
    <w:rsid w:val="006512BC"/>
    <w:rsid w:val="00653FAE"/>
    <w:rsid w:val="0065500A"/>
    <w:rsid w:val="00655EDF"/>
    <w:rsid w:val="006576E2"/>
    <w:rsid w:val="006576F3"/>
    <w:rsid w:val="00660AC1"/>
    <w:rsid w:val="0066129A"/>
    <w:rsid w:val="00661C18"/>
    <w:rsid w:val="00662CBE"/>
    <w:rsid w:val="00664710"/>
    <w:rsid w:val="006730AA"/>
    <w:rsid w:val="00673AB2"/>
    <w:rsid w:val="00673DD1"/>
    <w:rsid w:val="00674389"/>
    <w:rsid w:val="00675163"/>
    <w:rsid w:val="0067546F"/>
    <w:rsid w:val="0067694E"/>
    <w:rsid w:val="0068068C"/>
    <w:rsid w:val="00681715"/>
    <w:rsid w:val="006837AC"/>
    <w:rsid w:val="006841FF"/>
    <w:rsid w:val="0068480B"/>
    <w:rsid w:val="006848A3"/>
    <w:rsid w:val="00685342"/>
    <w:rsid w:val="00685585"/>
    <w:rsid w:val="006860EE"/>
    <w:rsid w:val="0068726B"/>
    <w:rsid w:val="0069070B"/>
    <w:rsid w:val="00690917"/>
    <w:rsid w:val="00690B9A"/>
    <w:rsid w:val="00693242"/>
    <w:rsid w:val="00693532"/>
    <w:rsid w:val="0069396D"/>
    <w:rsid w:val="006952E2"/>
    <w:rsid w:val="006953AB"/>
    <w:rsid w:val="0069629F"/>
    <w:rsid w:val="006A07EF"/>
    <w:rsid w:val="006A11DB"/>
    <w:rsid w:val="006A1FC5"/>
    <w:rsid w:val="006A2E82"/>
    <w:rsid w:val="006A361C"/>
    <w:rsid w:val="006A3D33"/>
    <w:rsid w:val="006A440D"/>
    <w:rsid w:val="006A4D52"/>
    <w:rsid w:val="006A5E13"/>
    <w:rsid w:val="006A77A7"/>
    <w:rsid w:val="006A7E52"/>
    <w:rsid w:val="006B03F5"/>
    <w:rsid w:val="006B1856"/>
    <w:rsid w:val="006B4E90"/>
    <w:rsid w:val="006B66CA"/>
    <w:rsid w:val="006B6848"/>
    <w:rsid w:val="006B717B"/>
    <w:rsid w:val="006C0374"/>
    <w:rsid w:val="006C0E3E"/>
    <w:rsid w:val="006C3314"/>
    <w:rsid w:val="006C5191"/>
    <w:rsid w:val="006C67F6"/>
    <w:rsid w:val="006C7706"/>
    <w:rsid w:val="006D28B9"/>
    <w:rsid w:val="006D2F88"/>
    <w:rsid w:val="006D3F43"/>
    <w:rsid w:val="006D556F"/>
    <w:rsid w:val="006E0718"/>
    <w:rsid w:val="006E100A"/>
    <w:rsid w:val="006E2DDA"/>
    <w:rsid w:val="006E3D2D"/>
    <w:rsid w:val="006E404A"/>
    <w:rsid w:val="006E73C3"/>
    <w:rsid w:val="006E75E3"/>
    <w:rsid w:val="006F14EC"/>
    <w:rsid w:val="006F30E5"/>
    <w:rsid w:val="006F3B02"/>
    <w:rsid w:val="006F4E27"/>
    <w:rsid w:val="006F7DF9"/>
    <w:rsid w:val="007024B9"/>
    <w:rsid w:val="007027B6"/>
    <w:rsid w:val="007061C1"/>
    <w:rsid w:val="00706B12"/>
    <w:rsid w:val="00710AD7"/>
    <w:rsid w:val="00712037"/>
    <w:rsid w:val="007149AA"/>
    <w:rsid w:val="007160B3"/>
    <w:rsid w:val="007175CD"/>
    <w:rsid w:val="007177F5"/>
    <w:rsid w:val="00720D82"/>
    <w:rsid w:val="007223B4"/>
    <w:rsid w:val="00725224"/>
    <w:rsid w:val="007263D3"/>
    <w:rsid w:val="00726729"/>
    <w:rsid w:val="007314AB"/>
    <w:rsid w:val="00731C6B"/>
    <w:rsid w:val="00733928"/>
    <w:rsid w:val="00734D3F"/>
    <w:rsid w:val="0073540F"/>
    <w:rsid w:val="00735621"/>
    <w:rsid w:val="00740FBB"/>
    <w:rsid w:val="00743685"/>
    <w:rsid w:val="0074373C"/>
    <w:rsid w:val="00743D7F"/>
    <w:rsid w:val="00745DEE"/>
    <w:rsid w:val="00747457"/>
    <w:rsid w:val="0075368E"/>
    <w:rsid w:val="007545C0"/>
    <w:rsid w:val="00757EBF"/>
    <w:rsid w:val="0076150E"/>
    <w:rsid w:val="00761C28"/>
    <w:rsid w:val="0076331C"/>
    <w:rsid w:val="00764054"/>
    <w:rsid w:val="00766C4F"/>
    <w:rsid w:val="00767A4E"/>
    <w:rsid w:val="00767DDF"/>
    <w:rsid w:val="0077021A"/>
    <w:rsid w:val="0077032E"/>
    <w:rsid w:val="007708A8"/>
    <w:rsid w:val="00771AFD"/>
    <w:rsid w:val="00773DEA"/>
    <w:rsid w:val="00774A52"/>
    <w:rsid w:val="00775E12"/>
    <w:rsid w:val="00775E47"/>
    <w:rsid w:val="00775E58"/>
    <w:rsid w:val="0077608E"/>
    <w:rsid w:val="00780CE4"/>
    <w:rsid w:val="007812D3"/>
    <w:rsid w:val="007814B8"/>
    <w:rsid w:val="007835E1"/>
    <w:rsid w:val="00783AF2"/>
    <w:rsid w:val="00783D38"/>
    <w:rsid w:val="00784437"/>
    <w:rsid w:val="00784510"/>
    <w:rsid w:val="0078543A"/>
    <w:rsid w:val="00786509"/>
    <w:rsid w:val="00787C9B"/>
    <w:rsid w:val="00787CAC"/>
    <w:rsid w:val="00793BB1"/>
    <w:rsid w:val="00794D6D"/>
    <w:rsid w:val="007960E2"/>
    <w:rsid w:val="007966B1"/>
    <w:rsid w:val="007967ED"/>
    <w:rsid w:val="00796812"/>
    <w:rsid w:val="007A29F2"/>
    <w:rsid w:val="007A3515"/>
    <w:rsid w:val="007A3560"/>
    <w:rsid w:val="007A4A9B"/>
    <w:rsid w:val="007A501B"/>
    <w:rsid w:val="007A779C"/>
    <w:rsid w:val="007B206D"/>
    <w:rsid w:val="007B6B70"/>
    <w:rsid w:val="007B7A98"/>
    <w:rsid w:val="007C07A0"/>
    <w:rsid w:val="007C4916"/>
    <w:rsid w:val="007C49A2"/>
    <w:rsid w:val="007C677A"/>
    <w:rsid w:val="007C7417"/>
    <w:rsid w:val="007D015C"/>
    <w:rsid w:val="007D1288"/>
    <w:rsid w:val="007D142D"/>
    <w:rsid w:val="007D1829"/>
    <w:rsid w:val="007D193C"/>
    <w:rsid w:val="007D1CE6"/>
    <w:rsid w:val="007D4A24"/>
    <w:rsid w:val="007D5462"/>
    <w:rsid w:val="007D5FC3"/>
    <w:rsid w:val="007D6CDF"/>
    <w:rsid w:val="007D7C09"/>
    <w:rsid w:val="007E2830"/>
    <w:rsid w:val="007E2C9D"/>
    <w:rsid w:val="007E33AC"/>
    <w:rsid w:val="007E4649"/>
    <w:rsid w:val="007E4DE0"/>
    <w:rsid w:val="007E5EB8"/>
    <w:rsid w:val="007E6346"/>
    <w:rsid w:val="007E725F"/>
    <w:rsid w:val="007E7850"/>
    <w:rsid w:val="007F0F6B"/>
    <w:rsid w:val="007F2453"/>
    <w:rsid w:val="007F320C"/>
    <w:rsid w:val="007F3EA1"/>
    <w:rsid w:val="007F79BD"/>
    <w:rsid w:val="00801302"/>
    <w:rsid w:val="008054AC"/>
    <w:rsid w:val="00805AC5"/>
    <w:rsid w:val="00806B1E"/>
    <w:rsid w:val="00811D4B"/>
    <w:rsid w:val="00813D58"/>
    <w:rsid w:val="008149C0"/>
    <w:rsid w:val="008158DD"/>
    <w:rsid w:val="008168EE"/>
    <w:rsid w:val="00817574"/>
    <w:rsid w:val="008210B4"/>
    <w:rsid w:val="008217FE"/>
    <w:rsid w:val="008225C7"/>
    <w:rsid w:val="00822AC1"/>
    <w:rsid w:val="00824CE7"/>
    <w:rsid w:val="00825305"/>
    <w:rsid w:val="00825E0C"/>
    <w:rsid w:val="00826D6D"/>
    <w:rsid w:val="00827B7F"/>
    <w:rsid w:val="00831F7A"/>
    <w:rsid w:val="008324CE"/>
    <w:rsid w:val="00833E73"/>
    <w:rsid w:val="00833EE4"/>
    <w:rsid w:val="00834C10"/>
    <w:rsid w:val="00835536"/>
    <w:rsid w:val="00835AB6"/>
    <w:rsid w:val="00835B05"/>
    <w:rsid w:val="00835E64"/>
    <w:rsid w:val="008404F6"/>
    <w:rsid w:val="00841A12"/>
    <w:rsid w:val="00842B74"/>
    <w:rsid w:val="008439EA"/>
    <w:rsid w:val="0084642F"/>
    <w:rsid w:val="0084762E"/>
    <w:rsid w:val="00850906"/>
    <w:rsid w:val="00853ADF"/>
    <w:rsid w:val="00854696"/>
    <w:rsid w:val="00855788"/>
    <w:rsid w:val="008557FF"/>
    <w:rsid w:val="00855B5D"/>
    <w:rsid w:val="00860378"/>
    <w:rsid w:val="00862EC1"/>
    <w:rsid w:val="00863415"/>
    <w:rsid w:val="00863433"/>
    <w:rsid w:val="00863AD6"/>
    <w:rsid w:val="0086580A"/>
    <w:rsid w:val="00865F0F"/>
    <w:rsid w:val="00871547"/>
    <w:rsid w:val="00874151"/>
    <w:rsid w:val="008748D5"/>
    <w:rsid w:val="00875065"/>
    <w:rsid w:val="00875155"/>
    <w:rsid w:val="008754B8"/>
    <w:rsid w:val="00876B9F"/>
    <w:rsid w:val="00876EE8"/>
    <w:rsid w:val="00880173"/>
    <w:rsid w:val="00885217"/>
    <w:rsid w:val="008875CA"/>
    <w:rsid w:val="00887D9C"/>
    <w:rsid w:val="0089329C"/>
    <w:rsid w:val="008933D6"/>
    <w:rsid w:val="00896EC1"/>
    <w:rsid w:val="008A162E"/>
    <w:rsid w:val="008A2040"/>
    <w:rsid w:val="008A294A"/>
    <w:rsid w:val="008A3AFE"/>
    <w:rsid w:val="008A67F6"/>
    <w:rsid w:val="008A6D01"/>
    <w:rsid w:val="008A72BB"/>
    <w:rsid w:val="008A7562"/>
    <w:rsid w:val="008B1FD7"/>
    <w:rsid w:val="008B229F"/>
    <w:rsid w:val="008B3CC2"/>
    <w:rsid w:val="008B4218"/>
    <w:rsid w:val="008B56EF"/>
    <w:rsid w:val="008B59B2"/>
    <w:rsid w:val="008C0F79"/>
    <w:rsid w:val="008C16E9"/>
    <w:rsid w:val="008C17D4"/>
    <w:rsid w:val="008C44E9"/>
    <w:rsid w:val="008C6015"/>
    <w:rsid w:val="008C6732"/>
    <w:rsid w:val="008C6E32"/>
    <w:rsid w:val="008C74DA"/>
    <w:rsid w:val="008D270F"/>
    <w:rsid w:val="008D2C38"/>
    <w:rsid w:val="008D3DF8"/>
    <w:rsid w:val="008D40E2"/>
    <w:rsid w:val="008D489E"/>
    <w:rsid w:val="008D5160"/>
    <w:rsid w:val="008D75A9"/>
    <w:rsid w:val="008E083B"/>
    <w:rsid w:val="008E0A51"/>
    <w:rsid w:val="008E2BC9"/>
    <w:rsid w:val="008E5008"/>
    <w:rsid w:val="008E54B0"/>
    <w:rsid w:val="008E63A5"/>
    <w:rsid w:val="008E7453"/>
    <w:rsid w:val="008F2A02"/>
    <w:rsid w:val="008F481C"/>
    <w:rsid w:val="008F4967"/>
    <w:rsid w:val="008F4A3D"/>
    <w:rsid w:val="008F5563"/>
    <w:rsid w:val="008F62B9"/>
    <w:rsid w:val="008F689D"/>
    <w:rsid w:val="008F77A8"/>
    <w:rsid w:val="008F78B7"/>
    <w:rsid w:val="009019FD"/>
    <w:rsid w:val="00901A7E"/>
    <w:rsid w:val="009023B8"/>
    <w:rsid w:val="009112CD"/>
    <w:rsid w:val="00911684"/>
    <w:rsid w:val="00911BB5"/>
    <w:rsid w:val="00912801"/>
    <w:rsid w:val="0091334A"/>
    <w:rsid w:val="009140CF"/>
    <w:rsid w:val="00914718"/>
    <w:rsid w:val="009149A7"/>
    <w:rsid w:val="00916BC5"/>
    <w:rsid w:val="00917682"/>
    <w:rsid w:val="00922A4E"/>
    <w:rsid w:val="00923C82"/>
    <w:rsid w:val="00925338"/>
    <w:rsid w:val="00926877"/>
    <w:rsid w:val="009272C5"/>
    <w:rsid w:val="00927E6D"/>
    <w:rsid w:val="00930A47"/>
    <w:rsid w:val="0093231D"/>
    <w:rsid w:val="00932C8A"/>
    <w:rsid w:val="0093308D"/>
    <w:rsid w:val="00933830"/>
    <w:rsid w:val="00946081"/>
    <w:rsid w:val="00952E7E"/>
    <w:rsid w:val="00953727"/>
    <w:rsid w:val="00953D7F"/>
    <w:rsid w:val="00955979"/>
    <w:rsid w:val="00956AD2"/>
    <w:rsid w:val="00957517"/>
    <w:rsid w:val="00960FB6"/>
    <w:rsid w:val="00966197"/>
    <w:rsid w:val="00970025"/>
    <w:rsid w:val="00972C0F"/>
    <w:rsid w:val="00974240"/>
    <w:rsid w:val="00974994"/>
    <w:rsid w:val="00974FA5"/>
    <w:rsid w:val="00981E61"/>
    <w:rsid w:val="00983EDA"/>
    <w:rsid w:val="0098527D"/>
    <w:rsid w:val="009871DE"/>
    <w:rsid w:val="009908F8"/>
    <w:rsid w:val="00990BCC"/>
    <w:rsid w:val="00990C1E"/>
    <w:rsid w:val="0099346B"/>
    <w:rsid w:val="00993B51"/>
    <w:rsid w:val="00997C1B"/>
    <w:rsid w:val="009A157A"/>
    <w:rsid w:val="009A35EB"/>
    <w:rsid w:val="009A4619"/>
    <w:rsid w:val="009A46F7"/>
    <w:rsid w:val="009A5D85"/>
    <w:rsid w:val="009A7BE7"/>
    <w:rsid w:val="009B0C2D"/>
    <w:rsid w:val="009B0DE3"/>
    <w:rsid w:val="009B2609"/>
    <w:rsid w:val="009B2A1A"/>
    <w:rsid w:val="009B5D10"/>
    <w:rsid w:val="009B5F5F"/>
    <w:rsid w:val="009B5FBA"/>
    <w:rsid w:val="009B69BC"/>
    <w:rsid w:val="009B717D"/>
    <w:rsid w:val="009C153F"/>
    <w:rsid w:val="009C165D"/>
    <w:rsid w:val="009C36A5"/>
    <w:rsid w:val="009C38D7"/>
    <w:rsid w:val="009C4931"/>
    <w:rsid w:val="009C4DA0"/>
    <w:rsid w:val="009D0526"/>
    <w:rsid w:val="009D2F0D"/>
    <w:rsid w:val="009D2F11"/>
    <w:rsid w:val="009D302A"/>
    <w:rsid w:val="009D4347"/>
    <w:rsid w:val="009E0593"/>
    <w:rsid w:val="009E569D"/>
    <w:rsid w:val="009F2217"/>
    <w:rsid w:val="009F3ACF"/>
    <w:rsid w:val="009F6295"/>
    <w:rsid w:val="00A00EA8"/>
    <w:rsid w:val="00A0181D"/>
    <w:rsid w:val="00A06716"/>
    <w:rsid w:val="00A06C00"/>
    <w:rsid w:val="00A07203"/>
    <w:rsid w:val="00A074F0"/>
    <w:rsid w:val="00A07FEC"/>
    <w:rsid w:val="00A17821"/>
    <w:rsid w:val="00A20E09"/>
    <w:rsid w:val="00A255E9"/>
    <w:rsid w:val="00A266C5"/>
    <w:rsid w:val="00A27429"/>
    <w:rsid w:val="00A27DF6"/>
    <w:rsid w:val="00A32DA5"/>
    <w:rsid w:val="00A354AF"/>
    <w:rsid w:val="00A35702"/>
    <w:rsid w:val="00A360D7"/>
    <w:rsid w:val="00A40D2F"/>
    <w:rsid w:val="00A454A8"/>
    <w:rsid w:val="00A50484"/>
    <w:rsid w:val="00A5529C"/>
    <w:rsid w:val="00A579DF"/>
    <w:rsid w:val="00A60DB8"/>
    <w:rsid w:val="00A63152"/>
    <w:rsid w:val="00A64E69"/>
    <w:rsid w:val="00A65BD4"/>
    <w:rsid w:val="00A65F7D"/>
    <w:rsid w:val="00A67C07"/>
    <w:rsid w:val="00A70E48"/>
    <w:rsid w:val="00A71640"/>
    <w:rsid w:val="00A73D6E"/>
    <w:rsid w:val="00A75EEB"/>
    <w:rsid w:val="00A760BE"/>
    <w:rsid w:val="00A76CA1"/>
    <w:rsid w:val="00A76D05"/>
    <w:rsid w:val="00A80294"/>
    <w:rsid w:val="00A847ED"/>
    <w:rsid w:val="00A86C8B"/>
    <w:rsid w:val="00A90EB0"/>
    <w:rsid w:val="00A92DC3"/>
    <w:rsid w:val="00A94323"/>
    <w:rsid w:val="00A97910"/>
    <w:rsid w:val="00A97BAC"/>
    <w:rsid w:val="00AA0ADF"/>
    <w:rsid w:val="00AA0D90"/>
    <w:rsid w:val="00AA26DF"/>
    <w:rsid w:val="00AA33EA"/>
    <w:rsid w:val="00AA4117"/>
    <w:rsid w:val="00AA5121"/>
    <w:rsid w:val="00AA6287"/>
    <w:rsid w:val="00AB0379"/>
    <w:rsid w:val="00AB045D"/>
    <w:rsid w:val="00AB13A8"/>
    <w:rsid w:val="00AB13CA"/>
    <w:rsid w:val="00AB4620"/>
    <w:rsid w:val="00AB664E"/>
    <w:rsid w:val="00AB69D3"/>
    <w:rsid w:val="00AB7897"/>
    <w:rsid w:val="00AC1886"/>
    <w:rsid w:val="00AC3B33"/>
    <w:rsid w:val="00AC40E2"/>
    <w:rsid w:val="00AC583D"/>
    <w:rsid w:val="00AD0796"/>
    <w:rsid w:val="00AD09A8"/>
    <w:rsid w:val="00AD1A0E"/>
    <w:rsid w:val="00AD269A"/>
    <w:rsid w:val="00AD2977"/>
    <w:rsid w:val="00AD29D4"/>
    <w:rsid w:val="00AD303A"/>
    <w:rsid w:val="00AD43A6"/>
    <w:rsid w:val="00AD56C8"/>
    <w:rsid w:val="00AE0C27"/>
    <w:rsid w:val="00AE0D4D"/>
    <w:rsid w:val="00AE1C2C"/>
    <w:rsid w:val="00AE3F12"/>
    <w:rsid w:val="00AE437E"/>
    <w:rsid w:val="00AE487A"/>
    <w:rsid w:val="00AE71F2"/>
    <w:rsid w:val="00AE763F"/>
    <w:rsid w:val="00AE7ACD"/>
    <w:rsid w:val="00AF0BB2"/>
    <w:rsid w:val="00AF0C1A"/>
    <w:rsid w:val="00AF189E"/>
    <w:rsid w:val="00AF38C3"/>
    <w:rsid w:val="00AF55E6"/>
    <w:rsid w:val="00AF586F"/>
    <w:rsid w:val="00AF5F56"/>
    <w:rsid w:val="00AF5FA3"/>
    <w:rsid w:val="00B01C80"/>
    <w:rsid w:val="00B01F33"/>
    <w:rsid w:val="00B06C8C"/>
    <w:rsid w:val="00B07D61"/>
    <w:rsid w:val="00B11363"/>
    <w:rsid w:val="00B11AA5"/>
    <w:rsid w:val="00B135F4"/>
    <w:rsid w:val="00B142BF"/>
    <w:rsid w:val="00B14F2F"/>
    <w:rsid w:val="00B176E6"/>
    <w:rsid w:val="00B17D02"/>
    <w:rsid w:val="00B201BB"/>
    <w:rsid w:val="00B20A21"/>
    <w:rsid w:val="00B20AE0"/>
    <w:rsid w:val="00B23B90"/>
    <w:rsid w:val="00B32F29"/>
    <w:rsid w:val="00B3461B"/>
    <w:rsid w:val="00B35115"/>
    <w:rsid w:val="00B40393"/>
    <w:rsid w:val="00B40B85"/>
    <w:rsid w:val="00B42398"/>
    <w:rsid w:val="00B43CA4"/>
    <w:rsid w:val="00B4440B"/>
    <w:rsid w:val="00B4527B"/>
    <w:rsid w:val="00B47E33"/>
    <w:rsid w:val="00B52925"/>
    <w:rsid w:val="00B55166"/>
    <w:rsid w:val="00B55B94"/>
    <w:rsid w:val="00B57BDA"/>
    <w:rsid w:val="00B60E53"/>
    <w:rsid w:val="00B62796"/>
    <w:rsid w:val="00B6352A"/>
    <w:rsid w:val="00B648F6"/>
    <w:rsid w:val="00B651AE"/>
    <w:rsid w:val="00B65405"/>
    <w:rsid w:val="00B65A90"/>
    <w:rsid w:val="00B70974"/>
    <w:rsid w:val="00B716D0"/>
    <w:rsid w:val="00B742D1"/>
    <w:rsid w:val="00B74A62"/>
    <w:rsid w:val="00B77301"/>
    <w:rsid w:val="00B77665"/>
    <w:rsid w:val="00B81961"/>
    <w:rsid w:val="00B81B1E"/>
    <w:rsid w:val="00B8203C"/>
    <w:rsid w:val="00B84531"/>
    <w:rsid w:val="00B8753A"/>
    <w:rsid w:val="00B9159D"/>
    <w:rsid w:val="00B923C0"/>
    <w:rsid w:val="00B92CB6"/>
    <w:rsid w:val="00B934A1"/>
    <w:rsid w:val="00B93B9D"/>
    <w:rsid w:val="00B93CA5"/>
    <w:rsid w:val="00B973F9"/>
    <w:rsid w:val="00BA2A35"/>
    <w:rsid w:val="00BA2B35"/>
    <w:rsid w:val="00BA5287"/>
    <w:rsid w:val="00BA54C2"/>
    <w:rsid w:val="00BA5DBB"/>
    <w:rsid w:val="00BB3DBD"/>
    <w:rsid w:val="00BB415C"/>
    <w:rsid w:val="00BB4860"/>
    <w:rsid w:val="00BB7FDF"/>
    <w:rsid w:val="00BC1528"/>
    <w:rsid w:val="00BC4E53"/>
    <w:rsid w:val="00BC4F0A"/>
    <w:rsid w:val="00BC5252"/>
    <w:rsid w:val="00BC7377"/>
    <w:rsid w:val="00BC7993"/>
    <w:rsid w:val="00BD132D"/>
    <w:rsid w:val="00BD2200"/>
    <w:rsid w:val="00BD3504"/>
    <w:rsid w:val="00BD39A9"/>
    <w:rsid w:val="00BD4AF5"/>
    <w:rsid w:val="00BD4E60"/>
    <w:rsid w:val="00BD4E95"/>
    <w:rsid w:val="00BD6F5F"/>
    <w:rsid w:val="00BE196D"/>
    <w:rsid w:val="00BE215F"/>
    <w:rsid w:val="00BE4025"/>
    <w:rsid w:val="00BE660A"/>
    <w:rsid w:val="00BF01B3"/>
    <w:rsid w:val="00BF15CD"/>
    <w:rsid w:val="00C00285"/>
    <w:rsid w:val="00C02281"/>
    <w:rsid w:val="00C0651C"/>
    <w:rsid w:val="00C1122B"/>
    <w:rsid w:val="00C11ABA"/>
    <w:rsid w:val="00C123D8"/>
    <w:rsid w:val="00C142C7"/>
    <w:rsid w:val="00C157B1"/>
    <w:rsid w:val="00C2094B"/>
    <w:rsid w:val="00C21E31"/>
    <w:rsid w:val="00C2254A"/>
    <w:rsid w:val="00C23A4E"/>
    <w:rsid w:val="00C261ED"/>
    <w:rsid w:val="00C26263"/>
    <w:rsid w:val="00C27D0C"/>
    <w:rsid w:val="00C30D8D"/>
    <w:rsid w:val="00C314C8"/>
    <w:rsid w:val="00C33BB9"/>
    <w:rsid w:val="00C34D84"/>
    <w:rsid w:val="00C35924"/>
    <w:rsid w:val="00C3640C"/>
    <w:rsid w:val="00C413B4"/>
    <w:rsid w:val="00C435EB"/>
    <w:rsid w:val="00C467F7"/>
    <w:rsid w:val="00C5150C"/>
    <w:rsid w:val="00C51679"/>
    <w:rsid w:val="00C51E34"/>
    <w:rsid w:val="00C51FD6"/>
    <w:rsid w:val="00C52678"/>
    <w:rsid w:val="00C52F5C"/>
    <w:rsid w:val="00C52FB3"/>
    <w:rsid w:val="00C53646"/>
    <w:rsid w:val="00C5405F"/>
    <w:rsid w:val="00C56E74"/>
    <w:rsid w:val="00C60978"/>
    <w:rsid w:val="00C6136A"/>
    <w:rsid w:val="00C61DC3"/>
    <w:rsid w:val="00C62677"/>
    <w:rsid w:val="00C633DD"/>
    <w:rsid w:val="00C64723"/>
    <w:rsid w:val="00C64B75"/>
    <w:rsid w:val="00C66E8D"/>
    <w:rsid w:val="00C74DE0"/>
    <w:rsid w:val="00C759CA"/>
    <w:rsid w:val="00C762C3"/>
    <w:rsid w:val="00C76FDE"/>
    <w:rsid w:val="00C8088C"/>
    <w:rsid w:val="00C810B8"/>
    <w:rsid w:val="00C81BCC"/>
    <w:rsid w:val="00C82785"/>
    <w:rsid w:val="00C82D4C"/>
    <w:rsid w:val="00C84BF1"/>
    <w:rsid w:val="00C8629D"/>
    <w:rsid w:val="00C87782"/>
    <w:rsid w:val="00C901FA"/>
    <w:rsid w:val="00C902C0"/>
    <w:rsid w:val="00C90A9D"/>
    <w:rsid w:val="00C942E0"/>
    <w:rsid w:val="00C96394"/>
    <w:rsid w:val="00C96A8C"/>
    <w:rsid w:val="00C97320"/>
    <w:rsid w:val="00CA0E0D"/>
    <w:rsid w:val="00CA253B"/>
    <w:rsid w:val="00CA287F"/>
    <w:rsid w:val="00CA388C"/>
    <w:rsid w:val="00CB03A5"/>
    <w:rsid w:val="00CB4A77"/>
    <w:rsid w:val="00CB4C19"/>
    <w:rsid w:val="00CB5A1F"/>
    <w:rsid w:val="00CB6953"/>
    <w:rsid w:val="00CB7D0B"/>
    <w:rsid w:val="00CC19BB"/>
    <w:rsid w:val="00CC2900"/>
    <w:rsid w:val="00CC292D"/>
    <w:rsid w:val="00CC2FF4"/>
    <w:rsid w:val="00CC5B92"/>
    <w:rsid w:val="00CC7AB6"/>
    <w:rsid w:val="00CD1BB7"/>
    <w:rsid w:val="00CD3D74"/>
    <w:rsid w:val="00CD60A1"/>
    <w:rsid w:val="00CD6A54"/>
    <w:rsid w:val="00CE1DB5"/>
    <w:rsid w:val="00CE3471"/>
    <w:rsid w:val="00CE5847"/>
    <w:rsid w:val="00CF4029"/>
    <w:rsid w:val="00CF47F6"/>
    <w:rsid w:val="00CF529B"/>
    <w:rsid w:val="00CF5415"/>
    <w:rsid w:val="00D00902"/>
    <w:rsid w:val="00D01EE4"/>
    <w:rsid w:val="00D02D3F"/>
    <w:rsid w:val="00D038B8"/>
    <w:rsid w:val="00D03ABF"/>
    <w:rsid w:val="00D057F9"/>
    <w:rsid w:val="00D06AE6"/>
    <w:rsid w:val="00D06F48"/>
    <w:rsid w:val="00D0715C"/>
    <w:rsid w:val="00D07A0C"/>
    <w:rsid w:val="00D11242"/>
    <w:rsid w:val="00D117EB"/>
    <w:rsid w:val="00D11F6E"/>
    <w:rsid w:val="00D12517"/>
    <w:rsid w:val="00D12C81"/>
    <w:rsid w:val="00D12E52"/>
    <w:rsid w:val="00D1314A"/>
    <w:rsid w:val="00D138C7"/>
    <w:rsid w:val="00D1413E"/>
    <w:rsid w:val="00D14926"/>
    <w:rsid w:val="00D14A29"/>
    <w:rsid w:val="00D158A9"/>
    <w:rsid w:val="00D15C26"/>
    <w:rsid w:val="00D167EA"/>
    <w:rsid w:val="00D263C0"/>
    <w:rsid w:val="00D271E6"/>
    <w:rsid w:val="00D27290"/>
    <w:rsid w:val="00D27DB3"/>
    <w:rsid w:val="00D30BF8"/>
    <w:rsid w:val="00D30C0C"/>
    <w:rsid w:val="00D30D74"/>
    <w:rsid w:val="00D3113B"/>
    <w:rsid w:val="00D32C77"/>
    <w:rsid w:val="00D33511"/>
    <w:rsid w:val="00D3452A"/>
    <w:rsid w:val="00D34CB4"/>
    <w:rsid w:val="00D3541E"/>
    <w:rsid w:val="00D3696B"/>
    <w:rsid w:val="00D37A05"/>
    <w:rsid w:val="00D37E2B"/>
    <w:rsid w:val="00D4000F"/>
    <w:rsid w:val="00D40D1B"/>
    <w:rsid w:val="00D41315"/>
    <w:rsid w:val="00D41837"/>
    <w:rsid w:val="00D44BE8"/>
    <w:rsid w:val="00D44FF8"/>
    <w:rsid w:val="00D452DB"/>
    <w:rsid w:val="00D501A0"/>
    <w:rsid w:val="00D528DE"/>
    <w:rsid w:val="00D52B73"/>
    <w:rsid w:val="00D53D8E"/>
    <w:rsid w:val="00D547E5"/>
    <w:rsid w:val="00D549E4"/>
    <w:rsid w:val="00D56548"/>
    <w:rsid w:val="00D56A40"/>
    <w:rsid w:val="00D56EBA"/>
    <w:rsid w:val="00D624FD"/>
    <w:rsid w:val="00D63DB8"/>
    <w:rsid w:val="00D63EE3"/>
    <w:rsid w:val="00D6419D"/>
    <w:rsid w:val="00D649A9"/>
    <w:rsid w:val="00D65329"/>
    <w:rsid w:val="00D65AFE"/>
    <w:rsid w:val="00D6695B"/>
    <w:rsid w:val="00D679D6"/>
    <w:rsid w:val="00D704C8"/>
    <w:rsid w:val="00D7268F"/>
    <w:rsid w:val="00D728A3"/>
    <w:rsid w:val="00D759D4"/>
    <w:rsid w:val="00D75FB1"/>
    <w:rsid w:val="00D777E1"/>
    <w:rsid w:val="00D77BD6"/>
    <w:rsid w:val="00D77EA6"/>
    <w:rsid w:val="00D80751"/>
    <w:rsid w:val="00D826FC"/>
    <w:rsid w:val="00D86302"/>
    <w:rsid w:val="00D864CB"/>
    <w:rsid w:val="00D86D3C"/>
    <w:rsid w:val="00D87A9D"/>
    <w:rsid w:val="00D87F0B"/>
    <w:rsid w:val="00D90D59"/>
    <w:rsid w:val="00D917A6"/>
    <w:rsid w:val="00D919D6"/>
    <w:rsid w:val="00D92A0A"/>
    <w:rsid w:val="00D93B91"/>
    <w:rsid w:val="00D944BB"/>
    <w:rsid w:val="00DA11AF"/>
    <w:rsid w:val="00DA1527"/>
    <w:rsid w:val="00DA2493"/>
    <w:rsid w:val="00DA28FA"/>
    <w:rsid w:val="00DA444B"/>
    <w:rsid w:val="00DB2341"/>
    <w:rsid w:val="00DB4B05"/>
    <w:rsid w:val="00DB5E56"/>
    <w:rsid w:val="00DB6FC6"/>
    <w:rsid w:val="00DB7072"/>
    <w:rsid w:val="00DB7A5C"/>
    <w:rsid w:val="00DC073A"/>
    <w:rsid w:val="00DC227B"/>
    <w:rsid w:val="00DC3394"/>
    <w:rsid w:val="00DC3F1E"/>
    <w:rsid w:val="00DC4157"/>
    <w:rsid w:val="00DC417F"/>
    <w:rsid w:val="00DC7316"/>
    <w:rsid w:val="00DC7809"/>
    <w:rsid w:val="00DD0AD7"/>
    <w:rsid w:val="00DD1E47"/>
    <w:rsid w:val="00DD45C4"/>
    <w:rsid w:val="00DD4600"/>
    <w:rsid w:val="00DD5A9F"/>
    <w:rsid w:val="00DE0336"/>
    <w:rsid w:val="00DE0414"/>
    <w:rsid w:val="00DE16E0"/>
    <w:rsid w:val="00DE3399"/>
    <w:rsid w:val="00DE422C"/>
    <w:rsid w:val="00DE4728"/>
    <w:rsid w:val="00DE5AC9"/>
    <w:rsid w:val="00DE7137"/>
    <w:rsid w:val="00DE73EF"/>
    <w:rsid w:val="00DF0ED9"/>
    <w:rsid w:val="00DF2908"/>
    <w:rsid w:val="00DF7339"/>
    <w:rsid w:val="00E01640"/>
    <w:rsid w:val="00E01F5B"/>
    <w:rsid w:val="00E026F9"/>
    <w:rsid w:val="00E03F21"/>
    <w:rsid w:val="00E0710E"/>
    <w:rsid w:val="00E10171"/>
    <w:rsid w:val="00E10FC3"/>
    <w:rsid w:val="00E1185F"/>
    <w:rsid w:val="00E12191"/>
    <w:rsid w:val="00E12FFD"/>
    <w:rsid w:val="00E13FA1"/>
    <w:rsid w:val="00E14398"/>
    <w:rsid w:val="00E16444"/>
    <w:rsid w:val="00E2243E"/>
    <w:rsid w:val="00E22B08"/>
    <w:rsid w:val="00E26111"/>
    <w:rsid w:val="00E270E3"/>
    <w:rsid w:val="00E27C79"/>
    <w:rsid w:val="00E3001F"/>
    <w:rsid w:val="00E326F0"/>
    <w:rsid w:val="00E33FF2"/>
    <w:rsid w:val="00E34951"/>
    <w:rsid w:val="00E34999"/>
    <w:rsid w:val="00E353A8"/>
    <w:rsid w:val="00E375A0"/>
    <w:rsid w:val="00E4159C"/>
    <w:rsid w:val="00E423D1"/>
    <w:rsid w:val="00E42498"/>
    <w:rsid w:val="00E4281F"/>
    <w:rsid w:val="00E42951"/>
    <w:rsid w:val="00E45452"/>
    <w:rsid w:val="00E46AD7"/>
    <w:rsid w:val="00E50E80"/>
    <w:rsid w:val="00E52C91"/>
    <w:rsid w:val="00E532FE"/>
    <w:rsid w:val="00E53AF6"/>
    <w:rsid w:val="00E57561"/>
    <w:rsid w:val="00E579AD"/>
    <w:rsid w:val="00E603F9"/>
    <w:rsid w:val="00E60D86"/>
    <w:rsid w:val="00E6157B"/>
    <w:rsid w:val="00E62655"/>
    <w:rsid w:val="00E63368"/>
    <w:rsid w:val="00E6383F"/>
    <w:rsid w:val="00E63C38"/>
    <w:rsid w:val="00E6474C"/>
    <w:rsid w:val="00E67E74"/>
    <w:rsid w:val="00E7180D"/>
    <w:rsid w:val="00E71BD9"/>
    <w:rsid w:val="00E71DF2"/>
    <w:rsid w:val="00E724E3"/>
    <w:rsid w:val="00E73D9E"/>
    <w:rsid w:val="00E74651"/>
    <w:rsid w:val="00E80118"/>
    <w:rsid w:val="00E806F0"/>
    <w:rsid w:val="00E8130E"/>
    <w:rsid w:val="00E81417"/>
    <w:rsid w:val="00E837E1"/>
    <w:rsid w:val="00E845E7"/>
    <w:rsid w:val="00E85F7B"/>
    <w:rsid w:val="00E86F61"/>
    <w:rsid w:val="00E91124"/>
    <w:rsid w:val="00E91894"/>
    <w:rsid w:val="00E927F0"/>
    <w:rsid w:val="00E92967"/>
    <w:rsid w:val="00E92E46"/>
    <w:rsid w:val="00E92EB6"/>
    <w:rsid w:val="00E945F7"/>
    <w:rsid w:val="00E95012"/>
    <w:rsid w:val="00E95607"/>
    <w:rsid w:val="00E95B4C"/>
    <w:rsid w:val="00E97648"/>
    <w:rsid w:val="00EA16C5"/>
    <w:rsid w:val="00EA635C"/>
    <w:rsid w:val="00EA7562"/>
    <w:rsid w:val="00EA7BE4"/>
    <w:rsid w:val="00EB0BE7"/>
    <w:rsid w:val="00EB0EA3"/>
    <w:rsid w:val="00EB1D9A"/>
    <w:rsid w:val="00EB31E8"/>
    <w:rsid w:val="00EB5F15"/>
    <w:rsid w:val="00EB67DA"/>
    <w:rsid w:val="00EB7CEC"/>
    <w:rsid w:val="00EC041B"/>
    <w:rsid w:val="00EC31AF"/>
    <w:rsid w:val="00EC3463"/>
    <w:rsid w:val="00EC496E"/>
    <w:rsid w:val="00EC4C89"/>
    <w:rsid w:val="00EC566B"/>
    <w:rsid w:val="00EC73EA"/>
    <w:rsid w:val="00EC7418"/>
    <w:rsid w:val="00EC7CA5"/>
    <w:rsid w:val="00ED05FF"/>
    <w:rsid w:val="00ED4B37"/>
    <w:rsid w:val="00ED63BA"/>
    <w:rsid w:val="00ED7993"/>
    <w:rsid w:val="00EE38F8"/>
    <w:rsid w:val="00EE5748"/>
    <w:rsid w:val="00EF025D"/>
    <w:rsid w:val="00EF3588"/>
    <w:rsid w:val="00EF442B"/>
    <w:rsid w:val="00EF5258"/>
    <w:rsid w:val="00EF57FC"/>
    <w:rsid w:val="00F03F86"/>
    <w:rsid w:val="00F05F80"/>
    <w:rsid w:val="00F07A74"/>
    <w:rsid w:val="00F1067D"/>
    <w:rsid w:val="00F120B8"/>
    <w:rsid w:val="00F12405"/>
    <w:rsid w:val="00F1367A"/>
    <w:rsid w:val="00F13BFB"/>
    <w:rsid w:val="00F15E8E"/>
    <w:rsid w:val="00F16467"/>
    <w:rsid w:val="00F16E65"/>
    <w:rsid w:val="00F17227"/>
    <w:rsid w:val="00F22391"/>
    <w:rsid w:val="00F248AD"/>
    <w:rsid w:val="00F279CC"/>
    <w:rsid w:val="00F306C1"/>
    <w:rsid w:val="00F30C5D"/>
    <w:rsid w:val="00F316B8"/>
    <w:rsid w:val="00F346D7"/>
    <w:rsid w:val="00F35FFC"/>
    <w:rsid w:val="00F361BB"/>
    <w:rsid w:val="00F40026"/>
    <w:rsid w:val="00F408E6"/>
    <w:rsid w:val="00F411B5"/>
    <w:rsid w:val="00F41A5A"/>
    <w:rsid w:val="00F47E25"/>
    <w:rsid w:val="00F50E7F"/>
    <w:rsid w:val="00F510BC"/>
    <w:rsid w:val="00F54170"/>
    <w:rsid w:val="00F547C9"/>
    <w:rsid w:val="00F56CAE"/>
    <w:rsid w:val="00F60B18"/>
    <w:rsid w:val="00F61E47"/>
    <w:rsid w:val="00F62490"/>
    <w:rsid w:val="00F62B9D"/>
    <w:rsid w:val="00F63CC4"/>
    <w:rsid w:val="00F6567E"/>
    <w:rsid w:val="00F657FD"/>
    <w:rsid w:val="00F658A1"/>
    <w:rsid w:val="00F658EE"/>
    <w:rsid w:val="00F65FFE"/>
    <w:rsid w:val="00F66E78"/>
    <w:rsid w:val="00F72F42"/>
    <w:rsid w:val="00F7619A"/>
    <w:rsid w:val="00F805E5"/>
    <w:rsid w:val="00F80BE3"/>
    <w:rsid w:val="00F90382"/>
    <w:rsid w:val="00F912C7"/>
    <w:rsid w:val="00F91BC5"/>
    <w:rsid w:val="00F928EE"/>
    <w:rsid w:val="00F9300D"/>
    <w:rsid w:val="00FA5C59"/>
    <w:rsid w:val="00FA5F1E"/>
    <w:rsid w:val="00FB10C6"/>
    <w:rsid w:val="00FB2A61"/>
    <w:rsid w:val="00FB3041"/>
    <w:rsid w:val="00FB60CC"/>
    <w:rsid w:val="00FB6856"/>
    <w:rsid w:val="00FB7964"/>
    <w:rsid w:val="00FC55FA"/>
    <w:rsid w:val="00FC7FDB"/>
    <w:rsid w:val="00FD01D9"/>
    <w:rsid w:val="00FD3F5C"/>
    <w:rsid w:val="00FD40E7"/>
    <w:rsid w:val="00FD5AF5"/>
    <w:rsid w:val="00FD5FF4"/>
    <w:rsid w:val="00FD6740"/>
    <w:rsid w:val="00FD7E33"/>
    <w:rsid w:val="00FE19E8"/>
    <w:rsid w:val="00FE263E"/>
    <w:rsid w:val="00FE2717"/>
    <w:rsid w:val="00FE3A69"/>
    <w:rsid w:val="00FE4190"/>
    <w:rsid w:val="00FE4943"/>
    <w:rsid w:val="00FE6648"/>
    <w:rsid w:val="00FF1134"/>
    <w:rsid w:val="00FF12F2"/>
    <w:rsid w:val="00FF1A72"/>
    <w:rsid w:val="00FF1BD6"/>
    <w:rsid w:val="00FF20B1"/>
    <w:rsid w:val="00FF41D2"/>
    <w:rsid w:val="00FF53C7"/>
    <w:rsid w:val="00FF551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1AAC"/>
  <w15:chartTrackingRefBased/>
  <w15:docId w15:val="{51B3750F-ECF4-7F4F-A759-58220C0E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Garamond" w:hAnsi="Garamond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Garamond" w:hAnsi="Garamond" w:cs="Arial"/>
      <w:b/>
      <w:bCs/>
      <w:i/>
      <w:iCs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empus Sans ITC" w:hAnsi="Tempus Sans ITC"/>
      <w:b/>
      <w:bCs/>
      <w:sz w:val="40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aramond" w:hAnsi="Garamond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800"/>
      </w:tabs>
      <w:outlineLvl w:val="6"/>
    </w:pPr>
    <w:rPr>
      <w:rFonts w:ascii="Arial" w:hAnsi="Arial"/>
      <w:b/>
      <w:i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1800"/>
      </w:tabs>
      <w:outlineLvl w:val="7"/>
    </w:pPr>
    <w:rPr>
      <w:b/>
      <w:i/>
      <w:szCs w:val="20"/>
    </w:rPr>
  </w:style>
  <w:style w:type="paragraph" w:styleId="Titolo9">
    <w:name w:val="heading 9"/>
    <w:basedOn w:val="Normale"/>
    <w:next w:val="Normale"/>
    <w:qFormat/>
    <w:pPr>
      <w:keepNext/>
      <w:tabs>
        <w:tab w:val="left" w:pos="1800"/>
      </w:tabs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rFonts w:ascii="Garamond" w:hAnsi="Garamond"/>
      <w:snapToGrid w:val="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tabs>
        <w:tab w:val="left" w:pos="7230"/>
      </w:tabs>
      <w:spacing w:line="360" w:lineRule="auto"/>
      <w:jc w:val="both"/>
    </w:pPr>
    <w:rPr>
      <w:rFonts w:ascii="Garamond" w:hAnsi="Garamond"/>
      <w:snapToGrid w:val="0"/>
      <w:sz w:val="22"/>
      <w:szCs w:val="20"/>
    </w:rPr>
  </w:style>
  <w:style w:type="character" w:styleId="Enfasigrassetto">
    <w:name w:val="Strong"/>
    <w:qFormat/>
    <w:rPr>
      <w:b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deltesto3">
    <w:name w:val="Body Text 3"/>
    <w:basedOn w:val="Normale"/>
    <w:rPr>
      <w:rFonts w:ascii="Garamond" w:hAnsi="Garamond"/>
      <w:sz w:val="20"/>
    </w:rPr>
  </w:style>
  <w:style w:type="paragraph" w:styleId="Rientrocorpodeltesto">
    <w:name w:val="Body Text Indent"/>
    <w:basedOn w:val="Normale"/>
    <w:pPr>
      <w:spacing w:line="360" w:lineRule="auto"/>
      <w:ind w:left="357"/>
      <w:jc w:val="both"/>
    </w:pPr>
    <w:rPr>
      <w:rFonts w:ascii="Garamond" w:hAnsi="Garamond"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Cs w:val="20"/>
    </w:rPr>
  </w:style>
  <w:style w:type="paragraph" w:styleId="Rientrocorpodeltesto2">
    <w:name w:val="Body Text Indent 2"/>
    <w:basedOn w:val="Normale"/>
    <w:pPr>
      <w:spacing w:line="360" w:lineRule="auto"/>
      <w:ind w:left="357"/>
    </w:pPr>
    <w:rPr>
      <w:rFonts w:ascii="Garamond" w:hAnsi="Garamond"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3">
    <w:name w:val="Body Text Indent 3"/>
    <w:basedOn w:val="Normale"/>
    <w:pPr>
      <w:ind w:left="360"/>
      <w:jc w:val="both"/>
    </w:pPr>
  </w:style>
  <w:style w:type="paragraph" w:styleId="Sommario2">
    <w:name w:val="toc 2"/>
    <w:basedOn w:val="Normale"/>
    <w:next w:val="Normale"/>
    <w:autoRedefine/>
    <w:semiHidden/>
    <w:pPr>
      <w:tabs>
        <w:tab w:val="right" w:leader="dot" w:pos="9628"/>
      </w:tabs>
      <w:spacing w:before="240"/>
      <w:ind w:left="360"/>
    </w:pPr>
    <w:rPr>
      <w:rFonts w:ascii="Arial" w:hAnsi="Arial" w:cs="Arial"/>
      <w:b/>
      <w:bCs/>
      <w:noProof/>
    </w:rPr>
  </w:style>
  <w:style w:type="paragraph" w:styleId="Sommario1">
    <w:name w:val="toc 1"/>
    <w:basedOn w:val="Normale"/>
    <w:next w:val="Normale"/>
    <w:autoRedefine/>
    <w:semiHidden/>
    <w:pPr>
      <w:tabs>
        <w:tab w:val="left" w:pos="540"/>
        <w:tab w:val="left" w:pos="1200"/>
        <w:tab w:val="right" w:leader="dot" w:pos="9628"/>
      </w:tabs>
      <w:spacing w:before="360"/>
      <w:ind w:left="540" w:hanging="540"/>
      <w:jc w:val="both"/>
    </w:pPr>
    <w:rPr>
      <w:rFonts w:ascii="Arial" w:hAnsi="Arial"/>
      <w:b/>
      <w:bCs/>
      <w:caps/>
    </w:rPr>
  </w:style>
  <w:style w:type="table" w:styleId="Grigliatabella">
    <w:name w:val="Table Grid"/>
    <w:basedOn w:val="Tabellanormale"/>
    <w:rsid w:val="001B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color w:val="000000"/>
    </w:rPr>
  </w:style>
  <w:style w:type="character" w:customStyle="1" w:styleId="tbltext01">
    <w:name w:val="tbltext01"/>
    <w:rPr>
      <w:rFonts w:ascii="Verdana" w:hAnsi="Verdana" w:hint="default"/>
      <w:color w:val="FFFFFF"/>
      <w:sz w:val="15"/>
      <w:szCs w:val="15"/>
    </w:rPr>
  </w:style>
  <w:style w:type="character" w:customStyle="1" w:styleId="tbltext11">
    <w:name w:val="tbltext11"/>
    <w:rPr>
      <w:rFonts w:ascii="Verdana" w:hAnsi="Verdana" w:hint="default"/>
      <w:color w:val="006699"/>
      <w:sz w:val="15"/>
      <w:szCs w:val="15"/>
    </w:rPr>
  </w:style>
  <w:style w:type="paragraph" w:customStyle="1" w:styleId="tbltext1">
    <w:name w:val="tbltext1"/>
    <w:basedOn w:val="Normale"/>
    <w:pPr>
      <w:spacing w:before="100" w:beforeAutospacing="1" w:after="100" w:afterAutospacing="1"/>
    </w:pPr>
    <w:rPr>
      <w:rFonts w:ascii="Verdana" w:hAnsi="Verdana"/>
      <w:color w:val="006699"/>
      <w:sz w:val="15"/>
      <w:szCs w:val="15"/>
    </w:rPr>
  </w:style>
  <w:style w:type="character" w:styleId="Enfasicorsivo">
    <w:name w:val="Emphasis"/>
    <w:qFormat/>
    <w:rsid w:val="003E6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………………………………………</vt:lpstr>
    </vt:vector>
  </TitlesOfParts>
  <Company>ALLAXIA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………………………………………</dc:title>
  <dc:subject/>
  <dc:creator>cons_g.masciocchi</dc:creator>
  <cp:keywords/>
  <cp:lastModifiedBy>utente</cp:lastModifiedBy>
  <cp:revision>2</cp:revision>
  <cp:lastPrinted>2021-04-26T11:11:00Z</cp:lastPrinted>
  <dcterms:created xsi:type="dcterms:W3CDTF">2025-03-25T09:18:00Z</dcterms:created>
  <dcterms:modified xsi:type="dcterms:W3CDTF">2025-03-25T09:18:00Z</dcterms:modified>
</cp:coreProperties>
</file>